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0CE2A" w14:textId="524DD184" w:rsidR="00657149" w:rsidRPr="001D4158" w:rsidRDefault="0067353B" w:rsidP="00AA22E2">
      <w:pPr>
        <w:spacing w:after="120"/>
        <w:jc w:val="both"/>
        <w:rPr>
          <w:rFonts w:ascii="Calibri" w:hAnsi="Calibri"/>
          <w:b/>
          <w:color w:val="000000"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color w:val="000000"/>
        </w:rPr>
        <w:t xml:space="preserve">ZAŁĄCZNIK </w:t>
      </w:r>
      <w:r w:rsidR="009B3C04">
        <w:rPr>
          <w:rFonts w:ascii="Calibri" w:hAnsi="Calibri"/>
          <w:b/>
          <w:color w:val="000000"/>
        </w:rPr>
        <w:t>N</w:t>
      </w:r>
      <w:r w:rsidR="00C227FB" w:rsidRPr="0067353B">
        <w:rPr>
          <w:rFonts w:ascii="Calibri" w:hAnsi="Calibri"/>
          <w:b/>
          <w:color w:val="000000"/>
        </w:rPr>
        <w:t>r</w:t>
      </w:r>
      <w:r w:rsidR="00386A24" w:rsidRPr="0067353B">
        <w:rPr>
          <w:rFonts w:ascii="Calibri" w:hAnsi="Calibri"/>
          <w:b/>
          <w:color w:val="000000"/>
        </w:rPr>
        <w:t xml:space="preserve"> 1 </w:t>
      </w:r>
      <w:r w:rsidR="00386A24" w:rsidRPr="00AB2E5A">
        <w:rPr>
          <w:rFonts w:ascii="Calibri" w:hAnsi="Calibri"/>
          <w:b/>
          <w:color w:val="000000"/>
        </w:rPr>
        <w:t xml:space="preserve">do </w:t>
      </w:r>
      <w:r w:rsidR="00A629FE" w:rsidRPr="00AB2E5A">
        <w:rPr>
          <w:rFonts w:ascii="Calibri" w:hAnsi="Calibri"/>
          <w:b/>
          <w:color w:val="000000"/>
        </w:rPr>
        <w:t>SWZ</w:t>
      </w:r>
    </w:p>
    <w:p w14:paraId="3A61D809" w14:textId="447C94E2" w:rsidR="00386A24" w:rsidRPr="001D4158" w:rsidRDefault="00657149" w:rsidP="00AA22E2">
      <w:pPr>
        <w:tabs>
          <w:tab w:val="left" w:pos="1980"/>
        </w:tabs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color w:val="000000"/>
          <w:sz w:val="22"/>
          <w:szCs w:val="22"/>
        </w:rPr>
        <w:t xml:space="preserve"> </w:t>
      </w:r>
      <w:r w:rsidR="000A0A45">
        <w:rPr>
          <w:rFonts w:ascii="Calibri" w:hAnsi="Calibri"/>
          <w:color w:val="000000"/>
          <w:sz w:val="22"/>
          <w:szCs w:val="22"/>
        </w:rPr>
        <w:t>N</w:t>
      </w:r>
      <w:r w:rsidRPr="001D4158">
        <w:rPr>
          <w:rFonts w:ascii="Calibri" w:hAnsi="Calibri"/>
          <w:color w:val="000000"/>
          <w:sz w:val="22"/>
          <w:szCs w:val="22"/>
        </w:rPr>
        <w:t xml:space="preserve">r referencyjny nadany sprawie przez Zamawiającego : </w:t>
      </w:r>
      <w:r w:rsidR="00565BDA">
        <w:rPr>
          <w:rFonts w:ascii="Calibri" w:hAnsi="Calibri"/>
          <w:color w:val="000000"/>
          <w:sz w:val="22"/>
          <w:szCs w:val="22"/>
        </w:rPr>
        <w:t>25</w:t>
      </w:r>
      <w:r w:rsidR="00355353">
        <w:rPr>
          <w:rFonts w:ascii="Calibri" w:hAnsi="Calibri"/>
          <w:color w:val="000000"/>
          <w:sz w:val="22"/>
          <w:szCs w:val="22"/>
        </w:rPr>
        <w:t>/</w:t>
      </w:r>
      <w:r w:rsidRPr="001D4158">
        <w:rPr>
          <w:rFonts w:ascii="Calibri" w:hAnsi="Calibri"/>
          <w:color w:val="000000"/>
          <w:sz w:val="22"/>
          <w:szCs w:val="22"/>
        </w:rPr>
        <w:t>20</w:t>
      </w:r>
      <w:r w:rsidR="00355353">
        <w:rPr>
          <w:rFonts w:ascii="Calibri" w:hAnsi="Calibri"/>
          <w:color w:val="000000"/>
          <w:sz w:val="22"/>
          <w:szCs w:val="22"/>
        </w:rPr>
        <w:t>2</w:t>
      </w:r>
      <w:r w:rsidR="00FC3F5A">
        <w:rPr>
          <w:rFonts w:ascii="Calibri" w:hAnsi="Calibri"/>
          <w:color w:val="000000"/>
          <w:sz w:val="22"/>
          <w:szCs w:val="22"/>
        </w:rPr>
        <w:t>6</w:t>
      </w:r>
    </w:p>
    <w:p w14:paraId="56A99348" w14:textId="77777777" w:rsidR="00386A24" w:rsidRPr="001D4158" w:rsidRDefault="00386A24" w:rsidP="00AA22E2">
      <w:pPr>
        <w:ind w:left="5246" w:firstLine="708"/>
        <w:jc w:val="both"/>
        <w:rPr>
          <w:rFonts w:ascii="Calibri" w:hAnsi="Calibri"/>
          <w:b/>
          <w:sz w:val="22"/>
          <w:szCs w:val="22"/>
        </w:rPr>
      </w:pPr>
      <w:r w:rsidRPr="001D4158">
        <w:rPr>
          <w:rFonts w:ascii="Calibri" w:hAnsi="Calibri"/>
          <w:b/>
          <w:sz w:val="22"/>
          <w:szCs w:val="22"/>
        </w:rPr>
        <w:t>Zamawiający:</w:t>
      </w:r>
    </w:p>
    <w:p w14:paraId="42840BF8" w14:textId="77777777" w:rsidR="00386A24" w:rsidRPr="001D4158" w:rsidRDefault="001E3B31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Miejskie Przedsiębiorstwo Wodociągów </w:t>
      </w:r>
      <w:r w:rsidR="00D81CC0">
        <w:rPr>
          <w:rFonts w:ascii="Calibri" w:hAnsi="Calibri"/>
          <w:sz w:val="22"/>
          <w:szCs w:val="22"/>
        </w:rPr>
        <w:br/>
      </w:r>
      <w:r w:rsidRPr="001D4158">
        <w:rPr>
          <w:rFonts w:ascii="Calibri" w:hAnsi="Calibri"/>
          <w:sz w:val="22"/>
          <w:szCs w:val="22"/>
        </w:rPr>
        <w:t>i Kanalizacji w Zduńskiej Woli Sp. z o.o.</w:t>
      </w:r>
    </w:p>
    <w:p w14:paraId="5ECC08A0" w14:textId="77777777" w:rsidR="00386A24" w:rsidRPr="001D4158" w:rsidRDefault="00386A24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ul. K</w:t>
      </w:r>
      <w:r w:rsidR="001E3B31" w:rsidRPr="001D4158">
        <w:rPr>
          <w:rFonts w:ascii="Calibri" w:hAnsi="Calibri"/>
          <w:sz w:val="22"/>
          <w:szCs w:val="22"/>
        </w:rPr>
        <w:t>rólewska 15</w:t>
      </w:r>
      <w:r w:rsidRPr="001D4158">
        <w:rPr>
          <w:rFonts w:ascii="Calibri" w:hAnsi="Calibri"/>
          <w:sz w:val="22"/>
          <w:szCs w:val="22"/>
        </w:rPr>
        <w:t xml:space="preserve">, </w:t>
      </w:r>
    </w:p>
    <w:p w14:paraId="5473D2AB" w14:textId="77777777" w:rsidR="00386A24" w:rsidRPr="001D4158" w:rsidRDefault="001E3B31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98-220 Zduńska Wola</w:t>
      </w:r>
    </w:p>
    <w:p w14:paraId="7A65BD37" w14:textId="77777777" w:rsidR="00386A24" w:rsidRPr="001D4158" w:rsidRDefault="00386A24" w:rsidP="00AA22E2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1D4158">
        <w:rPr>
          <w:rFonts w:ascii="Calibri" w:hAnsi="Calibri"/>
          <w:b/>
          <w:sz w:val="22"/>
          <w:szCs w:val="22"/>
          <w:u w:val="single"/>
        </w:rPr>
        <w:t>Wykonawca:</w:t>
      </w:r>
    </w:p>
    <w:p w14:paraId="2C18D1AE" w14:textId="77777777" w:rsidR="00386A24" w:rsidRPr="001D4158" w:rsidRDefault="00386A24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4F30CCDD" w14:textId="77777777" w:rsidR="00386A24" w:rsidRPr="001D4158" w:rsidRDefault="00386A24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</w:t>
      </w:r>
      <w:r w:rsidR="00FF533B" w:rsidRPr="001D4158">
        <w:rPr>
          <w:rFonts w:ascii="Calibri" w:hAnsi="Calibri"/>
          <w:sz w:val="22"/>
          <w:szCs w:val="22"/>
        </w:rPr>
        <w:t>………………………………………………………</w:t>
      </w:r>
      <w:r w:rsidRPr="001D4158">
        <w:rPr>
          <w:rFonts w:ascii="Calibri" w:hAnsi="Calibri"/>
          <w:sz w:val="22"/>
          <w:szCs w:val="22"/>
        </w:rPr>
        <w:t>………………………………………………</w:t>
      </w:r>
      <w:r w:rsidR="007D1FF0">
        <w:rPr>
          <w:rFonts w:ascii="Calibri" w:hAnsi="Calibri"/>
          <w:sz w:val="22"/>
          <w:szCs w:val="22"/>
        </w:rPr>
        <w:t>……….</w:t>
      </w:r>
    </w:p>
    <w:p w14:paraId="1E300D29" w14:textId="77777777" w:rsidR="00386A24" w:rsidRPr="001D4158" w:rsidRDefault="00386A24" w:rsidP="00AA22E2">
      <w:pPr>
        <w:ind w:right="139"/>
        <w:jc w:val="both"/>
        <w:rPr>
          <w:rFonts w:ascii="Calibri" w:hAnsi="Calibri"/>
          <w:sz w:val="22"/>
          <w:szCs w:val="22"/>
        </w:rPr>
      </w:pPr>
    </w:p>
    <w:p w14:paraId="34758D53" w14:textId="77777777" w:rsidR="00FF533B" w:rsidRPr="001D4158" w:rsidRDefault="00386A24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</w:t>
      </w:r>
      <w:r w:rsidR="00FF533B" w:rsidRPr="001D4158">
        <w:rPr>
          <w:rFonts w:ascii="Calibri" w:hAnsi="Calibri"/>
          <w:sz w:val="22"/>
          <w:szCs w:val="22"/>
        </w:rPr>
        <w:t>…………………………………………………………………………………………………</w:t>
      </w:r>
      <w:r w:rsidRPr="001D4158">
        <w:rPr>
          <w:rFonts w:ascii="Calibri" w:hAnsi="Calibri"/>
          <w:sz w:val="22"/>
          <w:szCs w:val="22"/>
        </w:rPr>
        <w:t>……………</w:t>
      </w:r>
      <w:r w:rsidR="007D1FF0">
        <w:rPr>
          <w:rFonts w:ascii="Calibri" w:hAnsi="Calibri"/>
          <w:sz w:val="22"/>
          <w:szCs w:val="22"/>
        </w:rPr>
        <w:t>……….</w:t>
      </w:r>
    </w:p>
    <w:p w14:paraId="1CBB822B" w14:textId="77777777" w:rsidR="00386A24" w:rsidRPr="001D4158" w:rsidRDefault="00386A24" w:rsidP="00AA22E2">
      <w:pPr>
        <w:ind w:right="139"/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i/>
          <w:sz w:val="22"/>
          <w:szCs w:val="22"/>
        </w:rPr>
        <w:t>(pełna nazwa/firma, adres, w zależności od podmiotu: NIP/PESEL, KRS/</w:t>
      </w:r>
      <w:proofErr w:type="spellStart"/>
      <w:r w:rsidRPr="001D4158">
        <w:rPr>
          <w:rFonts w:ascii="Calibri" w:hAnsi="Calibri"/>
          <w:i/>
          <w:sz w:val="22"/>
          <w:szCs w:val="22"/>
        </w:rPr>
        <w:t>CEiDG</w:t>
      </w:r>
      <w:proofErr w:type="spellEnd"/>
      <w:r w:rsidRPr="001D4158">
        <w:rPr>
          <w:rFonts w:ascii="Calibri" w:hAnsi="Calibri"/>
          <w:i/>
          <w:sz w:val="22"/>
          <w:szCs w:val="22"/>
        </w:rPr>
        <w:t>)</w:t>
      </w:r>
    </w:p>
    <w:p w14:paraId="607D7D5E" w14:textId="77777777" w:rsidR="00296636" w:rsidRPr="001D4158" w:rsidRDefault="00296636" w:rsidP="00AA22E2">
      <w:pPr>
        <w:ind w:right="139"/>
        <w:jc w:val="both"/>
        <w:rPr>
          <w:rFonts w:ascii="Calibri" w:hAnsi="Calibri"/>
          <w:i/>
          <w:sz w:val="22"/>
          <w:szCs w:val="22"/>
        </w:rPr>
      </w:pPr>
    </w:p>
    <w:p w14:paraId="493F5F82" w14:textId="77777777" w:rsidR="00386A24" w:rsidRPr="001D4158" w:rsidRDefault="00386A24" w:rsidP="00AA22E2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1D4158">
        <w:rPr>
          <w:rFonts w:ascii="Calibri" w:hAnsi="Calibri"/>
          <w:b/>
          <w:sz w:val="22"/>
          <w:szCs w:val="22"/>
          <w:u w:val="single"/>
        </w:rPr>
        <w:t>reprezentowany przez:</w:t>
      </w:r>
    </w:p>
    <w:p w14:paraId="1F3FC855" w14:textId="77777777" w:rsidR="00386A24" w:rsidRPr="001D4158" w:rsidRDefault="00386A24" w:rsidP="00AA22E2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6CF53101" w14:textId="77777777" w:rsidR="00386A24" w:rsidRPr="001D4158" w:rsidRDefault="00386A24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</w:t>
      </w:r>
      <w:r w:rsidR="00E54690" w:rsidRPr="001D4158">
        <w:rPr>
          <w:rFonts w:ascii="Calibri" w:hAnsi="Calibri"/>
          <w:sz w:val="22"/>
          <w:szCs w:val="22"/>
        </w:rPr>
        <w:t>………………………………………………………..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…………………………………………………</w:t>
      </w:r>
      <w:r w:rsidR="007D1FF0">
        <w:rPr>
          <w:rFonts w:ascii="Calibri" w:hAnsi="Calibri"/>
          <w:sz w:val="22"/>
          <w:szCs w:val="22"/>
        </w:rPr>
        <w:t>………..</w:t>
      </w:r>
    </w:p>
    <w:p w14:paraId="1565E22F" w14:textId="77777777" w:rsidR="001E3B31" w:rsidRPr="001D4158" w:rsidRDefault="001E3B31" w:rsidP="00AA22E2">
      <w:pPr>
        <w:ind w:right="139"/>
        <w:jc w:val="both"/>
        <w:rPr>
          <w:rFonts w:ascii="Calibri" w:hAnsi="Calibri"/>
          <w:sz w:val="22"/>
          <w:szCs w:val="22"/>
        </w:rPr>
      </w:pPr>
    </w:p>
    <w:p w14:paraId="00A2F16E" w14:textId="77777777" w:rsidR="00183626" w:rsidRPr="001D4158" w:rsidRDefault="00386A24" w:rsidP="00AA22E2">
      <w:pPr>
        <w:ind w:right="139"/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………………………………………………………………</w:t>
      </w:r>
      <w:r w:rsidR="00E54690" w:rsidRPr="001D4158">
        <w:rPr>
          <w:rFonts w:ascii="Calibri" w:hAnsi="Calibri"/>
          <w:sz w:val="22"/>
          <w:szCs w:val="22"/>
        </w:rPr>
        <w:t>………………………………………………………..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……………………………</w:t>
      </w:r>
      <w:r w:rsidR="007D1FF0">
        <w:rPr>
          <w:rFonts w:ascii="Calibri" w:hAnsi="Calibri"/>
          <w:i/>
          <w:sz w:val="22"/>
          <w:szCs w:val="22"/>
        </w:rPr>
        <w:t>………..</w:t>
      </w:r>
      <w:r w:rsidR="00E54690" w:rsidRPr="001D4158">
        <w:rPr>
          <w:rFonts w:ascii="Calibri" w:hAnsi="Calibri"/>
          <w:i/>
          <w:sz w:val="22"/>
          <w:szCs w:val="22"/>
        </w:rPr>
        <w:t xml:space="preserve"> </w:t>
      </w:r>
    </w:p>
    <w:p w14:paraId="0614BFF6" w14:textId="77777777" w:rsidR="00386A24" w:rsidRPr="001D4158" w:rsidRDefault="00183626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i/>
          <w:sz w:val="22"/>
          <w:szCs w:val="22"/>
        </w:rPr>
        <w:t xml:space="preserve">                                </w:t>
      </w:r>
      <w:r w:rsidR="00386A24" w:rsidRPr="001D4158">
        <w:rPr>
          <w:rFonts w:ascii="Calibri" w:hAnsi="Calibri"/>
          <w:i/>
          <w:sz w:val="22"/>
          <w:szCs w:val="22"/>
        </w:rPr>
        <w:t>(imię, nazwisko, stanowisko/podstawa do reprezentacji)</w:t>
      </w:r>
    </w:p>
    <w:p w14:paraId="65150048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71B8AD2B" w14:textId="77777777" w:rsidR="00386A24" w:rsidRPr="002E3F08" w:rsidRDefault="007D1FF0" w:rsidP="00AA22E2">
      <w:pPr>
        <w:spacing w:after="120"/>
        <w:ind w:left="-181"/>
        <w:jc w:val="both"/>
        <w:rPr>
          <w:rFonts w:ascii="Calibri" w:hAnsi="Calibri"/>
          <w:b/>
          <w:spacing w:val="60"/>
          <w:sz w:val="28"/>
          <w:szCs w:val="28"/>
          <w:u w:val="single"/>
        </w:rPr>
      </w:pPr>
      <w:r w:rsidRPr="002E3F08">
        <w:rPr>
          <w:rFonts w:ascii="Calibri" w:hAnsi="Calibri"/>
          <w:b/>
          <w:spacing w:val="60"/>
          <w:sz w:val="28"/>
          <w:szCs w:val="28"/>
          <w:u w:val="single"/>
        </w:rPr>
        <w:t>OŚWIADCZEN</w:t>
      </w:r>
      <w:r w:rsidR="002E3F08">
        <w:rPr>
          <w:rFonts w:ascii="Calibri" w:hAnsi="Calibri"/>
          <w:b/>
          <w:spacing w:val="60"/>
          <w:sz w:val="28"/>
          <w:szCs w:val="28"/>
          <w:u w:val="single"/>
        </w:rPr>
        <w:t>I</w:t>
      </w:r>
      <w:r w:rsidRPr="002E3F08">
        <w:rPr>
          <w:rFonts w:ascii="Calibri" w:hAnsi="Calibri"/>
          <w:b/>
          <w:spacing w:val="60"/>
          <w:sz w:val="28"/>
          <w:szCs w:val="28"/>
          <w:u w:val="single"/>
        </w:rPr>
        <w:t>E WYKONAWC</w:t>
      </w:r>
      <w:r w:rsidR="002E3F08">
        <w:rPr>
          <w:rFonts w:ascii="Calibri" w:hAnsi="Calibri"/>
          <w:b/>
          <w:spacing w:val="60"/>
          <w:sz w:val="28"/>
          <w:szCs w:val="28"/>
          <w:u w:val="single"/>
        </w:rPr>
        <w:t>Y</w:t>
      </w:r>
    </w:p>
    <w:p w14:paraId="54D8317F" w14:textId="77777777" w:rsidR="00FA400F" w:rsidRPr="001D4158" w:rsidRDefault="00386A24" w:rsidP="00AA22E2">
      <w:pPr>
        <w:spacing w:before="120" w:after="120"/>
        <w:jc w:val="both"/>
        <w:rPr>
          <w:rFonts w:ascii="Calibri" w:hAnsi="Calibri"/>
        </w:rPr>
      </w:pPr>
      <w:r w:rsidRPr="001D4158">
        <w:rPr>
          <w:rFonts w:ascii="Calibri" w:hAnsi="Calibri"/>
          <w:b/>
          <w:sz w:val="22"/>
          <w:szCs w:val="22"/>
          <w:u w:val="single"/>
        </w:rPr>
        <w:t>DOTYCZĄCE PRZESŁANEK WYKLUCZENIA Z POSTĘPOWANIA</w:t>
      </w:r>
    </w:p>
    <w:p w14:paraId="04EFBE1D" w14:textId="77777777" w:rsidR="00315A90" w:rsidRDefault="00386A24" w:rsidP="00AA22E2">
      <w:pPr>
        <w:ind w:right="139"/>
        <w:jc w:val="both"/>
        <w:rPr>
          <w:rFonts w:ascii="Calibri" w:hAnsi="Calibri"/>
          <w:b/>
          <w:bCs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Na potrzeby postępowania o udzielenie zamówienia publicznego pn</w:t>
      </w:r>
      <w:r w:rsidRPr="00563366">
        <w:rPr>
          <w:rFonts w:ascii="Calibri" w:hAnsi="Calibri"/>
          <w:b/>
          <w:bCs/>
          <w:sz w:val="22"/>
          <w:szCs w:val="22"/>
        </w:rPr>
        <w:t>.</w:t>
      </w:r>
      <w:r w:rsidR="00F2762F" w:rsidRPr="00563366">
        <w:rPr>
          <w:rFonts w:ascii="Calibri" w:hAnsi="Calibri"/>
          <w:b/>
          <w:bCs/>
          <w:sz w:val="22"/>
          <w:szCs w:val="22"/>
        </w:rPr>
        <w:t>:</w:t>
      </w:r>
      <w:bookmarkStart w:id="1" w:name="_Hlk129691184"/>
    </w:p>
    <w:p w14:paraId="7C5D245D" w14:textId="7F068E14" w:rsidR="00FA400F" w:rsidRPr="00315A90" w:rsidRDefault="003D4EC9" w:rsidP="00AA22E2">
      <w:pPr>
        <w:ind w:right="139"/>
        <w:jc w:val="both"/>
        <w:rPr>
          <w:rFonts w:ascii="Calibri" w:hAnsi="Calibri"/>
          <w:b/>
          <w:bCs/>
          <w:color w:val="FF0000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</w:p>
    <w:bookmarkEnd w:id="1"/>
    <w:p w14:paraId="1C490F14" w14:textId="77777777" w:rsidR="00386A24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prowadzonego przez: </w:t>
      </w:r>
      <w:r w:rsidR="001E3B31" w:rsidRPr="001D4158">
        <w:rPr>
          <w:rFonts w:ascii="Calibri" w:hAnsi="Calibri"/>
          <w:sz w:val="22"/>
          <w:szCs w:val="22"/>
        </w:rPr>
        <w:t xml:space="preserve">Miejskie Przedsiębiorstwo Wodociągów i Kanalizacji w Zduńskiej Woli Spółka </w:t>
      </w:r>
      <w:r w:rsidR="00E2385D">
        <w:rPr>
          <w:rFonts w:ascii="Calibri" w:hAnsi="Calibri"/>
          <w:sz w:val="22"/>
          <w:szCs w:val="22"/>
        </w:rPr>
        <w:br/>
      </w:r>
      <w:r w:rsidR="001E3B31" w:rsidRPr="001D4158">
        <w:rPr>
          <w:rFonts w:ascii="Calibri" w:hAnsi="Calibri"/>
          <w:sz w:val="22"/>
          <w:szCs w:val="22"/>
        </w:rPr>
        <w:t>z o.o.</w:t>
      </w:r>
      <w:r w:rsidRPr="001D4158">
        <w:rPr>
          <w:rFonts w:ascii="Calibri" w:hAnsi="Calibri"/>
          <w:i/>
          <w:sz w:val="22"/>
          <w:szCs w:val="22"/>
        </w:rPr>
        <w:t xml:space="preserve"> </w:t>
      </w:r>
      <w:r w:rsidRPr="001D4158">
        <w:rPr>
          <w:rFonts w:ascii="Calibri" w:hAnsi="Calibri"/>
          <w:sz w:val="22"/>
          <w:szCs w:val="22"/>
        </w:rPr>
        <w:t>oświadczam, co następuje:</w:t>
      </w:r>
    </w:p>
    <w:p w14:paraId="39D43F84" w14:textId="77777777" w:rsidR="00596D29" w:rsidRPr="001D4158" w:rsidRDefault="00596D29" w:rsidP="00AA22E2">
      <w:pPr>
        <w:jc w:val="both"/>
        <w:rPr>
          <w:rFonts w:ascii="Calibri" w:hAnsi="Calibri"/>
          <w:sz w:val="22"/>
          <w:szCs w:val="22"/>
        </w:rPr>
      </w:pPr>
    </w:p>
    <w:p w14:paraId="1E958F36" w14:textId="77777777" w:rsidR="00386A24" w:rsidRDefault="00386A24" w:rsidP="00AA22E2">
      <w:pPr>
        <w:shd w:val="clear" w:color="auto" w:fill="BFBFBF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OŚWIADCZENIA DOTYCZĄCE WYKONAWCY:</w:t>
      </w:r>
    </w:p>
    <w:p w14:paraId="6AA3BF70" w14:textId="77777777" w:rsidR="0088299E" w:rsidRDefault="001530BF" w:rsidP="00F86383">
      <w:pPr>
        <w:pStyle w:val="Akapitzlist"/>
        <w:widowControl/>
        <w:numPr>
          <w:ilvl w:val="0"/>
          <w:numId w:val="10"/>
        </w:numPr>
        <w:adjustRightInd/>
        <w:spacing w:line="240" w:lineRule="auto"/>
        <w:ind w:left="284" w:hanging="284"/>
        <w:textAlignment w:val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Oświadczam, że nie podlegam wykluczeniu z postępowania na podstawie art. 13 ust. 1 Regulaminu udzielania zamówień sektorowych, których wartość przekracza wyrażoną w złotych równowartość kwoty 70 000 EURO i nie przekracza progów unijnych w rozumieniu ustawy z dnia 11 września 2019 roku prawo zamówień publicznych z </w:t>
      </w:r>
      <w:proofErr w:type="spellStart"/>
      <w:r>
        <w:rPr>
          <w:rFonts w:ascii="Calibri" w:hAnsi="Calibri"/>
          <w:sz w:val="22"/>
          <w:szCs w:val="22"/>
        </w:rPr>
        <w:t>późn</w:t>
      </w:r>
      <w:proofErr w:type="spellEnd"/>
      <w:r>
        <w:rPr>
          <w:rFonts w:ascii="Calibri" w:hAnsi="Calibri"/>
          <w:sz w:val="22"/>
          <w:szCs w:val="22"/>
        </w:rPr>
        <w:t>. zm.</w:t>
      </w:r>
    </w:p>
    <w:p w14:paraId="26F42E11" w14:textId="77777777" w:rsidR="00183626" w:rsidRPr="001D4158" w:rsidRDefault="00183626" w:rsidP="00AA22E2">
      <w:pPr>
        <w:ind w:left="360"/>
        <w:jc w:val="both"/>
        <w:rPr>
          <w:rFonts w:ascii="Calibri" w:hAnsi="Calibri"/>
          <w:i/>
          <w:sz w:val="22"/>
          <w:szCs w:val="22"/>
        </w:rPr>
      </w:pPr>
    </w:p>
    <w:p w14:paraId="0097F7C1" w14:textId="77777777" w:rsidR="003B5128" w:rsidRPr="001D4158" w:rsidRDefault="003B5128" w:rsidP="00AA22E2">
      <w:pPr>
        <w:ind w:left="360"/>
        <w:jc w:val="both"/>
        <w:rPr>
          <w:rFonts w:ascii="Calibri" w:hAnsi="Calibri"/>
          <w:i/>
          <w:sz w:val="22"/>
          <w:szCs w:val="22"/>
        </w:rPr>
      </w:pPr>
    </w:p>
    <w:p w14:paraId="610855B8" w14:textId="77777777" w:rsidR="003B5128" w:rsidRPr="001D4158" w:rsidRDefault="003B5128" w:rsidP="00AA22E2">
      <w:pPr>
        <w:ind w:left="360"/>
        <w:jc w:val="both"/>
        <w:rPr>
          <w:rFonts w:ascii="Calibri" w:hAnsi="Calibri"/>
          <w:i/>
          <w:sz w:val="22"/>
          <w:szCs w:val="22"/>
        </w:rPr>
      </w:pPr>
    </w:p>
    <w:p w14:paraId="17CD4CF0" w14:textId="77777777" w:rsidR="003B5128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="003B5128" w:rsidRPr="001D4158">
        <w:rPr>
          <w:rFonts w:ascii="Calibri" w:hAnsi="Calibri"/>
          <w:sz w:val="22"/>
          <w:szCs w:val="22"/>
        </w:rPr>
        <w:tab/>
      </w:r>
      <w:r w:rsidR="003B5128" w:rsidRPr="001D4158">
        <w:rPr>
          <w:rFonts w:ascii="Calibri" w:hAnsi="Calibri"/>
          <w:sz w:val="22"/>
          <w:szCs w:val="22"/>
        </w:rPr>
        <w:tab/>
        <w:t>…………</w:t>
      </w:r>
      <w:r w:rsidR="00F57904">
        <w:rPr>
          <w:rFonts w:ascii="Calibri" w:hAnsi="Calibri"/>
          <w:sz w:val="22"/>
          <w:szCs w:val="22"/>
        </w:rPr>
        <w:t>………………………………………………</w:t>
      </w:r>
      <w:r w:rsidR="003B5128" w:rsidRPr="001D4158">
        <w:rPr>
          <w:rFonts w:ascii="Calibri" w:hAnsi="Calibri"/>
          <w:sz w:val="22"/>
          <w:szCs w:val="22"/>
        </w:rPr>
        <w:t>……………………………</w:t>
      </w:r>
    </w:p>
    <w:p w14:paraId="3A0D5101" w14:textId="77777777" w:rsidR="00F57904" w:rsidRPr="00F57904" w:rsidRDefault="00386A24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>(miejscowość</w:t>
      </w:r>
      <w:r w:rsidR="003B5128" w:rsidRPr="001D4158">
        <w:rPr>
          <w:rFonts w:ascii="Calibri" w:hAnsi="Calibri"/>
          <w:i/>
          <w:sz w:val="16"/>
          <w:szCs w:val="16"/>
        </w:rPr>
        <w:t xml:space="preserve">) </w:t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F57904" w:rsidRPr="00F57904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2BE96796" w14:textId="77777777" w:rsidR="003B5128" w:rsidRPr="001D4158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34379F43" w14:textId="77777777" w:rsidR="00DC7908" w:rsidRPr="001D4158" w:rsidRDefault="00DC7908" w:rsidP="00AA22E2">
      <w:pPr>
        <w:jc w:val="both"/>
        <w:rPr>
          <w:rFonts w:ascii="Calibri" w:hAnsi="Calibri"/>
          <w:i/>
          <w:sz w:val="16"/>
          <w:szCs w:val="16"/>
        </w:rPr>
      </w:pPr>
    </w:p>
    <w:p w14:paraId="54E5A8E7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  <w:r w:rsidRPr="00EA2146">
        <w:rPr>
          <w:rFonts w:ascii="Calibri" w:hAnsi="Calibri"/>
          <w:sz w:val="22"/>
          <w:szCs w:val="22"/>
        </w:rPr>
        <w:t>2.</w:t>
      </w:r>
      <w:r>
        <w:rPr>
          <w:rFonts w:ascii="Calibri" w:hAnsi="Calibri"/>
          <w:sz w:val="22"/>
          <w:szCs w:val="22"/>
        </w:rPr>
        <w:t xml:space="preserve"> Oświadczam, że nie podlegam wykluczeniu z postępowania na podstawie przesłanek określonych w pkt. VII </w:t>
      </w:r>
      <w:proofErr w:type="spellStart"/>
      <w:r>
        <w:rPr>
          <w:rFonts w:ascii="Calibri" w:hAnsi="Calibri"/>
          <w:sz w:val="22"/>
          <w:szCs w:val="22"/>
        </w:rPr>
        <w:t>ppkt</w:t>
      </w:r>
      <w:proofErr w:type="spellEnd"/>
      <w:r>
        <w:rPr>
          <w:rFonts w:ascii="Calibri" w:hAnsi="Calibri"/>
          <w:sz w:val="22"/>
          <w:szCs w:val="22"/>
        </w:rPr>
        <w:t>. 1 niniejszej SWZ.</w:t>
      </w:r>
    </w:p>
    <w:p w14:paraId="098D7E69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1437497B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280AA42A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3B48A6BD" w14:textId="77777777" w:rsidR="00EA2146" w:rsidRPr="00EA2146" w:rsidRDefault="00EA2146" w:rsidP="00AA22E2">
      <w:pPr>
        <w:jc w:val="both"/>
        <w:rPr>
          <w:rFonts w:ascii="Calibri" w:hAnsi="Calibri"/>
          <w:sz w:val="16"/>
          <w:szCs w:val="16"/>
        </w:rPr>
      </w:pPr>
      <w:r w:rsidRPr="00EA2146">
        <w:rPr>
          <w:rFonts w:ascii="Calibri" w:hAnsi="Calibri"/>
          <w:sz w:val="16"/>
          <w:szCs w:val="16"/>
        </w:rPr>
        <w:t xml:space="preserve">…….……………………., dnia ……..…….……. r. </w:t>
      </w:r>
      <w:r w:rsidRPr="00EA2146">
        <w:rPr>
          <w:rFonts w:ascii="Calibri" w:hAnsi="Calibri"/>
          <w:sz w:val="16"/>
          <w:szCs w:val="16"/>
        </w:rPr>
        <w:tab/>
      </w:r>
      <w:r w:rsidRPr="00EA2146"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 xml:space="preserve">                   </w:t>
      </w:r>
      <w:r w:rsidRPr="00EA2146">
        <w:rPr>
          <w:rFonts w:ascii="Calibri" w:hAnsi="Calibri"/>
          <w:sz w:val="16"/>
          <w:szCs w:val="16"/>
        </w:rPr>
        <w:t>………………………</w:t>
      </w:r>
      <w:r>
        <w:rPr>
          <w:rFonts w:ascii="Calibri" w:hAnsi="Calibri"/>
          <w:sz w:val="16"/>
          <w:szCs w:val="16"/>
        </w:rPr>
        <w:t>…………………………………</w:t>
      </w:r>
      <w:r w:rsidRPr="00EA2146">
        <w:rPr>
          <w:rFonts w:ascii="Calibri" w:hAnsi="Calibri"/>
          <w:sz w:val="16"/>
          <w:szCs w:val="16"/>
        </w:rPr>
        <w:t>………………………………………………………………</w:t>
      </w:r>
    </w:p>
    <w:p w14:paraId="6D318570" w14:textId="77777777" w:rsidR="00EA2146" w:rsidRPr="00EA2146" w:rsidRDefault="00EA2146" w:rsidP="00AA22E2">
      <w:pPr>
        <w:jc w:val="both"/>
        <w:rPr>
          <w:rFonts w:ascii="Calibri" w:hAnsi="Calibri"/>
          <w:sz w:val="16"/>
          <w:szCs w:val="16"/>
        </w:rPr>
      </w:pPr>
      <w:r w:rsidRPr="00EA2146">
        <w:rPr>
          <w:rFonts w:ascii="Calibri" w:hAnsi="Calibri"/>
          <w:sz w:val="16"/>
          <w:szCs w:val="16"/>
        </w:rPr>
        <w:t xml:space="preserve">(miejscowość) </w:t>
      </w:r>
      <w:r w:rsidRPr="00EA2146">
        <w:rPr>
          <w:rFonts w:ascii="Calibri" w:hAnsi="Calibri"/>
          <w:sz w:val="16"/>
          <w:szCs w:val="16"/>
        </w:rPr>
        <w:tab/>
      </w:r>
      <w:r w:rsidRPr="00EA2146">
        <w:rPr>
          <w:rFonts w:ascii="Calibri" w:hAnsi="Calibri"/>
          <w:sz w:val="16"/>
          <w:szCs w:val="16"/>
        </w:rPr>
        <w:tab/>
      </w:r>
      <w:r w:rsidRPr="00EA2146">
        <w:rPr>
          <w:rFonts w:ascii="Calibri" w:hAnsi="Calibri"/>
          <w:sz w:val="16"/>
          <w:szCs w:val="16"/>
        </w:rPr>
        <w:tab/>
      </w:r>
      <w:r w:rsidRPr="00EA2146">
        <w:rPr>
          <w:rFonts w:ascii="Calibri" w:hAnsi="Calibri"/>
          <w:sz w:val="16"/>
          <w:szCs w:val="16"/>
        </w:rPr>
        <w:tab/>
      </w:r>
      <w:r w:rsidRPr="00EA2146">
        <w:rPr>
          <w:rFonts w:ascii="Calibri" w:hAnsi="Calibri"/>
          <w:sz w:val="16"/>
          <w:szCs w:val="16"/>
        </w:rPr>
        <w:tab/>
        <w:t>(podpis(y)  i pieczęć/i osoby uprawnionej do reprezentowania wykonawcy(ów))</w:t>
      </w:r>
    </w:p>
    <w:p w14:paraId="1FD8FF4B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  <w:r w:rsidRPr="00EA2146">
        <w:rPr>
          <w:rFonts w:ascii="Calibri" w:hAnsi="Calibri"/>
          <w:sz w:val="22"/>
          <w:szCs w:val="22"/>
        </w:rPr>
        <w:tab/>
      </w:r>
      <w:r w:rsidRPr="00EA2146">
        <w:rPr>
          <w:rFonts w:ascii="Calibri" w:hAnsi="Calibri"/>
          <w:sz w:val="22"/>
          <w:szCs w:val="22"/>
        </w:rPr>
        <w:tab/>
      </w:r>
      <w:r w:rsidRPr="00EA2146">
        <w:rPr>
          <w:rFonts w:ascii="Calibri" w:hAnsi="Calibri"/>
          <w:sz w:val="22"/>
          <w:szCs w:val="22"/>
        </w:rPr>
        <w:tab/>
      </w:r>
      <w:r w:rsidRPr="00EA2146">
        <w:rPr>
          <w:rFonts w:ascii="Calibri" w:hAnsi="Calibri"/>
          <w:sz w:val="22"/>
          <w:szCs w:val="22"/>
        </w:rPr>
        <w:tab/>
      </w:r>
    </w:p>
    <w:p w14:paraId="62C69F69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78DE5DB3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05BDA513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577285EB" w14:textId="77777777" w:rsidR="00EA2146" w:rsidRDefault="00EA2146" w:rsidP="00AA22E2">
      <w:pPr>
        <w:jc w:val="both"/>
        <w:rPr>
          <w:rFonts w:ascii="Calibri" w:hAnsi="Calibri"/>
          <w:sz w:val="22"/>
          <w:szCs w:val="22"/>
        </w:rPr>
      </w:pPr>
    </w:p>
    <w:p w14:paraId="5F88752A" w14:textId="77777777" w:rsidR="002E77C2" w:rsidRDefault="00386A24" w:rsidP="00AA22E2">
      <w:pPr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Oświadczam, że </w:t>
      </w:r>
      <w:r w:rsidR="00EA2146">
        <w:rPr>
          <w:rFonts w:ascii="Calibri" w:hAnsi="Calibri"/>
          <w:sz w:val="22"/>
          <w:szCs w:val="22"/>
        </w:rPr>
        <w:t>zac</w:t>
      </w:r>
      <w:r w:rsidRPr="001D4158">
        <w:rPr>
          <w:rFonts w:ascii="Calibri" w:hAnsi="Calibri"/>
          <w:sz w:val="22"/>
          <w:szCs w:val="22"/>
        </w:rPr>
        <w:t xml:space="preserve">hodzą w stosunku do mnie podstawy wykluczenia z postępowania na podstawie </w:t>
      </w:r>
      <w:r w:rsidR="00EA2146">
        <w:rPr>
          <w:rFonts w:ascii="Calibri" w:hAnsi="Calibri"/>
          <w:sz w:val="22"/>
          <w:szCs w:val="22"/>
        </w:rPr>
        <w:t>art./pkt</w:t>
      </w:r>
      <w:r w:rsidR="00AD3154">
        <w:rPr>
          <w:rFonts w:ascii="Calibri" w:hAnsi="Calibri"/>
          <w:sz w:val="22"/>
          <w:szCs w:val="22"/>
        </w:rPr>
        <w:t xml:space="preserve"> </w:t>
      </w:r>
      <w:r w:rsidRPr="001D4158">
        <w:rPr>
          <w:rFonts w:ascii="Calibri" w:hAnsi="Calibri"/>
          <w:sz w:val="22"/>
          <w:szCs w:val="22"/>
        </w:rPr>
        <w:t xml:space="preserve">………………………...  </w:t>
      </w:r>
      <w:r w:rsidRPr="001D4158">
        <w:rPr>
          <w:rFonts w:ascii="Calibri" w:hAnsi="Calibri"/>
          <w:i/>
          <w:sz w:val="22"/>
          <w:szCs w:val="22"/>
        </w:rPr>
        <w:t xml:space="preserve">(podać mającą zastosowanie podstawę wykluczenia spośród wymienionych </w:t>
      </w:r>
      <w:r w:rsidR="002E77C2">
        <w:rPr>
          <w:rFonts w:ascii="Calibri" w:hAnsi="Calibri"/>
          <w:i/>
          <w:color w:val="000000"/>
          <w:sz w:val="22"/>
          <w:szCs w:val="22"/>
        </w:rPr>
        <w:t xml:space="preserve">w </w:t>
      </w:r>
      <w:r w:rsidR="00EA2146">
        <w:rPr>
          <w:rFonts w:ascii="Calibri" w:hAnsi="Calibri"/>
          <w:i/>
          <w:color w:val="000000"/>
          <w:sz w:val="22"/>
          <w:szCs w:val="22"/>
        </w:rPr>
        <w:t xml:space="preserve">art. 13 ust.1 Regulaminu i w </w:t>
      </w:r>
      <w:r w:rsidR="002E77C2">
        <w:rPr>
          <w:rFonts w:ascii="Calibri" w:hAnsi="Calibri"/>
          <w:i/>
          <w:color w:val="000000"/>
          <w:sz w:val="22"/>
          <w:szCs w:val="22"/>
        </w:rPr>
        <w:t>pkt</w:t>
      </w:r>
      <w:r>
        <w:rPr>
          <w:rFonts w:ascii="Calibri" w:hAnsi="Calibri"/>
          <w:i/>
          <w:color w:val="000000"/>
          <w:sz w:val="22"/>
          <w:szCs w:val="22"/>
        </w:rPr>
        <w:t xml:space="preserve"> </w:t>
      </w:r>
      <w:r w:rsidR="002E77C2">
        <w:rPr>
          <w:rFonts w:ascii="Calibri" w:hAnsi="Calibri"/>
          <w:i/>
          <w:color w:val="000000"/>
          <w:sz w:val="22"/>
          <w:szCs w:val="22"/>
        </w:rPr>
        <w:t>VII</w:t>
      </w:r>
      <w:r w:rsidR="00EA2146">
        <w:rPr>
          <w:rFonts w:ascii="Calibri" w:hAnsi="Calibri"/>
          <w:i/>
          <w:color w:val="000000"/>
          <w:sz w:val="22"/>
          <w:szCs w:val="22"/>
        </w:rPr>
        <w:t xml:space="preserve"> </w:t>
      </w:r>
      <w:proofErr w:type="spellStart"/>
      <w:r w:rsidR="00EA2146">
        <w:rPr>
          <w:rFonts w:ascii="Calibri" w:hAnsi="Calibri"/>
          <w:i/>
          <w:color w:val="000000"/>
          <w:sz w:val="22"/>
          <w:szCs w:val="22"/>
        </w:rPr>
        <w:t>ppkt</w:t>
      </w:r>
      <w:proofErr w:type="spellEnd"/>
      <w:r w:rsidR="00EA2146">
        <w:rPr>
          <w:rFonts w:ascii="Calibri" w:hAnsi="Calibri"/>
          <w:i/>
          <w:color w:val="000000"/>
          <w:sz w:val="22"/>
          <w:szCs w:val="22"/>
        </w:rPr>
        <w:t>. 1 SWZ</w:t>
      </w:r>
      <w:r w:rsidRPr="001D4158">
        <w:rPr>
          <w:rFonts w:ascii="Calibri" w:hAnsi="Calibri"/>
          <w:i/>
          <w:sz w:val="22"/>
          <w:szCs w:val="22"/>
        </w:rPr>
        <w:t>).</w:t>
      </w:r>
    </w:p>
    <w:p w14:paraId="1103C293" w14:textId="77777777" w:rsidR="00AB2E5A" w:rsidRDefault="00AB2E5A" w:rsidP="00AA22E2">
      <w:pPr>
        <w:jc w:val="both"/>
        <w:rPr>
          <w:rFonts w:ascii="Calibri" w:hAnsi="Calibri"/>
          <w:i/>
          <w:sz w:val="22"/>
          <w:szCs w:val="22"/>
        </w:rPr>
      </w:pPr>
    </w:p>
    <w:p w14:paraId="584C2D9C" w14:textId="77777777" w:rsidR="00D72AB5" w:rsidRDefault="002E77C2" w:rsidP="00AA22E2">
      <w:pPr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Jednocześnie oświadczam, że</w:t>
      </w:r>
      <w:r w:rsidR="00D72AB5">
        <w:rPr>
          <w:rFonts w:ascii="Calibri" w:hAnsi="Calibri"/>
          <w:iCs/>
          <w:sz w:val="22"/>
          <w:szCs w:val="22"/>
        </w:rPr>
        <w:t xml:space="preserve"> w związku z ww. okolicznością, na podstawie </w:t>
      </w:r>
      <w:r w:rsidR="00D72AB5">
        <w:rPr>
          <w:rFonts w:ascii="Calibri" w:hAnsi="Calibri"/>
          <w:iCs/>
          <w:color w:val="000000"/>
          <w:sz w:val="22"/>
          <w:szCs w:val="22"/>
        </w:rPr>
        <w:t xml:space="preserve">pkt VII </w:t>
      </w:r>
      <w:proofErr w:type="spellStart"/>
      <w:r w:rsidR="00A43AD7">
        <w:rPr>
          <w:rFonts w:ascii="Calibri" w:hAnsi="Calibri"/>
          <w:iCs/>
          <w:color w:val="000000"/>
          <w:sz w:val="22"/>
          <w:szCs w:val="22"/>
        </w:rPr>
        <w:t>ppkt</w:t>
      </w:r>
      <w:proofErr w:type="spellEnd"/>
      <w:r w:rsidR="00D72AB5">
        <w:rPr>
          <w:rFonts w:ascii="Calibri" w:hAnsi="Calibri"/>
          <w:iCs/>
          <w:color w:val="000000"/>
          <w:sz w:val="22"/>
          <w:szCs w:val="22"/>
        </w:rPr>
        <w:t xml:space="preserve"> </w:t>
      </w:r>
      <w:r w:rsidR="00EA2146">
        <w:rPr>
          <w:rFonts w:ascii="Calibri" w:hAnsi="Calibri"/>
          <w:iCs/>
          <w:color w:val="000000"/>
          <w:sz w:val="22"/>
          <w:szCs w:val="22"/>
        </w:rPr>
        <w:t>2 SWZ</w:t>
      </w:r>
      <w:r w:rsidR="00AD3154">
        <w:rPr>
          <w:rFonts w:ascii="Calibri" w:hAnsi="Calibri"/>
          <w:iCs/>
          <w:sz w:val="22"/>
          <w:szCs w:val="22"/>
        </w:rPr>
        <w:t xml:space="preserve"> </w:t>
      </w:r>
      <w:r w:rsidR="00D72AB5">
        <w:rPr>
          <w:rFonts w:ascii="Calibri" w:hAnsi="Calibri"/>
          <w:iCs/>
          <w:sz w:val="22"/>
          <w:szCs w:val="22"/>
        </w:rPr>
        <w:t>podjąłem</w:t>
      </w:r>
      <w:r w:rsidR="009C1907">
        <w:rPr>
          <w:rFonts w:ascii="Calibri" w:hAnsi="Calibri"/>
          <w:iCs/>
          <w:sz w:val="22"/>
          <w:szCs w:val="22"/>
        </w:rPr>
        <w:t>/</w:t>
      </w:r>
      <w:proofErr w:type="spellStart"/>
      <w:r w:rsidR="009C1907">
        <w:rPr>
          <w:rFonts w:ascii="Calibri" w:hAnsi="Calibri"/>
          <w:iCs/>
          <w:sz w:val="22"/>
          <w:szCs w:val="22"/>
        </w:rPr>
        <w:t>am</w:t>
      </w:r>
      <w:proofErr w:type="spellEnd"/>
      <w:r w:rsidR="00D72AB5">
        <w:rPr>
          <w:rFonts w:ascii="Calibri" w:hAnsi="Calibri"/>
          <w:iCs/>
          <w:sz w:val="22"/>
          <w:szCs w:val="22"/>
        </w:rPr>
        <w:t xml:space="preserve"> następujące środki naprawcze:</w:t>
      </w:r>
    </w:p>
    <w:p w14:paraId="7D7E99F4" w14:textId="77777777" w:rsidR="00D72AB5" w:rsidRDefault="00D72AB5" w:rsidP="00AA22E2">
      <w:pPr>
        <w:jc w:val="both"/>
        <w:rPr>
          <w:rFonts w:ascii="Calibri" w:hAnsi="Calibri"/>
          <w:iCs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…………………………………………………………………………………………………………………………………………………………………….</w:t>
      </w:r>
    </w:p>
    <w:p w14:paraId="7CE50F23" w14:textId="77777777" w:rsidR="00B913A8" w:rsidRPr="001D4158" w:rsidRDefault="00D72AB5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Cs/>
          <w:sz w:val="22"/>
          <w:szCs w:val="22"/>
        </w:rPr>
        <w:t xml:space="preserve">……………………………………………………………………………………………………………………………………………………………………. </w:t>
      </w:r>
      <w:r w:rsidR="00386A24" w:rsidRPr="001D4158">
        <w:rPr>
          <w:rFonts w:ascii="Calibri" w:hAnsi="Calibri"/>
          <w:sz w:val="22"/>
          <w:szCs w:val="22"/>
        </w:rPr>
        <w:t xml:space="preserve"> </w:t>
      </w:r>
    </w:p>
    <w:p w14:paraId="7A82A853" w14:textId="77777777" w:rsidR="00704374" w:rsidRPr="001D4158" w:rsidRDefault="00704374" w:rsidP="00AA22E2">
      <w:pPr>
        <w:jc w:val="both"/>
        <w:rPr>
          <w:rFonts w:ascii="Calibri" w:hAnsi="Calibri"/>
          <w:sz w:val="22"/>
          <w:szCs w:val="22"/>
        </w:rPr>
      </w:pPr>
    </w:p>
    <w:p w14:paraId="018066AD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35EFAB54" w14:textId="77777777" w:rsidR="008E0B8B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="003B5128" w:rsidRPr="001D4158">
        <w:rPr>
          <w:rFonts w:ascii="Calibri" w:hAnsi="Calibri"/>
          <w:sz w:val="22"/>
          <w:szCs w:val="22"/>
        </w:rPr>
        <w:tab/>
      </w:r>
      <w:r w:rsidR="003B5128" w:rsidRPr="001D4158">
        <w:rPr>
          <w:rFonts w:ascii="Calibri" w:hAnsi="Calibri"/>
          <w:sz w:val="22"/>
          <w:szCs w:val="22"/>
        </w:rPr>
        <w:tab/>
      </w:r>
      <w:r w:rsidR="00095B05">
        <w:rPr>
          <w:rFonts w:ascii="Calibri" w:hAnsi="Calibri"/>
          <w:sz w:val="22"/>
          <w:szCs w:val="22"/>
        </w:rPr>
        <w:t xml:space="preserve"> </w:t>
      </w:r>
      <w:r w:rsidR="003B5128" w:rsidRPr="001D4158">
        <w:rPr>
          <w:rFonts w:ascii="Calibri" w:hAnsi="Calibri"/>
          <w:sz w:val="22"/>
          <w:szCs w:val="22"/>
        </w:rPr>
        <w:t>……………………</w:t>
      </w:r>
      <w:r w:rsidR="00F57904">
        <w:rPr>
          <w:rFonts w:ascii="Calibri" w:hAnsi="Calibri"/>
          <w:sz w:val="22"/>
          <w:szCs w:val="22"/>
        </w:rPr>
        <w:t>…………………………………….</w:t>
      </w:r>
      <w:r w:rsidR="003B5128" w:rsidRPr="001D4158">
        <w:rPr>
          <w:rFonts w:ascii="Calibri" w:hAnsi="Calibri"/>
          <w:sz w:val="22"/>
          <w:szCs w:val="22"/>
        </w:rPr>
        <w:t>………………………..</w:t>
      </w:r>
    </w:p>
    <w:p w14:paraId="468C7D00" w14:textId="77777777" w:rsidR="00F57904" w:rsidRPr="00F57904" w:rsidRDefault="00386A24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sz w:val="16"/>
          <w:szCs w:val="16"/>
        </w:rPr>
        <w:t>(</w:t>
      </w:r>
      <w:r w:rsidRPr="001D4158">
        <w:rPr>
          <w:rFonts w:ascii="Calibri" w:hAnsi="Calibri"/>
          <w:i/>
          <w:sz w:val="16"/>
          <w:szCs w:val="16"/>
        </w:rPr>
        <w:t>miejscowość</w:t>
      </w:r>
      <w:r w:rsidR="003B5128" w:rsidRPr="001D4158">
        <w:rPr>
          <w:rFonts w:ascii="Calibri" w:hAnsi="Calibri"/>
          <w:i/>
          <w:sz w:val="16"/>
          <w:szCs w:val="16"/>
        </w:rPr>
        <w:t>)</w:t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F57904" w:rsidRPr="00F57904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16A432E2" w14:textId="77777777" w:rsidR="00EA2146" w:rsidRDefault="00EA2146" w:rsidP="00AA22E2">
      <w:pPr>
        <w:shd w:val="clear" w:color="auto" w:fill="BFBFBF"/>
        <w:jc w:val="both"/>
        <w:rPr>
          <w:rFonts w:ascii="Calibri" w:hAnsi="Calibri"/>
          <w:b/>
          <w:szCs w:val="21"/>
        </w:rPr>
      </w:pPr>
    </w:p>
    <w:p w14:paraId="3440BF53" w14:textId="77777777" w:rsidR="00386A24" w:rsidRPr="001D4158" w:rsidRDefault="00386A24" w:rsidP="00AA22E2">
      <w:pPr>
        <w:shd w:val="clear" w:color="auto" w:fill="BFBFBF"/>
        <w:jc w:val="both"/>
        <w:rPr>
          <w:rFonts w:ascii="Calibri" w:hAnsi="Calibri"/>
          <w:b/>
          <w:szCs w:val="21"/>
        </w:rPr>
      </w:pPr>
      <w:r w:rsidRPr="001D4158">
        <w:rPr>
          <w:rFonts w:ascii="Calibri" w:hAnsi="Calibri"/>
          <w:b/>
          <w:szCs w:val="21"/>
        </w:rPr>
        <w:t>OŚWIADCZENIE DOTYCZĄCE PODMIOTU, NA KTÓREGO ZASOBY POWOŁUJE SIĘ WYKONAWCA:</w:t>
      </w:r>
    </w:p>
    <w:p w14:paraId="32F8A7F9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Oświadczam, że następujący/e podmiot/y, na którego/</w:t>
      </w:r>
      <w:proofErr w:type="spellStart"/>
      <w:r w:rsidRPr="001D4158">
        <w:rPr>
          <w:rFonts w:ascii="Calibri" w:hAnsi="Calibri"/>
          <w:sz w:val="22"/>
          <w:szCs w:val="22"/>
        </w:rPr>
        <w:t>ych</w:t>
      </w:r>
      <w:proofErr w:type="spellEnd"/>
      <w:r w:rsidRPr="001D4158">
        <w:rPr>
          <w:rFonts w:ascii="Calibri" w:hAnsi="Calibri"/>
          <w:sz w:val="22"/>
          <w:szCs w:val="22"/>
        </w:rPr>
        <w:t xml:space="preserve"> zasoby powołuję się w niniejszym postępowaniu, tj. </w:t>
      </w:r>
    </w:p>
    <w:p w14:paraId="0850C69D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1DE02FA2" w14:textId="77777777" w:rsidR="008D2CEF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</w:t>
      </w:r>
      <w:r w:rsidR="008E0B8B" w:rsidRPr="001D4158">
        <w:rPr>
          <w:rFonts w:ascii="Calibri" w:hAnsi="Calibri"/>
          <w:sz w:val="22"/>
          <w:szCs w:val="22"/>
        </w:rPr>
        <w:t>…………..</w:t>
      </w:r>
      <w:r w:rsidRPr="001D4158">
        <w:rPr>
          <w:rFonts w:ascii="Calibri" w:hAnsi="Calibri"/>
          <w:sz w:val="22"/>
          <w:szCs w:val="22"/>
        </w:rPr>
        <w:t>…………………………………………….…………</w:t>
      </w:r>
      <w:r w:rsidR="00704374" w:rsidRPr="001D4158">
        <w:rPr>
          <w:rFonts w:ascii="Calibri" w:hAnsi="Calibri"/>
          <w:sz w:val="22"/>
          <w:szCs w:val="22"/>
        </w:rPr>
        <w:t>……………………………………………….</w:t>
      </w:r>
      <w:r w:rsidRPr="001D4158">
        <w:rPr>
          <w:rFonts w:ascii="Calibri" w:hAnsi="Calibri"/>
          <w:sz w:val="22"/>
          <w:szCs w:val="22"/>
        </w:rPr>
        <w:t xml:space="preserve">…………… </w:t>
      </w:r>
    </w:p>
    <w:p w14:paraId="3C900EFA" w14:textId="77777777" w:rsidR="00386A24" w:rsidRPr="001D4158" w:rsidRDefault="00386A24" w:rsidP="00AA22E2">
      <w:pPr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i/>
          <w:sz w:val="22"/>
          <w:szCs w:val="22"/>
        </w:rPr>
        <w:t xml:space="preserve"> </w:t>
      </w:r>
      <w:r w:rsidR="008D2CEF">
        <w:rPr>
          <w:rFonts w:ascii="Calibri" w:hAnsi="Calibri"/>
          <w:i/>
          <w:sz w:val="22"/>
          <w:szCs w:val="22"/>
        </w:rPr>
        <w:t xml:space="preserve">( podać </w:t>
      </w:r>
      <w:r w:rsidRPr="001D4158">
        <w:rPr>
          <w:rFonts w:ascii="Calibri" w:hAnsi="Calibri"/>
          <w:i/>
          <w:sz w:val="22"/>
          <w:szCs w:val="22"/>
        </w:rPr>
        <w:t>pełną nazwę/firmę, adres, a także w zależności od podmiotu: NIP/PESEL, KRS/</w:t>
      </w:r>
      <w:proofErr w:type="spellStart"/>
      <w:r w:rsidRPr="001D4158">
        <w:rPr>
          <w:rFonts w:ascii="Calibri" w:hAnsi="Calibri"/>
          <w:i/>
          <w:sz w:val="22"/>
          <w:szCs w:val="22"/>
        </w:rPr>
        <w:t>CEiDG</w:t>
      </w:r>
      <w:proofErr w:type="spellEnd"/>
      <w:r w:rsidR="008D2CEF">
        <w:rPr>
          <w:rFonts w:ascii="Calibri" w:hAnsi="Calibri"/>
          <w:i/>
          <w:sz w:val="22"/>
          <w:szCs w:val="22"/>
        </w:rPr>
        <w:t xml:space="preserve"> </w:t>
      </w:r>
      <w:r w:rsidRPr="001D4158">
        <w:rPr>
          <w:rFonts w:ascii="Calibri" w:hAnsi="Calibri"/>
          <w:i/>
          <w:sz w:val="22"/>
          <w:szCs w:val="22"/>
        </w:rPr>
        <w:t>)</w:t>
      </w:r>
    </w:p>
    <w:p w14:paraId="7D9B5E57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4C7F216C" w14:textId="77777777" w:rsidR="00386A24" w:rsidRPr="001D4158" w:rsidRDefault="00386A24" w:rsidP="00AA22E2">
      <w:pPr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nie podlega/ją wykluczeniu z postępowania o udzielenie zamówienia.</w:t>
      </w:r>
    </w:p>
    <w:p w14:paraId="443202C7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4DA15E44" w14:textId="77777777" w:rsidR="003B512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42AA259A" w14:textId="77777777" w:rsidR="00C92E83" w:rsidRDefault="00C92E83" w:rsidP="00AA22E2">
      <w:pPr>
        <w:jc w:val="both"/>
        <w:rPr>
          <w:rFonts w:ascii="Calibri" w:hAnsi="Calibri"/>
          <w:sz w:val="22"/>
          <w:szCs w:val="22"/>
        </w:rPr>
      </w:pPr>
    </w:p>
    <w:p w14:paraId="1471690D" w14:textId="77777777" w:rsidR="000B0E67" w:rsidRPr="001D4158" w:rsidRDefault="000B0E67" w:rsidP="00AA22E2">
      <w:pPr>
        <w:jc w:val="both"/>
        <w:rPr>
          <w:rFonts w:ascii="Calibri" w:hAnsi="Calibri"/>
          <w:sz w:val="22"/>
          <w:szCs w:val="22"/>
        </w:rPr>
      </w:pPr>
    </w:p>
    <w:p w14:paraId="5DD7E4F9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="003B5128" w:rsidRPr="001D4158">
        <w:rPr>
          <w:rFonts w:ascii="Calibri" w:hAnsi="Calibri"/>
          <w:sz w:val="22"/>
          <w:szCs w:val="22"/>
        </w:rPr>
        <w:tab/>
      </w:r>
      <w:r w:rsidR="003B5128" w:rsidRPr="001D4158">
        <w:rPr>
          <w:rFonts w:ascii="Calibri" w:hAnsi="Calibri"/>
          <w:sz w:val="22"/>
          <w:szCs w:val="22"/>
        </w:rPr>
        <w:tab/>
        <w:t>…………</w:t>
      </w:r>
      <w:r w:rsidR="00573701">
        <w:rPr>
          <w:rFonts w:ascii="Calibri" w:hAnsi="Calibri"/>
          <w:sz w:val="22"/>
          <w:szCs w:val="22"/>
        </w:rPr>
        <w:t>…………………………………………………….</w:t>
      </w:r>
      <w:r w:rsidR="003B5128" w:rsidRPr="001D4158">
        <w:rPr>
          <w:rFonts w:ascii="Calibri" w:hAnsi="Calibri"/>
          <w:sz w:val="22"/>
          <w:szCs w:val="22"/>
        </w:rPr>
        <w:t>……………………</w:t>
      </w:r>
    </w:p>
    <w:p w14:paraId="3E7808B6" w14:textId="77777777" w:rsidR="00573701" w:rsidRPr="00573701" w:rsidRDefault="00386A24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>(miejscowość)</w:t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573701">
        <w:rPr>
          <w:rFonts w:ascii="Calibri" w:hAnsi="Calibri"/>
          <w:i/>
          <w:sz w:val="16"/>
          <w:szCs w:val="16"/>
        </w:rPr>
        <w:t xml:space="preserve">                 </w:t>
      </w:r>
      <w:r w:rsidR="00573701" w:rsidRPr="00573701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1DF3094F" w14:textId="77777777" w:rsidR="00386A24" w:rsidRPr="001D4158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0FB8D15A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="008932FB" w:rsidRPr="001D4158">
        <w:rPr>
          <w:rFonts w:ascii="Calibri" w:hAnsi="Calibri"/>
          <w:sz w:val="22"/>
          <w:szCs w:val="22"/>
        </w:rPr>
        <w:t xml:space="preserve">                                                                                  </w:t>
      </w:r>
      <w:r w:rsidR="00704374" w:rsidRPr="001D4158">
        <w:rPr>
          <w:rFonts w:ascii="Calibri" w:hAnsi="Calibri"/>
          <w:sz w:val="22"/>
          <w:szCs w:val="22"/>
        </w:rPr>
        <w:t xml:space="preserve">                                        </w:t>
      </w:r>
    </w:p>
    <w:p w14:paraId="40441F45" w14:textId="77777777" w:rsidR="00386A24" w:rsidRPr="001D4158" w:rsidRDefault="00386A24" w:rsidP="00AA22E2">
      <w:pPr>
        <w:shd w:val="clear" w:color="auto" w:fill="BFBFBF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OŚWIADCZENIE DOTYCZĄCE PODWYKONAWCY NIEBĘDĄCEGO PODMIOTEM, NA KTÓREGO ZASOBY POWOŁUJE SIĘ WYKONAWCA:</w:t>
      </w:r>
    </w:p>
    <w:p w14:paraId="10706F0A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Oświadczam, że następujący/e podmiot/y, będący/e podwykonawcą/</w:t>
      </w:r>
      <w:proofErr w:type="spellStart"/>
      <w:r w:rsidRPr="001D4158">
        <w:rPr>
          <w:rFonts w:ascii="Calibri" w:hAnsi="Calibri"/>
          <w:sz w:val="22"/>
          <w:szCs w:val="22"/>
        </w:rPr>
        <w:t>ami</w:t>
      </w:r>
      <w:proofErr w:type="spellEnd"/>
      <w:r w:rsidRPr="001D4158">
        <w:rPr>
          <w:rFonts w:ascii="Calibri" w:hAnsi="Calibri"/>
          <w:sz w:val="22"/>
          <w:szCs w:val="22"/>
        </w:rPr>
        <w:t xml:space="preserve">: </w:t>
      </w:r>
    </w:p>
    <w:p w14:paraId="4460855C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45E8F323" w14:textId="77777777" w:rsidR="008D2CEF" w:rsidRDefault="00386A24" w:rsidP="00AA22E2">
      <w:pPr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……………………………………………………………………..….……………………</w:t>
      </w:r>
      <w:r w:rsidR="008E0B8B" w:rsidRPr="001D4158">
        <w:rPr>
          <w:rFonts w:ascii="Calibri" w:hAnsi="Calibri"/>
          <w:sz w:val="22"/>
          <w:szCs w:val="22"/>
        </w:rPr>
        <w:t>……………………………………………</w:t>
      </w:r>
      <w:r w:rsidR="008D2CEF">
        <w:rPr>
          <w:rFonts w:ascii="Calibri" w:hAnsi="Calibri"/>
          <w:sz w:val="22"/>
          <w:szCs w:val="22"/>
        </w:rPr>
        <w:t>………..</w:t>
      </w:r>
      <w:r w:rsidR="008E0B8B" w:rsidRPr="001D4158">
        <w:rPr>
          <w:rFonts w:ascii="Calibri" w:hAnsi="Calibri"/>
          <w:sz w:val="22"/>
          <w:szCs w:val="22"/>
        </w:rPr>
        <w:t>…</w:t>
      </w:r>
      <w:r w:rsidRPr="001D4158">
        <w:rPr>
          <w:rFonts w:ascii="Calibri" w:hAnsi="Calibri"/>
          <w:sz w:val="22"/>
          <w:szCs w:val="22"/>
        </w:rPr>
        <w:t xml:space="preserve">….. </w:t>
      </w:r>
      <w:r w:rsidRPr="001D4158">
        <w:rPr>
          <w:rFonts w:ascii="Calibri" w:hAnsi="Calibri"/>
          <w:i/>
          <w:sz w:val="22"/>
          <w:szCs w:val="22"/>
        </w:rPr>
        <w:t xml:space="preserve"> </w:t>
      </w:r>
    </w:p>
    <w:p w14:paraId="14C461F4" w14:textId="77777777" w:rsidR="00386A24" w:rsidRPr="001D4158" w:rsidRDefault="008D2CEF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 xml:space="preserve">( podać </w:t>
      </w:r>
      <w:r w:rsidR="00386A24" w:rsidRPr="001D4158">
        <w:rPr>
          <w:rFonts w:ascii="Calibri" w:hAnsi="Calibri"/>
          <w:i/>
          <w:sz w:val="22"/>
          <w:szCs w:val="22"/>
        </w:rPr>
        <w:t>pełną nazwę/firmę, adres, a także w zależności od podmiotu: NIP/PESEL, KRS/</w:t>
      </w:r>
      <w:proofErr w:type="spellStart"/>
      <w:r w:rsidR="00386A24" w:rsidRPr="001D4158">
        <w:rPr>
          <w:rFonts w:ascii="Calibri" w:hAnsi="Calibri"/>
          <w:i/>
          <w:sz w:val="22"/>
          <w:szCs w:val="22"/>
        </w:rPr>
        <w:t>CEiDG</w:t>
      </w:r>
      <w:proofErr w:type="spellEnd"/>
      <w:r>
        <w:rPr>
          <w:rFonts w:ascii="Calibri" w:hAnsi="Calibri"/>
          <w:i/>
          <w:sz w:val="22"/>
          <w:szCs w:val="22"/>
        </w:rPr>
        <w:t xml:space="preserve"> </w:t>
      </w:r>
      <w:r w:rsidR="00386A24" w:rsidRPr="001D4158">
        <w:rPr>
          <w:rFonts w:ascii="Calibri" w:hAnsi="Calibri"/>
          <w:i/>
          <w:sz w:val="22"/>
          <w:szCs w:val="22"/>
        </w:rPr>
        <w:t>)</w:t>
      </w:r>
      <w:r w:rsidR="00386A24" w:rsidRPr="001D4158">
        <w:rPr>
          <w:rFonts w:ascii="Calibri" w:hAnsi="Calibri"/>
          <w:sz w:val="22"/>
          <w:szCs w:val="22"/>
        </w:rPr>
        <w:t xml:space="preserve">, </w:t>
      </w:r>
    </w:p>
    <w:p w14:paraId="4CEE981E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784EA5DD" w14:textId="77777777" w:rsidR="003B5128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nie podlega/ą wykluczeniu z postępowania o udzielenie zamówienia.</w:t>
      </w:r>
    </w:p>
    <w:p w14:paraId="7C3E0FDC" w14:textId="77777777" w:rsidR="003B512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73F35F6F" w14:textId="77777777" w:rsidR="000B0E67" w:rsidRDefault="000B0E67" w:rsidP="00AA22E2">
      <w:pPr>
        <w:jc w:val="both"/>
        <w:rPr>
          <w:rFonts w:ascii="Calibri" w:hAnsi="Calibri"/>
          <w:sz w:val="22"/>
          <w:szCs w:val="22"/>
        </w:rPr>
      </w:pPr>
    </w:p>
    <w:p w14:paraId="5AA1108C" w14:textId="77777777" w:rsidR="00C92E83" w:rsidRPr="001D4158" w:rsidRDefault="00C92E83" w:rsidP="00AA22E2">
      <w:pPr>
        <w:jc w:val="both"/>
        <w:rPr>
          <w:rFonts w:ascii="Calibri" w:hAnsi="Calibri"/>
          <w:sz w:val="22"/>
          <w:szCs w:val="22"/>
        </w:rPr>
      </w:pPr>
    </w:p>
    <w:p w14:paraId="7004A200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="003B5128" w:rsidRPr="001D4158">
        <w:rPr>
          <w:rFonts w:ascii="Calibri" w:hAnsi="Calibri"/>
          <w:sz w:val="22"/>
          <w:szCs w:val="22"/>
        </w:rPr>
        <w:tab/>
      </w:r>
      <w:r w:rsidR="003B5128" w:rsidRPr="001D4158">
        <w:rPr>
          <w:rFonts w:ascii="Calibri" w:hAnsi="Calibri"/>
          <w:sz w:val="22"/>
          <w:szCs w:val="22"/>
        </w:rPr>
        <w:tab/>
        <w:t>…………………</w:t>
      </w:r>
      <w:r w:rsidR="00573701">
        <w:rPr>
          <w:rFonts w:ascii="Calibri" w:hAnsi="Calibri"/>
          <w:sz w:val="22"/>
          <w:szCs w:val="22"/>
        </w:rPr>
        <w:t>……………………………………………………</w:t>
      </w:r>
      <w:r w:rsidR="003B5128" w:rsidRPr="001D4158">
        <w:rPr>
          <w:rFonts w:ascii="Calibri" w:hAnsi="Calibri"/>
          <w:sz w:val="22"/>
          <w:szCs w:val="22"/>
        </w:rPr>
        <w:t>………………</w:t>
      </w:r>
    </w:p>
    <w:p w14:paraId="7CC7BD5A" w14:textId="77777777" w:rsidR="00573701" w:rsidRPr="00573701" w:rsidRDefault="00386A24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>(miejscowość)</w:t>
      </w:r>
      <w:r w:rsidR="003B5128" w:rsidRPr="001D4158">
        <w:rPr>
          <w:rFonts w:ascii="Calibri" w:hAnsi="Calibri"/>
          <w:i/>
          <w:sz w:val="16"/>
          <w:szCs w:val="16"/>
        </w:rPr>
        <w:t xml:space="preserve"> </w:t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3B5128" w:rsidRPr="001D4158">
        <w:rPr>
          <w:rFonts w:ascii="Calibri" w:hAnsi="Calibri"/>
          <w:i/>
          <w:sz w:val="16"/>
          <w:szCs w:val="16"/>
        </w:rPr>
        <w:tab/>
      </w:r>
      <w:r w:rsidR="00573701" w:rsidRPr="00573701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15B82081" w14:textId="77777777" w:rsidR="003B5128" w:rsidRPr="001D4158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53C3C39D" w14:textId="77777777" w:rsidR="00386A24" w:rsidRPr="001D4158" w:rsidRDefault="008932FB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                                                                      </w:t>
      </w:r>
      <w:r w:rsidR="00CB30A8" w:rsidRPr="001D4158">
        <w:rPr>
          <w:rFonts w:ascii="Calibri" w:hAnsi="Calibri"/>
          <w:sz w:val="22"/>
          <w:szCs w:val="22"/>
        </w:rPr>
        <w:t xml:space="preserve">                                         </w:t>
      </w:r>
      <w:r w:rsidRPr="001D4158">
        <w:rPr>
          <w:rFonts w:ascii="Calibri" w:hAnsi="Calibri"/>
          <w:sz w:val="22"/>
          <w:szCs w:val="22"/>
        </w:rPr>
        <w:t xml:space="preserve">           </w:t>
      </w:r>
    </w:p>
    <w:p w14:paraId="18343435" w14:textId="77777777" w:rsidR="00386A24" w:rsidRPr="001D4158" w:rsidRDefault="00386A24" w:rsidP="00AA22E2">
      <w:pPr>
        <w:shd w:val="clear" w:color="auto" w:fill="BFBFBF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OŚWIADCZENIE DOTYCZĄCE PODANYCH INFORMACJI:</w:t>
      </w:r>
    </w:p>
    <w:p w14:paraId="25C38463" w14:textId="77777777" w:rsidR="00386A24" w:rsidRPr="001D4158" w:rsidRDefault="00386A24" w:rsidP="00AA22E2">
      <w:pPr>
        <w:jc w:val="both"/>
        <w:rPr>
          <w:rFonts w:ascii="Calibri" w:hAnsi="Calibri"/>
          <w:b/>
        </w:rPr>
      </w:pPr>
    </w:p>
    <w:p w14:paraId="58BA871B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Oświadczam, że wszystkie informacje podane w powyższych oświadczeniach są aktualne </w:t>
      </w:r>
      <w:r w:rsidRPr="001D4158">
        <w:rPr>
          <w:rFonts w:ascii="Calibri" w:hAnsi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6DDF90B" w14:textId="77777777" w:rsidR="00386A24" w:rsidRPr="001D4158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0CA7D37F" w14:textId="77777777" w:rsidR="00386A24" w:rsidRDefault="00386A24" w:rsidP="00AA22E2">
      <w:pPr>
        <w:jc w:val="both"/>
        <w:rPr>
          <w:rFonts w:ascii="Calibri" w:hAnsi="Calibri"/>
          <w:sz w:val="22"/>
          <w:szCs w:val="22"/>
        </w:rPr>
      </w:pPr>
    </w:p>
    <w:p w14:paraId="1D6960F7" w14:textId="77777777" w:rsidR="00C92E83" w:rsidRDefault="00C92E83" w:rsidP="00AA22E2">
      <w:pPr>
        <w:jc w:val="both"/>
        <w:rPr>
          <w:rFonts w:ascii="Calibri" w:hAnsi="Calibri"/>
          <w:sz w:val="22"/>
          <w:szCs w:val="22"/>
        </w:rPr>
      </w:pPr>
    </w:p>
    <w:p w14:paraId="6EB9B58D" w14:textId="77777777" w:rsidR="000B0E67" w:rsidRPr="001D4158" w:rsidRDefault="000B0E67" w:rsidP="00AA22E2">
      <w:pPr>
        <w:jc w:val="both"/>
        <w:rPr>
          <w:rFonts w:ascii="Calibri" w:hAnsi="Calibri"/>
          <w:sz w:val="22"/>
          <w:szCs w:val="22"/>
        </w:rPr>
      </w:pPr>
    </w:p>
    <w:p w14:paraId="6576C98C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  <w:t>……………………</w:t>
      </w:r>
      <w:r w:rsidR="00573701">
        <w:rPr>
          <w:rFonts w:ascii="Calibri" w:hAnsi="Calibri"/>
          <w:sz w:val="22"/>
          <w:szCs w:val="22"/>
        </w:rPr>
        <w:t>………………………………………………..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</w:t>
      </w:r>
    </w:p>
    <w:p w14:paraId="191EEC49" w14:textId="77777777" w:rsidR="00573701" w:rsidRPr="00573701" w:rsidRDefault="003B5128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573701" w:rsidRPr="00573701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158A364E" w14:textId="71F97279" w:rsidR="000728E8" w:rsidRPr="003E21A2" w:rsidRDefault="003B5128" w:rsidP="003E21A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72520661" w14:textId="77777777" w:rsidR="000728E8" w:rsidRDefault="000728E8" w:rsidP="00AA22E2">
      <w:pPr>
        <w:spacing w:after="120"/>
        <w:contextualSpacing/>
        <w:jc w:val="both"/>
        <w:rPr>
          <w:rFonts w:ascii="Calibri" w:hAnsi="Calibri"/>
          <w:b/>
          <w:color w:val="000000"/>
        </w:rPr>
      </w:pPr>
    </w:p>
    <w:p w14:paraId="086B78B0" w14:textId="77777777" w:rsidR="00565BDA" w:rsidRDefault="00565BDA" w:rsidP="00AA22E2">
      <w:pPr>
        <w:spacing w:after="120"/>
        <w:contextualSpacing/>
        <w:jc w:val="both"/>
        <w:rPr>
          <w:rFonts w:ascii="Calibri" w:hAnsi="Calibri"/>
          <w:b/>
          <w:color w:val="000000"/>
        </w:rPr>
      </w:pPr>
    </w:p>
    <w:p w14:paraId="1E01ACD7" w14:textId="77777777" w:rsidR="00565BDA" w:rsidRDefault="00565BDA" w:rsidP="00AA22E2">
      <w:pPr>
        <w:spacing w:after="120"/>
        <w:contextualSpacing/>
        <w:jc w:val="both"/>
        <w:rPr>
          <w:rFonts w:ascii="Calibri" w:hAnsi="Calibri"/>
          <w:b/>
          <w:color w:val="000000"/>
        </w:rPr>
      </w:pPr>
    </w:p>
    <w:p w14:paraId="4FCBB258" w14:textId="77777777" w:rsidR="005B4A79" w:rsidRPr="00EF475C" w:rsidRDefault="0067353B" w:rsidP="00AA22E2">
      <w:pPr>
        <w:spacing w:after="120"/>
        <w:contextualSpacing/>
        <w:jc w:val="both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lastRenderedPageBreak/>
        <w:t xml:space="preserve">ZAŁĄCZNIK </w:t>
      </w:r>
      <w:r w:rsidR="009B3C04">
        <w:rPr>
          <w:rFonts w:ascii="Calibri" w:hAnsi="Calibri"/>
          <w:b/>
          <w:color w:val="000000"/>
        </w:rPr>
        <w:t>N</w:t>
      </w:r>
      <w:r w:rsidR="00C227FB" w:rsidRPr="001D4158">
        <w:rPr>
          <w:rFonts w:ascii="Calibri" w:hAnsi="Calibri"/>
          <w:b/>
          <w:color w:val="000000"/>
        </w:rPr>
        <w:t>r</w:t>
      </w:r>
      <w:r w:rsidR="009813CE">
        <w:rPr>
          <w:rFonts w:ascii="Calibri" w:hAnsi="Calibri"/>
          <w:b/>
          <w:color w:val="000000"/>
        </w:rPr>
        <w:t xml:space="preserve"> 2 </w:t>
      </w:r>
      <w:r w:rsidR="009813CE" w:rsidRPr="00EF475C">
        <w:rPr>
          <w:rFonts w:ascii="Calibri" w:hAnsi="Calibri"/>
          <w:b/>
          <w:color w:val="000000"/>
        </w:rPr>
        <w:t xml:space="preserve">do </w:t>
      </w:r>
      <w:r w:rsidR="00EF475C" w:rsidRPr="00EF475C">
        <w:rPr>
          <w:rFonts w:ascii="Calibri" w:hAnsi="Calibri"/>
          <w:b/>
          <w:color w:val="000000"/>
        </w:rPr>
        <w:t>SWZ</w:t>
      </w:r>
    </w:p>
    <w:p w14:paraId="5485C497" w14:textId="137EF436" w:rsidR="00657149" w:rsidRPr="001D4158" w:rsidRDefault="0062591F" w:rsidP="00AA22E2">
      <w:pPr>
        <w:tabs>
          <w:tab w:val="left" w:pos="1980"/>
        </w:tabs>
        <w:contextualSpacing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  <w:sz w:val="22"/>
          <w:szCs w:val="22"/>
        </w:rPr>
        <w:t>N</w:t>
      </w:r>
      <w:r w:rsidR="00657149" w:rsidRPr="001D4158">
        <w:rPr>
          <w:rFonts w:ascii="Calibri" w:hAnsi="Calibri"/>
          <w:color w:val="000000"/>
          <w:sz w:val="22"/>
          <w:szCs w:val="22"/>
        </w:rPr>
        <w:t xml:space="preserve">r referencyjny nadany sprawie przez Zamawiającego: </w:t>
      </w:r>
      <w:r w:rsidR="00565BDA">
        <w:rPr>
          <w:rFonts w:ascii="Calibri" w:hAnsi="Calibri"/>
          <w:color w:val="000000"/>
          <w:sz w:val="22"/>
          <w:szCs w:val="22"/>
        </w:rPr>
        <w:t>25</w:t>
      </w:r>
      <w:r w:rsidR="00023BFC">
        <w:rPr>
          <w:rFonts w:ascii="Calibri" w:hAnsi="Calibri"/>
          <w:color w:val="000000"/>
          <w:sz w:val="22"/>
          <w:szCs w:val="22"/>
        </w:rPr>
        <w:t>/</w:t>
      </w:r>
      <w:r w:rsidR="00023BFC" w:rsidRPr="001D4158">
        <w:rPr>
          <w:rFonts w:ascii="Calibri" w:hAnsi="Calibri"/>
          <w:color w:val="000000"/>
          <w:sz w:val="22"/>
          <w:szCs w:val="22"/>
        </w:rPr>
        <w:t>20</w:t>
      </w:r>
      <w:r w:rsidR="00617048">
        <w:rPr>
          <w:rFonts w:ascii="Calibri" w:hAnsi="Calibri"/>
          <w:color w:val="000000"/>
          <w:sz w:val="22"/>
          <w:szCs w:val="22"/>
        </w:rPr>
        <w:t>26</w:t>
      </w:r>
    </w:p>
    <w:p w14:paraId="2AD3C0E7" w14:textId="77777777" w:rsidR="005B4A79" w:rsidRPr="001D4158" w:rsidRDefault="005B4A79" w:rsidP="00AA22E2">
      <w:pPr>
        <w:ind w:left="5246" w:firstLine="708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Zamawiający:</w:t>
      </w:r>
    </w:p>
    <w:p w14:paraId="189C34EA" w14:textId="77777777" w:rsidR="00EE33A7" w:rsidRPr="001D4158" w:rsidRDefault="00EE33A7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Miejskie Przedsiębiorstwo Wodociągów i Kanalizacji w Zduńskiej Woli Sp. z o.o.</w:t>
      </w:r>
    </w:p>
    <w:p w14:paraId="3BA6A410" w14:textId="77777777" w:rsidR="00EE33A7" w:rsidRPr="001D4158" w:rsidRDefault="00EE33A7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ul. Królewska 15, </w:t>
      </w:r>
    </w:p>
    <w:p w14:paraId="7EA5A6E3" w14:textId="77777777" w:rsidR="003E21A2" w:rsidRDefault="00EE33A7" w:rsidP="003E21A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98-220 Zduńska Wola</w:t>
      </w:r>
    </w:p>
    <w:p w14:paraId="1FACEA10" w14:textId="34004182" w:rsidR="005B4A79" w:rsidRPr="003E21A2" w:rsidRDefault="003E21A2" w:rsidP="003E21A2">
      <w:pPr>
        <w:jc w:val="both"/>
        <w:rPr>
          <w:rFonts w:ascii="Calibri" w:hAnsi="Calibri"/>
          <w:i/>
        </w:rPr>
      </w:pPr>
      <w:r>
        <w:rPr>
          <w:rFonts w:ascii="Calibri" w:hAnsi="Calibri"/>
          <w:b/>
          <w:sz w:val="22"/>
          <w:szCs w:val="22"/>
          <w:u w:val="single"/>
        </w:rPr>
        <w:t>Wykonawca:</w:t>
      </w:r>
    </w:p>
    <w:p w14:paraId="4E8A0C9E" w14:textId="01729237" w:rsidR="005B4A79" w:rsidRPr="001D4158" w:rsidRDefault="005B4A79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</w:t>
      </w:r>
      <w:r w:rsidR="00EE33A7" w:rsidRPr="001D4158">
        <w:rPr>
          <w:rFonts w:ascii="Calibri" w:hAnsi="Calibri"/>
          <w:sz w:val="22"/>
          <w:szCs w:val="22"/>
        </w:rPr>
        <w:t>………………………………………………………</w:t>
      </w:r>
      <w:r w:rsidRPr="001D4158">
        <w:rPr>
          <w:rFonts w:ascii="Calibri" w:hAnsi="Calibri"/>
          <w:sz w:val="22"/>
          <w:szCs w:val="22"/>
        </w:rPr>
        <w:t>……………………………………………………………………………</w:t>
      </w:r>
      <w:r w:rsidR="00AF4189">
        <w:rPr>
          <w:rFonts w:ascii="Calibri" w:hAnsi="Calibri"/>
          <w:sz w:val="22"/>
          <w:szCs w:val="22"/>
        </w:rPr>
        <w:t>……….</w:t>
      </w:r>
    </w:p>
    <w:p w14:paraId="2112EFAE" w14:textId="77777777" w:rsidR="005B4A79" w:rsidRPr="001D4158" w:rsidRDefault="005B4A79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</w:t>
      </w:r>
      <w:r w:rsidR="008A5E5B" w:rsidRPr="001D4158">
        <w:rPr>
          <w:rFonts w:ascii="Calibri" w:hAnsi="Calibri"/>
          <w:sz w:val="22"/>
          <w:szCs w:val="22"/>
        </w:rPr>
        <w:t>…………………………………………………….</w:t>
      </w:r>
      <w:r w:rsidRPr="001D4158">
        <w:rPr>
          <w:rFonts w:ascii="Calibri" w:hAnsi="Calibri"/>
          <w:sz w:val="22"/>
          <w:szCs w:val="22"/>
        </w:rPr>
        <w:t>………………………………………………………………………</w:t>
      </w:r>
      <w:r w:rsidR="00AF4189">
        <w:rPr>
          <w:rFonts w:ascii="Calibri" w:hAnsi="Calibri"/>
          <w:sz w:val="22"/>
          <w:szCs w:val="22"/>
        </w:rPr>
        <w:t>……..</w:t>
      </w:r>
    </w:p>
    <w:p w14:paraId="6E81975D" w14:textId="77777777" w:rsidR="005B4A79" w:rsidRPr="001D4158" w:rsidRDefault="005B4A79" w:rsidP="00AA22E2">
      <w:pPr>
        <w:ind w:right="-2"/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i/>
          <w:sz w:val="22"/>
          <w:szCs w:val="22"/>
        </w:rPr>
        <w:t>(pełna nazwa/firma, adres, w zależności od podmiotu: NIP/PESEL, KRS/</w:t>
      </w:r>
      <w:proofErr w:type="spellStart"/>
      <w:r w:rsidRPr="001D4158">
        <w:rPr>
          <w:rFonts w:ascii="Calibri" w:hAnsi="Calibri"/>
          <w:i/>
          <w:sz w:val="22"/>
          <w:szCs w:val="22"/>
        </w:rPr>
        <w:t>CEiDG</w:t>
      </w:r>
      <w:proofErr w:type="spellEnd"/>
      <w:r w:rsidRPr="001D4158">
        <w:rPr>
          <w:rFonts w:ascii="Calibri" w:hAnsi="Calibri"/>
          <w:i/>
          <w:sz w:val="22"/>
          <w:szCs w:val="22"/>
        </w:rPr>
        <w:t>)</w:t>
      </w:r>
    </w:p>
    <w:p w14:paraId="7C98AA9D" w14:textId="77777777" w:rsidR="005B4A79" w:rsidRPr="001D4158" w:rsidRDefault="005B4A79" w:rsidP="00AA22E2">
      <w:pPr>
        <w:tabs>
          <w:tab w:val="left" w:pos="9070"/>
        </w:tabs>
        <w:ind w:right="5954"/>
        <w:jc w:val="both"/>
        <w:rPr>
          <w:rFonts w:ascii="Calibri" w:hAnsi="Calibri"/>
          <w:sz w:val="22"/>
          <w:szCs w:val="22"/>
        </w:rPr>
      </w:pPr>
    </w:p>
    <w:p w14:paraId="07D65588" w14:textId="77777777" w:rsidR="005B4A79" w:rsidRPr="001D4158" w:rsidRDefault="005B4A79" w:rsidP="00AA22E2">
      <w:pPr>
        <w:jc w:val="both"/>
        <w:rPr>
          <w:rFonts w:ascii="Calibri" w:hAnsi="Calibri"/>
          <w:b/>
          <w:sz w:val="22"/>
          <w:szCs w:val="22"/>
          <w:u w:val="single"/>
        </w:rPr>
      </w:pPr>
      <w:r w:rsidRPr="001D4158">
        <w:rPr>
          <w:rFonts w:ascii="Calibri" w:hAnsi="Calibri"/>
          <w:b/>
          <w:sz w:val="22"/>
          <w:szCs w:val="22"/>
          <w:u w:val="single"/>
        </w:rPr>
        <w:t>reprezentowany przez:</w:t>
      </w:r>
    </w:p>
    <w:p w14:paraId="449BE5B3" w14:textId="77777777" w:rsidR="005B4A79" w:rsidRPr="001D4158" w:rsidRDefault="005B4A79" w:rsidP="00AA22E2">
      <w:pPr>
        <w:jc w:val="both"/>
        <w:rPr>
          <w:rFonts w:ascii="Calibri" w:hAnsi="Calibri"/>
          <w:b/>
          <w:sz w:val="22"/>
          <w:szCs w:val="22"/>
          <w:u w:val="single"/>
        </w:rPr>
      </w:pPr>
    </w:p>
    <w:p w14:paraId="2B051CF0" w14:textId="2AFE864A" w:rsidR="005B4A79" w:rsidRPr="001D4158" w:rsidRDefault="005B4A79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</w:t>
      </w:r>
      <w:r w:rsidR="008A5E5B" w:rsidRPr="001D4158">
        <w:rPr>
          <w:rFonts w:ascii="Calibri" w:hAnsi="Calibri"/>
          <w:sz w:val="22"/>
          <w:szCs w:val="22"/>
        </w:rPr>
        <w:t>…………………………………………………..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…………………………</w:t>
      </w:r>
      <w:r w:rsidR="00630B93">
        <w:rPr>
          <w:rFonts w:ascii="Calibri" w:hAnsi="Calibri"/>
          <w:sz w:val="22"/>
          <w:szCs w:val="22"/>
        </w:rPr>
        <w:t>………..</w:t>
      </w:r>
      <w:r w:rsidR="003E21A2">
        <w:rPr>
          <w:rFonts w:ascii="Calibri" w:hAnsi="Calibri"/>
          <w:sz w:val="22"/>
          <w:szCs w:val="22"/>
        </w:rPr>
        <w:t>………………………</w:t>
      </w:r>
    </w:p>
    <w:p w14:paraId="7E33ED37" w14:textId="77777777" w:rsidR="00005504" w:rsidRDefault="005B4A79" w:rsidP="00AA22E2">
      <w:pPr>
        <w:ind w:right="139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</w:t>
      </w:r>
      <w:r w:rsidR="00C33383" w:rsidRPr="001D4158">
        <w:rPr>
          <w:rFonts w:ascii="Calibri" w:hAnsi="Calibri"/>
          <w:sz w:val="22"/>
          <w:szCs w:val="22"/>
        </w:rPr>
        <w:t>………………………………………..</w:t>
      </w:r>
      <w:r w:rsidR="008A5E5B" w:rsidRPr="001D4158">
        <w:rPr>
          <w:rFonts w:ascii="Calibri" w:hAnsi="Calibri"/>
          <w:sz w:val="22"/>
          <w:szCs w:val="22"/>
        </w:rPr>
        <w:t>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…………………………………………</w:t>
      </w:r>
      <w:r w:rsidR="00005504">
        <w:rPr>
          <w:rFonts w:ascii="Calibri" w:hAnsi="Calibri"/>
          <w:sz w:val="22"/>
          <w:szCs w:val="22"/>
        </w:rPr>
        <w:t>………</w:t>
      </w:r>
      <w:r w:rsidRPr="001D4158">
        <w:rPr>
          <w:rFonts w:ascii="Calibri" w:hAnsi="Calibri"/>
          <w:sz w:val="22"/>
          <w:szCs w:val="22"/>
        </w:rPr>
        <w:t>……………</w:t>
      </w:r>
    </w:p>
    <w:p w14:paraId="29204281" w14:textId="77777777" w:rsidR="005B4A79" w:rsidRPr="001D4158" w:rsidRDefault="005B4A79" w:rsidP="00AA22E2">
      <w:pPr>
        <w:ind w:right="139"/>
        <w:jc w:val="both"/>
        <w:rPr>
          <w:rFonts w:ascii="Calibri" w:hAnsi="Calibri"/>
          <w:i/>
          <w:sz w:val="22"/>
          <w:szCs w:val="22"/>
        </w:rPr>
      </w:pPr>
      <w:r w:rsidRPr="001D4158">
        <w:rPr>
          <w:rFonts w:ascii="Calibri" w:hAnsi="Calibri"/>
          <w:i/>
          <w:sz w:val="22"/>
          <w:szCs w:val="22"/>
        </w:rPr>
        <w:t>(imię, nazwisko, stanowisko/podstawa do reprezentacji)</w:t>
      </w:r>
    </w:p>
    <w:p w14:paraId="55A41B84" w14:textId="77777777" w:rsidR="005B4A79" w:rsidRPr="001D4158" w:rsidRDefault="005B4A79" w:rsidP="00AA22E2">
      <w:pPr>
        <w:jc w:val="both"/>
        <w:rPr>
          <w:rFonts w:ascii="Calibri" w:hAnsi="Calibri"/>
        </w:rPr>
      </w:pPr>
    </w:p>
    <w:p w14:paraId="13C069D4" w14:textId="77777777" w:rsidR="005B4A79" w:rsidRPr="002E3F08" w:rsidRDefault="001B06D2" w:rsidP="00AA22E2">
      <w:pPr>
        <w:spacing w:after="120"/>
        <w:ind w:left="-181"/>
        <w:jc w:val="both"/>
        <w:rPr>
          <w:rFonts w:ascii="Calibri" w:hAnsi="Calibri"/>
          <w:b/>
          <w:spacing w:val="60"/>
          <w:sz w:val="28"/>
          <w:szCs w:val="28"/>
          <w:u w:val="single"/>
        </w:rPr>
      </w:pPr>
      <w:r>
        <w:rPr>
          <w:rFonts w:ascii="Calibri" w:hAnsi="Calibri"/>
          <w:b/>
          <w:spacing w:val="60"/>
          <w:sz w:val="28"/>
          <w:szCs w:val="28"/>
          <w:u w:val="single"/>
        </w:rPr>
        <w:t>OŚWIADCZENIE WYKONAWCY</w:t>
      </w:r>
    </w:p>
    <w:p w14:paraId="57A89972" w14:textId="77777777" w:rsidR="00C06131" w:rsidRDefault="005B4A79" w:rsidP="00AA22E2">
      <w:pPr>
        <w:spacing w:before="12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b/>
          <w:u w:val="single"/>
        </w:rPr>
        <w:t xml:space="preserve">DOTYCZĄCE SPEŁNIANIA WARUNKÓW UDZIAŁU W POSTĘPOWANIU </w:t>
      </w:r>
      <w:r w:rsidRPr="001D4158">
        <w:rPr>
          <w:rFonts w:ascii="Calibri" w:hAnsi="Calibri"/>
          <w:b/>
          <w:u w:val="single"/>
        </w:rPr>
        <w:br/>
      </w:r>
      <w:r w:rsidR="00A83663" w:rsidRPr="00A83663">
        <w:rPr>
          <w:rFonts w:ascii="Calibri" w:hAnsi="Calibri"/>
          <w:sz w:val="22"/>
          <w:szCs w:val="22"/>
        </w:rPr>
        <w:t xml:space="preserve">Na potrzeby </w:t>
      </w:r>
      <w:r w:rsidR="00A83663">
        <w:rPr>
          <w:rFonts w:ascii="Calibri" w:hAnsi="Calibri"/>
          <w:sz w:val="22"/>
          <w:szCs w:val="22"/>
        </w:rPr>
        <w:t>postępowania o udzielenie zamówienia publicznego</w:t>
      </w:r>
      <w:r w:rsidR="00EF475C">
        <w:rPr>
          <w:rFonts w:ascii="Calibri" w:hAnsi="Calibri"/>
          <w:sz w:val="22"/>
          <w:szCs w:val="22"/>
        </w:rPr>
        <w:t xml:space="preserve"> dla zadania </w:t>
      </w:r>
      <w:r w:rsidRPr="001D4158">
        <w:rPr>
          <w:rFonts w:ascii="Calibri" w:hAnsi="Calibri"/>
          <w:sz w:val="22"/>
          <w:szCs w:val="22"/>
        </w:rPr>
        <w:t>pn.</w:t>
      </w:r>
      <w:r w:rsidR="007A5433">
        <w:rPr>
          <w:rFonts w:ascii="Calibri" w:hAnsi="Calibri"/>
          <w:sz w:val="22"/>
          <w:szCs w:val="22"/>
        </w:rPr>
        <w:t>:</w:t>
      </w:r>
    </w:p>
    <w:p w14:paraId="7A13836D" w14:textId="548A70ED" w:rsidR="005B4A79" w:rsidRPr="001D4158" w:rsidRDefault="003D4EC9" w:rsidP="00AA22E2">
      <w:pPr>
        <w:ind w:right="139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  <w:r w:rsidR="00D81CC0">
        <w:rPr>
          <w:rFonts w:ascii="Calibri" w:hAnsi="Calibri"/>
          <w:b/>
          <w:bCs/>
          <w:sz w:val="22"/>
          <w:szCs w:val="22"/>
        </w:rPr>
        <w:tab/>
      </w:r>
      <w:r w:rsidR="00F967D5">
        <w:rPr>
          <w:rFonts w:ascii="Calibri" w:hAnsi="Calibri"/>
          <w:b/>
          <w:bCs/>
          <w:sz w:val="22"/>
          <w:szCs w:val="22"/>
        </w:rPr>
        <w:br/>
      </w:r>
      <w:r w:rsidR="005B4A79" w:rsidRPr="001D4158">
        <w:rPr>
          <w:rFonts w:ascii="Calibri" w:hAnsi="Calibri"/>
          <w:sz w:val="22"/>
          <w:szCs w:val="22"/>
        </w:rPr>
        <w:t xml:space="preserve">prowadzonego przez: </w:t>
      </w:r>
      <w:r w:rsidR="00C26C4F" w:rsidRPr="001D4158">
        <w:rPr>
          <w:rFonts w:ascii="Calibri" w:hAnsi="Calibri"/>
          <w:sz w:val="22"/>
          <w:szCs w:val="22"/>
        </w:rPr>
        <w:t xml:space="preserve">Miejskie Przedsiębiorstwo Wodociągów i Kanalizacji w Zduńskiej Woli Spółka </w:t>
      </w:r>
      <w:r w:rsidR="009B2BA2">
        <w:rPr>
          <w:rFonts w:ascii="Calibri" w:hAnsi="Calibri"/>
          <w:sz w:val="22"/>
          <w:szCs w:val="22"/>
        </w:rPr>
        <w:br/>
      </w:r>
      <w:r w:rsidR="00C26C4F" w:rsidRPr="001D4158">
        <w:rPr>
          <w:rFonts w:ascii="Calibri" w:hAnsi="Calibri"/>
          <w:sz w:val="22"/>
          <w:szCs w:val="22"/>
        </w:rPr>
        <w:t>z o.o.</w:t>
      </w:r>
      <w:r w:rsidR="00C26C4F" w:rsidRPr="001D4158">
        <w:rPr>
          <w:rFonts w:ascii="Calibri" w:hAnsi="Calibri"/>
          <w:i/>
          <w:sz w:val="22"/>
          <w:szCs w:val="22"/>
        </w:rPr>
        <w:t xml:space="preserve"> </w:t>
      </w:r>
      <w:r w:rsidR="005B4A79" w:rsidRPr="001D4158">
        <w:rPr>
          <w:rFonts w:ascii="Calibri" w:hAnsi="Calibri"/>
          <w:i/>
          <w:sz w:val="22"/>
          <w:szCs w:val="22"/>
        </w:rPr>
        <w:t xml:space="preserve"> </w:t>
      </w:r>
      <w:r w:rsidR="005B4A79" w:rsidRPr="001D4158">
        <w:rPr>
          <w:rFonts w:ascii="Calibri" w:hAnsi="Calibri"/>
          <w:sz w:val="22"/>
          <w:szCs w:val="22"/>
        </w:rPr>
        <w:t>oświadczam, co następuje:</w:t>
      </w:r>
    </w:p>
    <w:p w14:paraId="59A5E4B5" w14:textId="77777777" w:rsidR="003B5128" w:rsidRPr="001D4158" w:rsidRDefault="003B5128" w:rsidP="00AA22E2">
      <w:pPr>
        <w:ind w:firstLine="709"/>
        <w:jc w:val="both"/>
        <w:rPr>
          <w:rFonts w:ascii="Calibri" w:hAnsi="Calibri"/>
        </w:rPr>
      </w:pPr>
    </w:p>
    <w:p w14:paraId="4C43D430" w14:textId="77777777" w:rsidR="005B4A79" w:rsidRPr="001D4158" w:rsidRDefault="005B4A79" w:rsidP="00AA22E2">
      <w:pPr>
        <w:shd w:val="clear" w:color="auto" w:fill="BFBFBF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INFORMACJA DOTYCZĄCA WYKONAWCY:</w:t>
      </w:r>
    </w:p>
    <w:p w14:paraId="61300682" w14:textId="77777777" w:rsidR="008C2D20" w:rsidRDefault="005B4A7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Oświadczam, że spełniam warunki udziału w postępowaniu określone przez zamawiającego w  </w:t>
      </w:r>
      <w:proofErr w:type="spellStart"/>
      <w:r w:rsidRPr="001D4158">
        <w:rPr>
          <w:rFonts w:ascii="Calibri" w:hAnsi="Calibri"/>
          <w:sz w:val="22"/>
          <w:szCs w:val="22"/>
        </w:rPr>
        <w:t>pkt.</w:t>
      </w:r>
      <w:r w:rsidR="008C2D20">
        <w:rPr>
          <w:rFonts w:ascii="Calibri" w:hAnsi="Calibri"/>
          <w:sz w:val="22"/>
          <w:szCs w:val="22"/>
        </w:rPr>
        <w:t>V</w:t>
      </w:r>
      <w:proofErr w:type="spellEnd"/>
      <w:r w:rsidRPr="001D4158">
        <w:rPr>
          <w:rFonts w:ascii="Calibri" w:hAnsi="Calibri"/>
          <w:sz w:val="22"/>
          <w:szCs w:val="22"/>
        </w:rPr>
        <w:t xml:space="preserve">  </w:t>
      </w:r>
    </w:p>
    <w:p w14:paraId="0A769799" w14:textId="77777777" w:rsidR="003B5128" w:rsidRPr="001D4158" w:rsidRDefault="00F403D4" w:rsidP="00AA22E2">
      <w:pPr>
        <w:jc w:val="both"/>
        <w:rPr>
          <w:rFonts w:ascii="Calibri" w:hAnsi="Calibri"/>
          <w:sz w:val="22"/>
          <w:szCs w:val="22"/>
        </w:rPr>
      </w:pPr>
      <w:proofErr w:type="spellStart"/>
      <w:r>
        <w:rPr>
          <w:rFonts w:ascii="Calibri" w:hAnsi="Calibri"/>
          <w:sz w:val="22"/>
          <w:szCs w:val="22"/>
        </w:rPr>
        <w:t>ppkt</w:t>
      </w:r>
      <w:proofErr w:type="spellEnd"/>
      <w:r>
        <w:rPr>
          <w:rFonts w:ascii="Calibri" w:hAnsi="Calibri"/>
          <w:sz w:val="22"/>
          <w:szCs w:val="22"/>
        </w:rPr>
        <w:t xml:space="preserve"> 2 </w:t>
      </w:r>
      <w:r w:rsidR="002907C7">
        <w:rPr>
          <w:rFonts w:ascii="Calibri" w:hAnsi="Calibri"/>
          <w:sz w:val="22"/>
          <w:szCs w:val="22"/>
        </w:rPr>
        <w:t>niniejsze</w:t>
      </w:r>
      <w:r w:rsidR="00EF475C">
        <w:rPr>
          <w:rFonts w:ascii="Calibri" w:hAnsi="Calibri"/>
          <w:sz w:val="22"/>
          <w:szCs w:val="22"/>
        </w:rPr>
        <w:t>j SWZ</w:t>
      </w:r>
      <w:r w:rsidR="002907C7">
        <w:rPr>
          <w:rFonts w:ascii="Calibri" w:hAnsi="Calibri"/>
          <w:sz w:val="22"/>
          <w:szCs w:val="22"/>
        </w:rPr>
        <w:t>.</w:t>
      </w:r>
    </w:p>
    <w:p w14:paraId="02A2916B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31B15844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  <w:t>……</w:t>
      </w:r>
      <w:r w:rsidR="00551BED">
        <w:rPr>
          <w:rFonts w:ascii="Calibri" w:hAnsi="Calibri"/>
          <w:sz w:val="22"/>
          <w:szCs w:val="22"/>
        </w:rPr>
        <w:t>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…………………………………</w:t>
      </w:r>
    </w:p>
    <w:p w14:paraId="7B93EA7D" w14:textId="77777777" w:rsidR="003B5128" w:rsidRPr="001D4158" w:rsidRDefault="003B5128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551BED">
        <w:rPr>
          <w:rFonts w:ascii="Calibri" w:hAnsi="Calibri"/>
          <w:i/>
          <w:sz w:val="16"/>
          <w:szCs w:val="16"/>
        </w:rPr>
        <w:t xml:space="preserve">                 </w:t>
      </w:r>
      <w:r w:rsidR="00551BED" w:rsidRPr="00551BED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7497C0AE" w14:textId="77777777" w:rsidR="005B4A79" w:rsidRPr="001D4158" w:rsidRDefault="005B4A79" w:rsidP="00AA22E2">
      <w:pPr>
        <w:shd w:val="clear" w:color="auto" w:fill="BFBFBF"/>
        <w:jc w:val="both"/>
        <w:rPr>
          <w:rFonts w:ascii="Calibri" w:hAnsi="Calibri"/>
        </w:rPr>
      </w:pPr>
      <w:r w:rsidRPr="001D4158">
        <w:rPr>
          <w:rFonts w:ascii="Calibri" w:hAnsi="Calibri"/>
          <w:b/>
        </w:rPr>
        <w:t>INFORMACJA W ZWIĄZKU Z POLEGANIEM NA ZASOBACH INNYCH PODMIOTÓW</w:t>
      </w:r>
      <w:r w:rsidRPr="001D4158">
        <w:rPr>
          <w:rFonts w:ascii="Calibri" w:hAnsi="Calibri"/>
        </w:rPr>
        <w:t xml:space="preserve">: </w:t>
      </w:r>
    </w:p>
    <w:p w14:paraId="7CC7DC67" w14:textId="77777777" w:rsidR="005B4A79" w:rsidRPr="001D4158" w:rsidRDefault="005B4A79" w:rsidP="00AA22E2">
      <w:pPr>
        <w:jc w:val="both"/>
        <w:rPr>
          <w:rFonts w:ascii="Calibri" w:hAnsi="Calibri"/>
        </w:rPr>
      </w:pPr>
    </w:p>
    <w:p w14:paraId="1A5F4BBD" w14:textId="77777777" w:rsidR="005B4A79" w:rsidRPr="001D4158" w:rsidRDefault="005B4A7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Oświadczam, że w celu wykazania spełniania warunków udziału w postępowaniu, określonych przez zamawiającego w </w:t>
      </w:r>
      <w:proofErr w:type="spellStart"/>
      <w:r w:rsidRPr="001D4158">
        <w:rPr>
          <w:rFonts w:ascii="Calibri" w:hAnsi="Calibri"/>
          <w:sz w:val="22"/>
          <w:szCs w:val="22"/>
        </w:rPr>
        <w:t>pkt.</w:t>
      </w:r>
      <w:r w:rsidR="00993F6F">
        <w:rPr>
          <w:rFonts w:ascii="Calibri" w:hAnsi="Calibri"/>
          <w:sz w:val="22"/>
          <w:szCs w:val="22"/>
        </w:rPr>
        <w:t>V</w:t>
      </w:r>
      <w:proofErr w:type="spellEnd"/>
      <w:r w:rsidR="00EC23E7">
        <w:rPr>
          <w:rFonts w:ascii="Calibri" w:hAnsi="Calibri"/>
          <w:sz w:val="22"/>
          <w:szCs w:val="22"/>
        </w:rPr>
        <w:t xml:space="preserve">  </w:t>
      </w:r>
      <w:proofErr w:type="spellStart"/>
      <w:r w:rsidR="00EC23E7">
        <w:rPr>
          <w:rFonts w:ascii="Calibri" w:hAnsi="Calibri"/>
          <w:sz w:val="22"/>
          <w:szCs w:val="22"/>
        </w:rPr>
        <w:t>ppkt</w:t>
      </w:r>
      <w:proofErr w:type="spellEnd"/>
      <w:r w:rsidR="00EC23E7">
        <w:rPr>
          <w:rFonts w:ascii="Calibri" w:hAnsi="Calibri"/>
          <w:sz w:val="22"/>
          <w:szCs w:val="22"/>
        </w:rPr>
        <w:t xml:space="preserve">  2 </w:t>
      </w:r>
      <w:r w:rsidR="00466231">
        <w:rPr>
          <w:rFonts w:ascii="Calibri" w:hAnsi="Calibri"/>
          <w:sz w:val="22"/>
          <w:szCs w:val="22"/>
        </w:rPr>
        <w:t>niniejszej SWZ</w:t>
      </w:r>
      <w:r w:rsidRPr="001D4158">
        <w:rPr>
          <w:rFonts w:ascii="Calibri" w:hAnsi="Calibri"/>
          <w:sz w:val="22"/>
          <w:szCs w:val="22"/>
        </w:rPr>
        <w:t xml:space="preserve"> polegam na zasobach następującego/</w:t>
      </w:r>
      <w:proofErr w:type="spellStart"/>
      <w:r w:rsidRPr="001D4158">
        <w:rPr>
          <w:rFonts w:ascii="Calibri" w:hAnsi="Calibri"/>
          <w:sz w:val="22"/>
          <w:szCs w:val="22"/>
        </w:rPr>
        <w:t>ych</w:t>
      </w:r>
      <w:proofErr w:type="spellEnd"/>
      <w:r w:rsidRPr="001D4158">
        <w:rPr>
          <w:rFonts w:ascii="Calibri" w:hAnsi="Calibri"/>
          <w:sz w:val="22"/>
          <w:szCs w:val="22"/>
        </w:rPr>
        <w:t xml:space="preserve"> podmiotu/ów:</w:t>
      </w:r>
    </w:p>
    <w:p w14:paraId="54E94FED" w14:textId="77777777" w:rsidR="00E464BA" w:rsidRDefault="005B4A7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..……………………………………………………………….…………………………………………………………………………………</w:t>
      </w:r>
      <w:r w:rsidR="00E464BA">
        <w:rPr>
          <w:rFonts w:ascii="Calibri" w:hAnsi="Calibri"/>
          <w:sz w:val="22"/>
          <w:szCs w:val="22"/>
        </w:rPr>
        <w:t>……………..</w:t>
      </w:r>
      <w:r w:rsidRPr="001D4158">
        <w:rPr>
          <w:rFonts w:ascii="Calibri" w:hAnsi="Calibri"/>
          <w:sz w:val="22"/>
          <w:szCs w:val="22"/>
        </w:rPr>
        <w:t xml:space="preserve">…,  </w:t>
      </w:r>
    </w:p>
    <w:p w14:paraId="15AC0EC4" w14:textId="77777777" w:rsidR="005B4A79" w:rsidRPr="001D4158" w:rsidRDefault="00E464BA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w </w:t>
      </w:r>
      <w:r w:rsidR="005B4A79" w:rsidRPr="001D4158">
        <w:rPr>
          <w:rFonts w:ascii="Calibri" w:hAnsi="Calibri"/>
          <w:sz w:val="22"/>
          <w:szCs w:val="22"/>
        </w:rPr>
        <w:t>następującym zakresie: ……………………………………</w:t>
      </w:r>
      <w:r w:rsidR="00DF6973" w:rsidRPr="001D4158">
        <w:rPr>
          <w:rFonts w:ascii="Calibri" w:hAnsi="Calibri"/>
          <w:sz w:val="22"/>
          <w:szCs w:val="22"/>
        </w:rPr>
        <w:t>………………………………………</w:t>
      </w:r>
      <w:r w:rsidR="005B4A79" w:rsidRPr="001D4158">
        <w:rPr>
          <w:rFonts w:ascii="Calibri" w:hAnsi="Calibri"/>
          <w:sz w:val="22"/>
          <w:szCs w:val="22"/>
        </w:rPr>
        <w:t>………………..………</w:t>
      </w:r>
      <w:r>
        <w:rPr>
          <w:rFonts w:ascii="Calibri" w:hAnsi="Calibri"/>
          <w:sz w:val="22"/>
          <w:szCs w:val="22"/>
        </w:rPr>
        <w:t>……………..</w:t>
      </w:r>
      <w:r w:rsidR="005B4A79" w:rsidRPr="001D4158">
        <w:rPr>
          <w:rFonts w:ascii="Calibri" w:hAnsi="Calibri"/>
          <w:sz w:val="22"/>
          <w:szCs w:val="22"/>
        </w:rPr>
        <w:t>………</w:t>
      </w:r>
    </w:p>
    <w:p w14:paraId="04BF3C9D" w14:textId="77777777" w:rsidR="005B4A79" w:rsidRPr="001D4158" w:rsidRDefault="00DF69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</w:t>
      </w:r>
      <w:r w:rsidR="005B4A79" w:rsidRPr="001D4158">
        <w:rPr>
          <w:rFonts w:ascii="Calibri" w:hAnsi="Calibri"/>
          <w:sz w:val="22"/>
          <w:szCs w:val="22"/>
        </w:rPr>
        <w:t>………………………………………………….……………………………………………………………………………………………………</w:t>
      </w:r>
      <w:r w:rsidR="002D230D">
        <w:rPr>
          <w:rFonts w:ascii="Calibri" w:hAnsi="Calibri"/>
          <w:sz w:val="22"/>
          <w:szCs w:val="22"/>
        </w:rPr>
        <w:t>…………….</w:t>
      </w:r>
      <w:r w:rsidR="00C92E83">
        <w:rPr>
          <w:rFonts w:ascii="Calibri" w:hAnsi="Calibri"/>
          <w:sz w:val="22"/>
          <w:szCs w:val="22"/>
        </w:rPr>
        <w:br/>
      </w:r>
      <w:r w:rsidR="005B4A79" w:rsidRPr="001D4158">
        <w:rPr>
          <w:rFonts w:ascii="Calibri" w:hAnsi="Calibri"/>
          <w:i/>
          <w:sz w:val="22"/>
          <w:szCs w:val="22"/>
        </w:rPr>
        <w:t>wskazać podmiot i określić odpowiedni zakres dla wskazanego podmiotu).</w:t>
      </w:r>
    </w:p>
    <w:p w14:paraId="37850A7C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</w:p>
    <w:p w14:paraId="05EFFA69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  <w:t>…………………</w:t>
      </w:r>
      <w:r w:rsidR="00551BED">
        <w:rPr>
          <w:rFonts w:ascii="Calibri" w:hAnsi="Calibri"/>
          <w:sz w:val="22"/>
          <w:szCs w:val="22"/>
        </w:rPr>
        <w:t>………………………………………………</w:t>
      </w:r>
      <w:r w:rsidRPr="001D4158">
        <w:rPr>
          <w:rFonts w:ascii="Calibri" w:hAnsi="Calibri"/>
          <w:sz w:val="22"/>
          <w:szCs w:val="22"/>
        </w:rPr>
        <w:t>……………………</w:t>
      </w:r>
    </w:p>
    <w:p w14:paraId="62664CEF" w14:textId="77777777" w:rsidR="00466231" w:rsidRDefault="003B5128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551BED" w:rsidRPr="00551BED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09A24EE9" w14:textId="77777777" w:rsidR="003B5128" w:rsidRPr="001D4158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32B9EB34" w14:textId="77777777" w:rsidR="005B4A79" w:rsidRPr="001D4158" w:rsidRDefault="005B4A79" w:rsidP="00AA22E2">
      <w:pPr>
        <w:shd w:val="clear" w:color="auto" w:fill="BFBFBF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>OŚWIADCZENIE DOTYCZĄCE PODANYCH INFORMACJI:</w:t>
      </w:r>
    </w:p>
    <w:p w14:paraId="21810A53" w14:textId="77777777" w:rsidR="007D1FF0" w:rsidRDefault="005B4A7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Oświadczam, że wszystkie informacje podane w powyższych oświadczeniach są aktualne </w:t>
      </w:r>
      <w:r w:rsidRPr="001D4158">
        <w:rPr>
          <w:rFonts w:ascii="Calibri" w:hAnsi="Calibr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6E75E339" w14:textId="77777777" w:rsidR="007D1FF0" w:rsidRPr="001D4158" w:rsidRDefault="007D1FF0" w:rsidP="00AA22E2">
      <w:pPr>
        <w:jc w:val="both"/>
        <w:rPr>
          <w:rFonts w:ascii="Calibri" w:hAnsi="Calibri"/>
          <w:sz w:val="22"/>
          <w:szCs w:val="22"/>
        </w:rPr>
      </w:pPr>
    </w:p>
    <w:p w14:paraId="3B9AF014" w14:textId="77777777" w:rsidR="003B5128" w:rsidRPr="001D4158" w:rsidRDefault="003B5128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  <w:t>………………………</w:t>
      </w:r>
      <w:r w:rsidR="00551BED">
        <w:rPr>
          <w:rFonts w:ascii="Calibri" w:hAnsi="Calibri"/>
          <w:sz w:val="22"/>
          <w:szCs w:val="22"/>
        </w:rPr>
        <w:t>………………………………………………..</w:t>
      </w:r>
      <w:r w:rsidRPr="001D4158">
        <w:rPr>
          <w:rFonts w:ascii="Calibri" w:hAnsi="Calibri"/>
          <w:sz w:val="22"/>
          <w:szCs w:val="22"/>
        </w:rPr>
        <w:t>………………</w:t>
      </w:r>
    </w:p>
    <w:p w14:paraId="41F8F82C" w14:textId="77777777" w:rsidR="00551BED" w:rsidRPr="00551BED" w:rsidRDefault="003B5128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551BED" w:rsidRPr="00551BED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644515A3" w14:textId="77777777" w:rsidR="00E6656D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69298CFE" w14:textId="77777777" w:rsidR="00E6656D" w:rsidRDefault="00E6656D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</w:p>
    <w:p w14:paraId="415070B9" w14:textId="77777777" w:rsidR="00565BDA" w:rsidRDefault="00565BDA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</w:p>
    <w:p w14:paraId="46014106" w14:textId="77777777" w:rsidR="00565BDA" w:rsidRDefault="00565BDA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</w:p>
    <w:p w14:paraId="07557FB6" w14:textId="495BFDEF" w:rsidR="003B5128" w:rsidRPr="001D4158" w:rsidRDefault="003B5128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761126C8" w14:textId="77777777" w:rsidR="004E42C4" w:rsidRPr="0082036A" w:rsidRDefault="0082036A" w:rsidP="00AA22E2">
      <w:pPr>
        <w:spacing w:after="120"/>
        <w:jc w:val="both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lastRenderedPageBreak/>
        <w:t>Z</w:t>
      </w:r>
      <w:r w:rsidR="0067353B">
        <w:rPr>
          <w:rFonts w:ascii="Calibri" w:hAnsi="Calibri"/>
          <w:b/>
          <w:bCs/>
          <w:color w:val="000000"/>
        </w:rPr>
        <w:t xml:space="preserve">AŁĄCZNIK </w:t>
      </w:r>
      <w:r w:rsidR="009B3C04">
        <w:rPr>
          <w:rFonts w:ascii="Calibri" w:hAnsi="Calibri"/>
          <w:b/>
          <w:bCs/>
          <w:color w:val="000000"/>
        </w:rPr>
        <w:t>N</w:t>
      </w:r>
      <w:r w:rsidR="0096759B" w:rsidRPr="00607E2E">
        <w:rPr>
          <w:rFonts w:ascii="Calibri" w:hAnsi="Calibri"/>
          <w:b/>
          <w:bCs/>
          <w:color w:val="000000"/>
        </w:rPr>
        <w:t>r</w:t>
      </w:r>
      <w:r w:rsidR="004E42C4" w:rsidRPr="00607E2E">
        <w:rPr>
          <w:rFonts w:ascii="Calibri" w:hAnsi="Calibri"/>
          <w:b/>
          <w:bCs/>
          <w:color w:val="000000"/>
        </w:rPr>
        <w:t xml:space="preserve"> </w:t>
      </w:r>
      <w:r w:rsidR="00607E2E" w:rsidRPr="00607E2E">
        <w:rPr>
          <w:rFonts w:ascii="Calibri" w:hAnsi="Calibri"/>
          <w:b/>
          <w:bCs/>
          <w:color w:val="000000"/>
        </w:rPr>
        <w:t>3</w:t>
      </w:r>
      <w:r w:rsidR="004E42C4" w:rsidRPr="00607E2E">
        <w:rPr>
          <w:rFonts w:ascii="Calibri" w:hAnsi="Calibri"/>
          <w:b/>
          <w:bCs/>
          <w:color w:val="000000"/>
        </w:rPr>
        <w:t xml:space="preserve"> </w:t>
      </w:r>
      <w:r w:rsidR="0067353B" w:rsidRPr="0082036A">
        <w:rPr>
          <w:rFonts w:ascii="Calibri" w:hAnsi="Calibri"/>
          <w:b/>
          <w:bCs/>
          <w:color w:val="000000"/>
        </w:rPr>
        <w:t>do</w:t>
      </w:r>
      <w:r w:rsidR="009813CE" w:rsidRPr="0082036A">
        <w:rPr>
          <w:rFonts w:ascii="Calibri" w:hAnsi="Calibri"/>
          <w:b/>
          <w:bCs/>
          <w:color w:val="000000"/>
        </w:rPr>
        <w:t xml:space="preserve"> </w:t>
      </w:r>
      <w:r w:rsidRPr="0082036A">
        <w:rPr>
          <w:rFonts w:ascii="Calibri" w:hAnsi="Calibri"/>
          <w:b/>
          <w:bCs/>
          <w:color w:val="000000"/>
        </w:rPr>
        <w:t>SWZ</w:t>
      </w:r>
      <w:r w:rsidR="005D2D2E" w:rsidRPr="0082036A">
        <w:rPr>
          <w:rFonts w:ascii="Calibri" w:hAnsi="Calibri"/>
          <w:b/>
          <w:bCs/>
          <w:color w:val="000000"/>
        </w:rPr>
        <w:t xml:space="preserve"> </w:t>
      </w:r>
    </w:p>
    <w:p w14:paraId="0B09B34E" w14:textId="5BD8E23F" w:rsidR="00211D21" w:rsidRDefault="0096759B" w:rsidP="00AA22E2">
      <w:pPr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N</w:t>
      </w:r>
      <w:r w:rsidR="00211D21" w:rsidRPr="001D4158">
        <w:rPr>
          <w:rFonts w:ascii="Calibri" w:hAnsi="Calibri"/>
          <w:sz w:val="22"/>
          <w:szCs w:val="22"/>
        </w:rPr>
        <w:t xml:space="preserve">r referencyjny nadany sprawie przez Zamawiającego: </w:t>
      </w:r>
      <w:r w:rsidR="00565BDA">
        <w:rPr>
          <w:rFonts w:ascii="Calibri" w:hAnsi="Calibri"/>
          <w:sz w:val="22"/>
          <w:szCs w:val="22"/>
        </w:rPr>
        <w:t>25</w:t>
      </w:r>
      <w:r w:rsidR="00023BFC">
        <w:rPr>
          <w:rFonts w:ascii="Calibri" w:hAnsi="Calibri"/>
          <w:color w:val="000000"/>
          <w:sz w:val="22"/>
          <w:szCs w:val="22"/>
        </w:rPr>
        <w:t>/</w:t>
      </w:r>
      <w:r w:rsidR="00023BFC" w:rsidRPr="001D4158">
        <w:rPr>
          <w:rFonts w:ascii="Calibri" w:hAnsi="Calibri"/>
          <w:color w:val="000000"/>
          <w:sz w:val="22"/>
          <w:szCs w:val="22"/>
        </w:rPr>
        <w:t>20</w:t>
      </w:r>
      <w:r w:rsidR="00023BFC">
        <w:rPr>
          <w:rFonts w:ascii="Calibri" w:hAnsi="Calibri"/>
          <w:color w:val="000000"/>
          <w:sz w:val="22"/>
          <w:szCs w:val="22"/>
        </w:rPr>
        <w:t>2</w:t>
      </w:r>
      <w:r w:rsidR="00617048">
        <w:rPr>
          <w:rFonts w:ascii="Calibri" w:hAnsi="Calibri"/>
          <w:color w:val="000000"/>
          <w:sz w:val="22"/>
          <w:szCs w:val="22"/>
        </w:rPr>
        <w:t>6</w:t>
      </w:r>
    </w:p>
    <w:p w14:paraId="0E307980" w14:textId="77777777" w:rsidR="00F77343" w:rsidRPr="001D4158" w:rsidRDefault="00F77343" w:rsidP="00AA22E2">
      <w:pPr>
        <w:jc w:val="both"/>
        <w:rPr>
          <w:rFonts w:ascii="Calibri" w:hAnsi="Calibri"/>
          <w:sz w:val="22"/>
          <w:szCs w:val="22"/>
        </w:rPr>
      </w:pPr>
    </w:p>
    <w:p w14:paraId="74B1E5E2" w14:textId="77777777" w:rsidR="004E42C4" w:rsidRDefault="00F77343" w:rsidP="00AA22E2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</w:rPr>
        <w:t xml:space="preserve">                                                            </w:t>
      </w:r>
      <w:r w:rsidRPr="00F77343">
        <w:rPr>
          <w:rFonts w:ascii="Calibri" w:hAnsi="Calibri"/>
          <w:b/>
          <w:sz w:val="28"/>
          <w:szCs w:val="28"/>
        </w:rPr>
        <w:t>FORMULARZ  OFERTOWY</w:t>
      </w:r>
    </w:p>
    <w:p w14:paraId="67CD0CC1" w14:textId="77777777" w:rsidR="00F77343" w:rsidRPr="00F77343" w:rsidRDefault="00F77343" w:rsidP="00AA22E2">
      <w:pPr>
        <w:jc w:val="both"/>
        <w:rPr>
          <w:rFonts w:ascii="Calibri" w:hAnsi="Calibri"/>
          <w:b/>
        </w:rPr>
      </w:pPr>
      <w:r w:rsidRPr="00F77343">
        <w:rPr>
          <w:rFonts w:ascii="Calibri" w:hAnsi="Calibri"/>
          <w:b/>
        </w:rPr>
        <w:t>Dane dotyczące wykonawcy</w:t>
      </w:r>
      <w:r>
        <w:rPr>
          <w:rFonts w:ascii="Calibri" w:hAnsi="Calibri"/>
          <w:b/>
        </w:rPr>
        <w:t>:</w:t>
      </w:r>
    </w:p>
    <w:p w14:paraId="406F397B" w14:textId="77777777" w:rsidR="004E42C4" w:rsidRPr="001D4158" w:rsidRDefault="00671FDC" w:rsidP="00AA22E2">
      <w:pPr>
        <w:jc w:val="both"/>
        <w:rPr>
          <w:rFonts w:ascii="Calibri" w:hAnsi="Calibri"/>
          <w:b/>
        </w:rPr>
      </w:pPr>
      <w:r w:rsidRPr="001D4158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FBA61D" wp14:editId="4B206DDE">
                <wp:simplePos x="0" y="0"/>
                <wp:positionH relativeFrom="column">
                  <wp:posOffset>-29210</wp:posOffset>
                </wp:positionH>
                <wp:positionV relativeFrom="paragraph">
                  <wp:posOffset>99060</wp:posOffset>
                </wp:positionV>
                <wp:extent cx="2048510" cy="896620"/>
                <wp:effectExtent l="0" t="0" r="27940" b="1778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8510" cy="896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1B678" w14:textId="77777777" w:rsidR="002A6804" w:rsidRDefault="002A6804" w:rsidP="004E42C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</w:p>
                          <w:p w14:paraId="4851F575" w14:textId="77777777" w:rsidR="002A6804" w:rsidRPr="003D3BB9" w:rsidRDefault="002A6804" w:rsidP="004E42C4">
                            <w:pPr>
                              <w:jc w:val="center"/>
                              <w:rPr>
                                <w:sz w:val="14"/>
                              </w:rPr>
                            </w:pPr>
                            <w:r w:rsidRPr="003D3BB9">
                              <w:rPr>
                                <w:sz w:val="14"/>
                              </w:rPr>
                              <w:t>Nazwa Wykonawcy</w:t>
                            </w:r>
                            <w:r>
                              <w:rPr>
                                <w:sz w:val="14"/>
                              </w:rPr>
                              <w:t>/ Lidera konsorcjum</w:t>
                            </w:r>
                          </w:p>
                          <w:p w14:paraId="0B425782" w14:textId="77777777" w:rsidR="002A6804" w:rsidRDefault="002A6804" w:rsidP="004E42C4"/>
                          <w:p w14:paraId="0B23CD14" w14:textId="77777777" w:rsidR="002A6804" w:rsidRDefault="002A6804" w:rsidP="004E42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77F2A3D" w14:textId="77777777" w:rsidR="002A6804" w:rsidRPr="004E42C4" w:rsidRDefault="002A6804" w:rsidP="004E42C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E42C4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</w:t>
                            </w:r>
                            <w:r w:rsidRPr="004E42C4">
                              <w:rPr>
                                <w:sz w:val="16"/>
                                <w:szCs w:val="16"/>
                              </w:rPr>
                              <w:t>ieczęć Wykonawcy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 Lidera konsorcjum</w:t>
                            </w:r>
                          </w:p>
                          <w:p w14:paraId="64846C48" w14:textId="77777777" w:rsidR="002A6804" w:rsidRDefault="002A6804" w:rsidP="004E42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FBA61D" id="Rectangle 5" o:spid="_x0000_s1026" style="position:absolute;left:0;text-align:left;margin-left:-2.3pt;margin-top:7.8pt;width:161.3pt;height:70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">
                <v:textbox>
                  <w:txbxContent>
                    <w:p w14:paraId="40D1B678" w14:textId="77777777" w:rsidR="002A6804" w:rsidRDefault="002A6804" w:rsidP="004E42C4">
                      <w:pPr>
                        <w:jc w:val="center"/>
                        <w:rPr>
                          <w:sz w:val="14"/>
                        </w:rPr>
                      </w:pPr>
                    </w:p>
                    <w:p w14:paraId="4851F575" w14:textId="77777777" w:rsidR="002A6804" w:rsidRPr="003D3BB9" w:rsidRDefault="002A6804" w:rsidP="004E42C4">
                      <w:pPr>
                        <w:jc w:val="center"/>
                        <w:rPr>
                          <w:sz w:val="14"/>
                        </w:rPr>
                      </w:pPr>
                      <w:r w:rsidRPr="003D3BB9">
                        <w:rPr>
                          <w:sz w:val="14"/>
                        </w:rPr>
                        <w:t>Nazwa Wykonawcy</w:t>
                      </w:r>
                      <w:r>
                        <w:rPr>
                          <w:sz w:val="14"/>
                        </w:rPr>
                        <w:t>/ Lidera konsorcjum</w:t>
                      </w:r>
                    </w:p>
                    <w:p w14:paraId="0B425782" w14:textId="77777777" w:rsidR="002A6804" w:rsidRDefault="002A6804" w:rsidP="004E42C4"/>
                    <w:p w14:paraId="0B23CD14" w14:textId="77777777" w:rsidR="002A6804" w:rsidRDefault="002A6804" w:rsidP="004E42C4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77F2A3D" w14:textId="77777777" w:rsidR="002A6804" w:rsidRPr="004E42C4" w:rsidRDefault="002A6804" w:rsidP="004E42C4">
                      <w:pPr>
                        <w:rPr>
                          <w:sz w:val="16"/>
                          <w:szCs w:val="16"/>
                        </w:rPr>
                      </w:pPr>
                      <w:r w:rsidRPr="004E42C4">
                        <w:rPr>
                          <w:sz w:val="16"/>
                          <w:szCs w:val="16"/>
                        </w:rPr>
                        <w:t xml:space="preserve">      </w:t>
                      </w:r>
                      <w:r>
                        <w:rPr>
                          <w:sz w:val="16"/>
                          <w:szCs w:val="16"/>
                        </w:rPr>
                        <w:t>P</w:t>
                      </w:r>
                      <w:r w:rsidRPr="004E42C4">
                        <w:rPr>
                          <w:sz w:val="16"/>
                          <w:szCs w:val="16"/>
                        </w:rPr>
                        <w:t>ieczęć Wykonawcy</w:t>
                      </w:r>
                      <w:r>
                        <w:rPr>
                          <w:sz w:val="16"/>
                          <w:szCs w:val="16"/>
                        </w:rPr>
                        <w:t>/ Lidera konsorcjum</w:t>
                      </w:r>
                    </w:p>
                    <w:p w14:paraId="64846C48" w14:textId="77777777" w:rsidR="002A6804" w:rsidRDefault="002A6804" w:rsidP="004E42C4"/>
                  </w:txbxContent>
                </v:textbox>
              </v:rect>
            </w:pict>
          </mc:Fallback>
        </mc:AlternateContent>
      </w:r>
    </w:p>
    <w:p w14:paraId="05FCF6B5" w14:textId="77777777" w:rsidR="004E42C4" w:rsidRPr="001D4158" w:rsidRDefault="004E42C4" w:rsidP="00AA22E2">
      <w:pPr>
        <w:ind w:left="5664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</w:rPr>
        <w:t xml:space="preserve">     Zamawiający:</w:t>
      </w:r>
    </w:p>
    <w:p w14:paraId="54913B1F" w14:textId="77777777" w:rsidR="004E42C4" w:rsidRPr="001D4158" w:rsidRDefault="004E42C4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Miejskie Przedsiębiorstwo Wodociągów i Kanalizacji w Zduńskiej Woli Sp. z o.o.</w:t>
      </w:r>
    </w:p>
    <w:p w14:paraId="6295E508" w14:textId="77777777" w:rsidR="004E42C4" w:rsidRPr="001D4158" w:rsidRDefault="004E42C4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ul. Królewska 15, </w:t>
      </w:r>
    </w:p>
    <w:p w14:paraId="2B805CC4" w14:textId="77777777" w:rsidR="004E42C4" w:rsidRPr="001D4158" w:rsidRDefault="004E42C4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98-220 Zduńska Wola</w:t>
      </w:r>
    </w:p>
    <w:p w14:paraId="7673A484" w14:textId="77777777" w:rsidR="004E42C4" w:rsidRPr="001D4158" w:rsidRDefault="004E42C4" w:rsidP="00AA22E2">
      <w:pPr>
        <w:jc w:val="both"/>
        <w:rPr>
          <w:rFonts w:ascii="Calibri" w:hAnsi="Calibri"/>
          <w:b/>
        </w:rPr>
      </w:pPr>
    </w:p>
    <w:p w14:paraId="4D7B4993" w14:textId="50C70CC7" w:rsidR="00AD4709" w:rsidRPr="00B607B3" w:rsidRDefault="00841C3E" w:rsidP="00AA22E2">
      <w:pPr>
        <w:jc w:val="both"/>
        <w:rPr>
          <w:rFonts w:ascii="Calibri" w:hAnsi="Calibri"/>
          <w:b/>
          <w:sz w:val="22"/>
          <w:szCs w:val="22"/>
        </w:rPr>
      </w:pPr>
      <w:r w:rsidRPr="00841C3E">
        <w:rPr>
          <w:rFonts w:ascii="Calibri" w:hAnsi="Calibri"/>
          <w:sz w:val="22"/>
          <w:szCs w:val="22"/>
        </w:rPr>
        <w:t>Nawiązując do</w:t>
      </w:r>
      <w:r>
        <w:rPr>
          <w:rFonts w:ascii="Calibri" w:hAnsi="Calibri"/>
        </w:rPr>
        <w:t xml:space="preserve"> </w:t>
      </w:r>
      <w:r w:rsidRPr="00841C3E">
        <w:rPr>
          <w:rFonts w:ascii="Calibri" w:hAnsi="Calibri"/>
          <w:sz w:val="22"/>
          <w:szCs w:val="22"/>
        </w:rPr>
        <w:t>zaproszenia do złożenia oferty na zadanie</w:t>
      </w:r>
      <w:r w:rsidR="002E758E">
        <w:rPr>
          <w:rFonts w:ascii="Calibri" w:hAnsi="Calibri"/>
          <w:sz w:val="22"/>
          <w:szCs w:val="22"/>
        </w:rPr>
        <w:t xml:space="preserve"> pn.</w:t>
      </w:r>
      <w:r w:rsidRPr="00841C3E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</w:rPr>
        <w:t xml:space="preserve"> </w:t>
      </w:r>
      <w:r w:rsidR="003D4EC9"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  <w:r w:rsidR="009F5B5B" w:rsidRPr="001D4158">
        <w:rPr>
          <w:rFonts w:ascii="Calibri" w:hAnsi="Calibri"/>
          <w:b/>
          <w:sz w:val="22"/>
          <w:szCs w:val="22"/>
        </w:rPr>
        <w:t xml:space="preserve"> </w:t>
      </w:r>
      <w:r w:rsidR="004E42C4" w:rsidRPr="001D4158">
        <w:rPr>
          <w:rFonts w:ascii="Calibri" w:hAnsi="Calibri"/>
          <w:sz w:val="22"/>
          <w:szCs w:val="22"/>
        </w:rPr>
        <w:t>oferujemy wykonanie przedmiotu zamówienia za cenę:</w:t>
      </w:r>
      <w:bookmarkStart w:id="2" w:name="_Hlk15473739"/>
    </w:p>
    <w:p w14:paraId="0DC25C5B" w14:textId="77777777" w:rsidR="00176BCB" w:rsidRDefault="00176BCB" w:rsidP="00AA22E2">
      <w:pPr>
        <w:ind w:firstLine="708"/>
        <w:jc w:val="both"/>
        <w:rPr>
          <w:rFonts w:ascii="Calibri" w:hAnsi="Calibri"/>
          <w:b/>
          <w:sz w:val="22"/>
          <w:szCs w:val="22"/>
        </w:rPr>
      </w:pPr>
    </w:p>
    <w:p w14:paraId="745DBB43" w14:textId="77777777" w:rsidR="000E0892" w:rsidRPr="002A49AF" w:rsidRDefault="002A49AF" w:rsidP="00AA22E2">
      <w:pPr>
        <w:spacing w:before="120"/>
        <w:jc w:val="both"/>
        <w:rPr>
          <w:rFonts w:ascii="Calibri" w:hAnsi="Calibri"/>
          <w:bCs/>
          <w:sz w:val="22"/>
          <w:szCs w:val="22"/>
        </w:rPr>
      </w:pPr>
      <w:r w:rsidRPr="002A49AF">
        <w:rPr>
          <w:rFonts w:ascii="Calibri" w:hAnsi="Calibri"/>
          <w:bCs/>
          <w:sz w:val="22"/>
          <w:szCs w:val="22"/>
        </w:rPr>
        <w:t>NE</w:t>
      </w:r>
      <w:r w:rsidR="003C1FEE" w:rsidRPr="002A49AF">
        <w:rPr>
          <w:rFonts w:ascii="Calibri" w:hAnsi="Calibri"/>
          <w:bCs/>
          <w:sz w:val="22"/>
          <w:szCs w:val="22"/>
        </w:rPr>
        <w:t>T</w:t>
      </w:r>
      <w:r w:rsidR="008F4093" w:rsidRPr="002A49AF">
        <w:rPr>
          <w:rFonts w:ascii="Calibri" w:hAnsi="Calibri"/>
          <w:bCs/>
          <w:sz w:val="22"/>
          <w:szCs w:val="22"/>
        </w:rPr>
        <w:t xml:space="preserve">TO: </w:t>
      </w:r>
      <w:r w:rsidR="000E0892" w:rsidRPr="002A49AF">
        <w:rPr>
          <w:rFonts w:ascii="Calibri" w:hAnsi="Calibri"/>
          <w:bCs/>
          <w:sz w:val="22"/>
          <w:szCs w:val="22"/>
        </w:rPr>
        <w:t xml:space="preserve"> ………………</w:t>
      </w:r>
      <w:r w:rsidR="00810472" w:rsidRPr="002A49AF">
        <w:rPr>
          <w:rFonts w:ascii="Calibri" w:hAnsi="Calibri"/>
          <w:bCs/>
          <w:sz w:val="22"/>
          <w:szCs w:val="22"/>
        </w:rPr>
        <w:t>………………</w:t>
      </w:r>
      <w:r w:rsidR="000E0892" w:rsidRPr="002A49AF">
        <w:rPr>
          <w:rFonts w:ascii="Calibri" w:hAnsi="Calibri"/>
          <w:bCs/>
          <w:sz w:val="22"/>
          <w:szCs w:val="22"/>
        </w:rPr>
        <w:t>…</w:t>
      </w:r>
      <w:r w:rsidR="00516A91" w:rsidRPr="002A49AF">
        <w:rPr>
          <w:rFonts w:ascii="Calibri" w:hAnsi="Calibri"/>
          <w:bCs/>
          <w:sz w:val="22"/>
          <w:szCs w:val="22"/>
        </w:rPr>
        <w:t>…………..</w:t>
      </w:r>
      <w:r w:rsidR="000E0892" w:rsidRPr="002A49AF">
        <w:rPr>
          <w:rFonts w:ascii="Calibri" w:hAnsi="Calibri"/>
          <w:bCs/>
          <w:sz w:val="22"/>
          <w:szCs w:val="22"/>
        </w:rPr>
        <w:t>…………… zł</w:t>
      </w:r>
    </w:p>
    <w:p w14:paraId="4AE5FFFC" w14:textId="77777777" w:rsidR="00810472" w:rsidRPr="002A49AF" w:rsidRDefault="00810472" w:rsidP="00AA22E2">
      <w:pPr>
        <w:jc w:val="both"/>
        <w:rPr>
          <w:rFonts w:ascii="Calibri" w:hAnsi="Calibri"/>
          <w:bCs/>
          <w:sz w:val="22"/>
          <w:szCs w:val="22"/>
        </w:rPr>
      </w:pPr>
    </w:p>
    <w:p w14:paraId="749A501E" w14:textId="77777777" w:rsidR="000E0892" w:rsidRPr="00E57FBA" w:rsidRDefault="000E0892" w:rsidP="00AA22E2">
      <w:pPr>
        <w:jc w:val="both"/>
        <w:rPr>
          <w:rFonts w:ascii="Calibri" w:hAnsi="Calibri"/>
          <w:sz w:val="22"/>
          <w:szCs w:val="22"/>
        </w:rPr>
      </w:pPr>
      <w:r w:rsidRPr="00E57FBA">
        <w:rPr>
          <w:rFonts w:ascii="Calibri" w:hAnsi="Calibri"/>
          <w:sz w:val="22"/>
          <w:szCs w:val="22"/>
        </w:rPr>
        <w:t>(słownie: …………………………………………………………………………………………………………………………………………………… )</w:t>
      </w:r>
    </w:p>
    <w:p w14:paraId="5F008C7A" w14:textId="77777777" w:rsidR="00810472" w:rsidRPr="00E57FBA" w:rsidRDefault="00810472" w:rsidP="00AA22E2">
      <w:pPr>
        <w:jc w:val="both"/>
        <w:rPr>
          <w:rFonts w:ascii="Calibri" w:hAnsi="Calibri"/>
          <w:sz w:val="22"/>
          <w:szCs w:val="22"/>
        </w:rPr>
      </w:pPr>
    </w:p>
    <w:p w14:paraId="331A0EA5" w14:textId="77777777" w:rsidR="000E0892" w:rsidRPr="0005247C" w:rsidRDefault="002A49AF" w:rsidP="00AA22E2">
      <w:pPr>
        <w:jc w:val="both"/>
        <w:rPr>
          <w:rFonts w:ascii="Calibri" w:hAnsi="Calibri"/>
          <w:bCs/>
          <w:sz w:val="22"/>
          <w:szCs w:val="22"/>
        </w:rPr>
      </w:pPr>
      <w:r>
        <w:rPr>
          <w:rFonts w:ascii="Calibri" w:hAnsi="Calibri"/>
          <w:bCs/>
          <w:sz w:val="22"/>
          <w:szCs w:val="22"/>
        </w:rPr>
        <w:t>+ należny</w:t>
      </w:r>
      <w:r w:rsidR="003C1FEE" w:rsidRPr="0005247C">
        <w:rPr>
          <w:rFonts w:ascii="Calibri" w:hAnsi="Calibri"/>
          <w:bCs/>
          <w:sz w:val="22"/>
          <w:szCs w:val="22"/>
        </w:rPr>
        <w:t xml:space="preserve"> </w:t>
      </w:r>
      <w:r w:rsidR="000E0892" w:rsidRPr="0005247C">
        <w:rPr>
          <w:rFonts w:ascii="Calibri" w:hAnsi="Calibri"/>
          <w:bCs/>
          <w:sz w:val="22"/>
          <w:szCs w:val="22"/>
        </w:rPr>
        <w:t>P</w:t>
      </w:r>
      <w:r w:rsidR="008F4093" w:rsidRPr="0005247C">
        <w:rPr>
          <w:rFonts w:ascii="Calibri" w:hAnsi="Calibri"/>
          <w:bCs/>
          <w:sz w:val="22"/>
          <w:szCs w:val="22"/>
        </w:rPr>
        <w:t xml:space="preserve">ODATEK </w:t>
      </w:r>
      <w:r w:rsidR="000E0892" w:rsidRPr="0005247C">
        <w:rPr>
          <w:rFonts w:ascii="Calibri" w:hAnsi="Calibri"/>
          <w:bCs/>
          <w:sz w:val="22"/>
          <w:szCs w:val="22"/>
        </w:rPr>
        <w:t xml:space="preserve">VAT </w:t>
      </w:r>
      <w:r w:rsidR="000102FB" w:rsidRPr="0005247C">
        <w:rPr>
          <w:rFonts w:ascii="Calibri" w:hAnsi="Calibri"/>
          <w:bCs/>
          <w:sz w:val="22"/>
          <w:szCs w:val="22"/>
        </w:rPr>
        <w:t xml:space="preserve"> w wysokości ………..%, </w:t>
      </w:r>
      <w:r w:rsidR="000E0892" w:rsidRPr="0005247C">
        <w:rPr>
          <w:rFonts w:ascii="Calibri" w:hAnsi="Calibri"/>
          <w:bCs/>
          <w:sz w:val="22"/>
          <w:szCs w:val="22"/>
        </w:rPr>
        <w:t>tj.</w:t>
      </w:r>
      <w:r w:rsidR="000102FB" w:rsidRPr="0005247C">
        <w:rPr>
          <w:rFonts w:ascii="Calibri" w:hAnsi="Calibri"/>
          <w:bCs/>
          <w:sz w:val="22"/>
          <w:szCs w:val="22"/>
        </w:rPr>
        <w:t>:</w:t>
      </w:r>
      <w:r w:rsidR="000E0892" w:rsidRPr="0005247C">
        <w:rPr>
          <w:rFonts w:ascii="Calibri" w:hAnsi="Calibri"/>
          <w:bCs/>
          <w:sz w:val="22"/>
          <w:szCs w:val="22"/>
        </w:rPr>
        <w:t xml:space="preserve"> ………………………………. </w:t>
      </w:r>
      <w:r w:rsidR="00295E1E" w:rsidRPr="0005247C">
        <w:rPr>
          <w:rFonts w:ascii="Calibri" w:hAnsi="Calibri"/>
          <w:bCs/>
          <w:sz w:val="22"/>
          <w:szCs w:val="22"/>
        </w:rPr>
        <w:t>z</w:t>
      </w:r>
      <w:r w:rsidR="000E0892" w:rsidRPr="0005247C">
        <w:rPr>
          <w:rFonts w:ascii="Calibri" w:hAnsi="Calibri"/>
          <w:bCs/>
          <w:sz w:val="22"/>
          <w:szCs w:val="22"/>
        </w:rPr>
        <w:t>ł</w:t>
      </w:r>
    </w:p>
    <w:p w14:paraId="09B0A01E" w14:textId="77777777" w:rsidR="00810472" w:rsidRPr="00E57FBA" w:rsidRDefault="00810472" w:rsidP="00AA22E2">
      <w:pPr>
        <w:jc w:val="both"/>
        <w:rPr>
          <w:rFonts w:ascii="Calibri" w:hAnsi="Calibri"/>
          <w:sz w:val="22"/>
          <w:szCs w:val="22"/>
        </w:rPr>
      </w:pPr>
    </w:p>
    <w:p w14:paraId="57FB6003" w14:textId="77777777" w:rsidR="00810472" w:rsidRPr="00E57FBA" w:rsidRDefault="00810472" w:rsidP="00AA22E2">
      <w:pPr>
        <w:jc w:val="both"/>
        <w:rPr>
          <w:rFonts w:ascii="Calibri" w:hAnsi="Calibri"/>
          <w:sz w:val="22"/>
          <w:szCs w:val="22"/>
        </w:rPr>
      </w:pPr>
      <w:r w:rsidRPr="00E57FBA">
        <w:rPr>
          <w:rFonts w:ascii="Calibri" w:hAnsi="Calibri"/>
          <w:sz w:val="22"/>
          <w:szCs w:val="22"/>
        </w:rPr>
        <w:t>(słownie: …………………………………………………………………………………………………………………………………………………… )</w:t>
      </w:r>
    </w:p>
    <w:p w14:paraId="619F2702" w14:textId="77777777" w:rsidR="00810472" w:rsidRPr="00E57FBA" w:rsidRDefault="00810472" w:rsidP="00AA22E2">
      <w:pPr>
        <w:jc w:val="both"/>
        <w:rPr>
          <w:rFonts w:ascii="Calibri" w:hAnsi="Calibri"/>
          <w:sz w:val="22"/>
          <w:szCs w:val="22"/>
        </w:rPr>
      </w:pPr>
    </w:p>
    <w:p w14:paraId="31A8625A" w14:textId="77777777" w:rsidR="00810472" w:rsidRPr="002A49AF" w:rsidRDefault="002A49AF" w:rsidP="00AA22E2">
      <w:pPr>
        <w:jc w:val="both"/>
        <w:rPr>
          <w:rFonts w:ascii="Calibri" w:hAnsi="Calibri"/>
          <w:b/>
          <w:sz w:val="22"/>
          <w:szCs w:val="22"/>
        </w:rPr>
      </w:pPr>
      <w:r w:rsidRPr="002A49AF">
        <w:rPr>
          <w:rFonts w:ascii="Calibri" w:hAnsi="Calibri"/>
          <w:b/>
          <w:sz w:val="22"/>
          <w:szCs w:val="22"/>
        </w:rPr>
        <w:t>BRU</w:t>
      </w:r>
      <w:r w:rsidR="008F4093" w:rsidRPr="002A49AF">
        <w:rPr>
          <w:rFonts w:ascii="Calibri" w:hAnsi="Calibri"/>
          <w:b/>
          <w:sz w:val="22"/>
          <w:szCs w:val="22"/>
        </w:rPr>
        <w:t>TTO</w:t>
      </w:r>
      <w:r w:rsidR="00810472" w:rsidRPr="002A49AF">
        <w:rPr>
          <w:rFonts w:ascii="Calibri" w:hAnsi="Calibri"/>
          <w:b/>
          <w:sz w:val="22"/>
          <w:szCs w:val="22"/>
        </w:rPr>
        <w:t>: ……………………………</w:t>
      </w:r>
      <w:r w:rsidR="00516A91" w:rsidRPr="002A49AF">
        <w:rPr>
          <w:rFonts w:ascii="Calibri" w:hAnsi="Calibri"/>
          <w:b/>
          <w:sz w:val="22"/>
          <w:szCs w:val="22"/>
        </w:rPr>
        <w:t>…</w:t>
      </w:r>
      <w:r w:rsidR="00A83663" w:rsidRPr="002A49AF">
        <w:rPr>
          <w:rFonts w:ascii="Calibri" w:hAnsi="Calibri"/>
          <w:b/>
          <w:sz w:val="22"/>
          <w:szCs w:val="22"/>
        </w:rPr>
        <w:t>……….</w:t>
      </w:r>
      <w:r w:rsidR="00810472" w:rsidRPr="002A49AF">
        <w:rPr>
          <w:rFonts w:ascii="Calibri" w:hAnsi="Calibri"/>
          <w:b/>
          <w:sz w:val="22"/>
          <w:szCs w:val="22"/>
        </w:rPr>
        <w:t>……………… zł</w:t>
      </w:r>
    </w:p>
    <w:p w14:paraId="23D1DC61" w14:textId="77777777" w:rsidR="00810472" w:rsidRPr="00E57FBA" w:rsidRDefault="00810472" w:rsidP="00AA22E2">
      <w:pPr>
        <w:jc w:val="both"/>
        <w:rPr>
          <w:rFonts w:ascii="Calibri" w:hAnsi="Calibri"/>
          <w:sz w:val="22"/>
          <w:szCs w:val="22"/>
        </w:rPr>
      </w:pPr>
    </w:p>
    <w:p w14:paraId="45004C3B" w14:textId="77777777" w:rsidR="0004100A" w:rsidRDefault="00810472" w:rsidP="00AA22E2">
      <w:pPr>
        <w:jc w:val="both"/>
        <w:rPr>
          <w:rFonts w:ascii="Calibri" w:hAnsi="Calibri"/>
          <w:sz w:val="22"/>
          <w:szCs w:val="22"/>
        </w:rPr>
      </w:pPr>
      <w:r w:rsidRPr="00E57FBA">
        <w:rPr>
          <w:rFonts w:ascii="Calibri" w:hAnsi="Calibri"/>
          <w:sz w:val="22"/>
          <w:szCs w:val="22"/>
        </w:rPr>
        <w:t>(słownie: …………………………………………………………………………………………………………………………………………………….)</w:t>
      </w:r>
    </w:p>
    <w:p w14:paraId="377948DA" w14:textId="77777777" w:rsidR="00ED0488" w:rsidRPr="00565BDA" w:rsidRDefault="00ED0488" w:rsidP="00AA22E2">
      <w:pPr>
        <w:jc w:val="both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42ECAFBB" w14:textId="0794BBED" w:rsidR="004E42C4" w:rsidRPr="00565BDA" w:rsidRDefault="004E42C4" w:rsidP="00AA22E2">
      <w:pPr>
        <w:pStyle w:val="Tekstpodstawowywcity0"/>
        <w:widowControl/>
        <w:tabs>
          <w:tab w:val="left" w:pos="720"/>
        </w:tabs>
        <w:spacing w:before="120"/>
        <w:rPr>
          <w:rFonts w:ascii="Calibri" w:hAnsi="Calibri"/>
          <w:b/>
          <w:color w:val="000000" w:themeColor="text1"/>
          <w:szCs w:val="24"/>
          <w:vertAlign w:val="superscript"/>
        </w:rPr>
      </w:pPr>
      <w:bookmarkStart w:id="3" w:name="_Hlk76643453"/>
      <w:r w:rsidRPr="00565BDA">
        <w:rPr>
          <w:rFonts w:ascii="Calibri" w:hAnsi="Calibri"/>
          <w:b/>
          <w:color w:val="000000" w:themeColor="text1"/>
          <w:szCs w:val="24"/>
        </w:rPr>
        <w:t xml:space="preserve">Deklarowany przez </w:t>
      </w:r>
      <w:r w:rsidR="002730A7" w:rsidRPr="00565BDA">
        <w:rPr>
          <w:rFonts w:ascii="Calibri" w:hAnsi="Calibri"/>
          <w:b/>
          <w:color w:val="000000" w:themeColor="text1"/>
          <w:szCs w:val="24"/>
        </w:rPr>
        <w:t>w</w:t>
      </w:r>
      <w:r w:rsidRPr="00565BDA">
        <w:rPr>
          <w:rFonts w:ascii="Calibri" w:hAnsi="Calibri"/>
          <w:b/>
          <w:color w:val="000000" w:themeColor="text1"/>
          <w:szCs w:val="24"/>
        </w:rPr>
        <w:t xml:space="preserve">ykonawcę </w:t>
      </w:r>
      <w:r w:rsidR="004777BE" w:rsidRPr="00565BDA">
        <w:rPr>
          <w:rFonts w:ascii="Calibri" w:hAnsi="Calibri"/>
          <w:b/>
          <w:color w:val="000000" w:themeColor="text1"/>
          <w:szCs w:val="24"/>
        </w:rPr>
        <w:t>czas reakcji serwisu</w:t>
      </w:r>
      <w:r w:rsidRPr="00565BDA">
        <w:rPr>
          <w:rFonts w:ascii="Calibri" w:hAnsi="Calibri"/>
          <w:b/>
          <w:color w:val="000000" w:themeColor="text1"/>
          <w:szCs w:val="24"/>
        </w:rPr>
        <w:t xml:space="preserve"> wynosi </w:t>
      </w:r>
      <w:r w:rsidR="00C46C05" w:rsidRPr="00565BDA">
        <w:rPr>
          <w:rFonts w:ascii="Calibri" w:hAnsi="Calibri"/>
          <w:b/>
          <w:color w:val="000000" w:themeColor="text1"/>
          <w:szCs w:val="24"/>
        </w:rPr>
        <w:t>–</w:t>
      </w:r>
      <w:r w:rsidRPr="00565BDA">
        <w:rPr>
          <w:rFonts w:ascii="Calibri" w:hAnsi="Calibri"/>
          <w:b/>
          <w:color w:val="000000" w:themeColor="text1"/>
          <w:szCs w:val="24"/>
        </w:rPr>
        <w:t xml:space="preserve"> </w:t>
      </w:r>
      <w:r w:rsidR="00C46C05" w:rsidRPr="00565BDA">
        <w:rPr>
          <w:rFonts w:ascii="Calibri" w:hAnsi="Calibri"/>
          <w:b/>
          <w:color w:val="000000" w:themeColor="text1"/>
          <w:szCs w:val="24"/>
        </w:rPr>
        <w:t xml:space="preserve">do </w:t>
      </w:r>
      <w:r w:rsidRPr="00565BDA">
        <w:rPr>
          <w:rFonts w:ascii="Calibri" w:hAnsi="Calibri"/>
          <w:b/>
          <w:color w:val="000000" w:themeColor="text1"/>
          <w:szCs w:val="24"/>
        </w:rPr>
        <w:t>……</w:t>
      </w:r>
      <w:r w:rsidR="00810472" w:rsidRPr="00565BDA">
        <w:rPr>
          <w:rFonts w:ascii="Calibri" w:hAnsi="Calibri"/>
          <w:b/>
          <w:color w:val="000000" w:themeColor="text1"/>
          <w:szCs w:val="24"/>
        </w:rPr>
        <w:t>…</w:t>
      </w:r>
      <w:r w:rsidRPr="00565BDA">
        <w:rPr>
          <w:rFonts w:ascii="Calibri" w:hAnsi="Calibri"/>
          <w:b/>
          <w:color w:val="000000" w:themeColor="text1"/>
          <w:szCs w:val="24"/>
        </w:rPr>
        <w:t xml:space="preserve">…. </w:t>
      </w:r>
      <w:bookmarkStart w:id="4" w:name="_Hlk76643437"/>
      <w:r w:rsidR="00C46C05" w:rsidRPr="00565BDA">
        <w:rPr>
          <w:rFonts w:ascii="Calibri" w:hAnsi="Calibri"/>
          <w:b/>
          <w:color w:val="000000" w:themeColor="text1"/>
          <w:szCs w:val="24"/>
        </w:rPr>
        <w:t>godzin</w:t>
      </w:r>
      <w:r w:rsidR="004777BE" w:rsidRPr="00565BDA">
        <w:rPr>
          <w:rFonts w:ascii="Calibri" w:hAnsi="Calibri"/>
          <w:b/>
          <w:color w:val="000000" w:themeColor="text1"/>
          <w:szCs w:val="24"/>
        </w:rPr>
        <w:t xml:space="preserve"> (</w:t>
      </w:r>
      <w:r w:rsidR="00951074" w:rsidRPr="00565BDA">
        <w:rPr>
          <w:rFonts w:ascii="Calibri" w:hAnsi="Calibri"/>
          <w:b/>
          <w:color w:val="000000" w:themeColor="text1"/>
          <w:szCs w:val="24"/>
        </w:rPr>
        <w:t xml:space="preserve">uzupełnia wykonawca: </w:t>
      </w:r>
      <w:r w:rsidR="004777BE" w:rsidRPr="00565BDA">
        <w:rPr>
          <w:rFonts w:ascii="Calibri" w:hAnsi="Calibri"/>
          <w:b/>
          <w:color w:val="000000" w:themeColor="text1"/>
          <w:szCs w:val="24"/>
        </w:rPr>
        <w:t>maksymalnie 48 godzin</w:t>
      </w:r>
      <w:r w:rsidR="00951074" w:rsidRPr="00565BDA">
        <w:rPr>
          <w:rFonts w:ascii="Calibri" w:hAnsi="Calibri"/>
          <w:b/>
          <w:color w:val="000000" w:themeColor="text1"/>
          <w:szCs w:val="24"/>
        </w:rPr>
        <w:t>)</w:t>
      </w:r>
      <w:bookmarkEnd w:id="4"/>
    </w:p>
    <w:bookmarkEnd w:id="3"/>
    <w:p w14:paraId="0D1E7F4A" w14:textId="77777777" w:rsidR="00176BCB" w:rsidRPr="002F4001" w:rsidRDefault="00176BCB" w:rsidP="00AA22E2">
      <w:pPr>
        <w:pStyle w:val="Tekstpodstawowywcity0"/>
        <w:widowControl/>
        <w:tabs>
          <w:tab w:val="left" w:pos="284"/>
        </w:tabs>
        <w:spacing w:before="120" w:after="120"/>
        <w:rPr>
          <w:rFonts w:ascii="Calibri" w:hAnsi="Calibri"/>
          <w:b/>
          <w:sz w:val="20"/>
        </w:rPr>
      </w:pPr>
    </w:p>
    <w:bookmarkEnd w:id="2"/>
    <w:p w14:paraId="6605F201" w14:textId="77777777" w:rsidR="004E42C4" w:rsidRPr="001D4158" w:rsidRDefault="004E42C4" w:rsidP="00F86383">
      <w:pPr>
        <w:numPr>
          <w:ilvl w:val="0"/>
          <w:numId w:val="12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Oświadczamy, że:</w:t>
      </w:r>
    </w:p>
    <w:p w14:paraId="0D21EC14" w14:textId="77777777" w:rsidR="00430C4D" w:rsidRDefault="00F94209" w:rsidP="00F86383">
      <w:pPr>
        <w:numPr>
          <w:ilvl w:val="0"/>
          <w:numId w:val="11"/>
        </w:numPr>
        <w:tabs>
          <w:tab w:val="num" w:pos="567"/>
        </w:tabs>
        <w:spacing w:before="226"/>
        <w:jc w:val="both"/>
        <w:rPr>
          <w:rFonts w:ascii="Calibri" w:hAnsi="Calibri"/>
          <w:sz w:val="22"/>
          <w:szCs w:val="22"/>
        </w:rPr>
      </w:pPr>
      <w:r w:rsidRPr="00E413EB">
        <w:rPr>
          <w:rFonts w:ascii="Calibri" w:hAnsi="Calibri"/>
          <w:sz w:val="22"/>
          <w:szCs w:val="22"/>
        </w:rPr>
        <w:t xml:space="preserve"> </w:t>
      </w:r>
      <w:r w:rsidR="004E42C4" w:rsidRPr="00E413EB">
        <w:rPr>
          <w:rFonts w:ascii="Calibri" w:hAnsi="Calibri"/>
          <w:sz w:val="22"/>
          <w:szCs w:val="22"/>
        </w:rPr>
        <w:t>Zobowiązujemy się wykonać zamówienie</w:t>
      </w:r>
      <w:r w:rsidR="00F23DC6" w:rsidRPr="00E413EB">
        <w:rPr>
          <w:rFonts w:ascii="Calibri" w:hAnsi="Calibri"/>
          <w:sz w:val="22"/>
          <w:szCs w:val="22"/>
        </w:rPr>
        <w:t xml:space="preserve"> </w:t>
      </w:r>
      <w:r w:rsidR="004E42C4" w:rsidRPr="00E413EB">
        <w:rPr>
          <w:rFonts w:ascii="Calibri" w:hAnsi="Calibri"/>
          <w:sz w:val="22"/>
          <w:szCs w:val="22"/>
        </w:rPr>
        <w:t xml:space="preserve"> w terminie</w:t>
      </w:r>
      <w:r w:rsidR="00E413EB" w:rsidRPr="00E413EB">
        <w:rPr>
          <w:rFonts w:ascii="Calibri" w:hAnsi="Calibri"/>
          <w:sz w:val="22"/>
          <w:szCs w:val="22"/>
        </w:rPr>
        <w:t xml:space="preserve"> wskazanym w </w:t>
      </w:r>
      <w:r w:rsidR="00BD07B7">
        <w:rPr>
          <w:rFonts w:ascii="Calibri" w:hAnsi="Calibri"/>
          <w:sz w:val="22"/>
          <w:szCs w:val="22"/>
        </w:rPr>
        <w:t>SWZ.</w:t>
      </w:r>
    </w:p>
    <w:p w14:paraId="696A7B54" w14:textId="77777777" w:rsidR="00BD07B7" w:rsidRDefault="000F5B6A" w:rsidP="00AA22E2">
      <w:pPr>
        <w:pStyle w:val="Akapitzlist"/>
        <w:spacing w:line="240" w:lineRule="auto"/>
        <w:ind w:left="425"/>
        <w:rPr>
          <w:rFonts w:ascii="Calibri" w:hAnsi="Calibri"/>
          <w:sz w:val="22"/>
          <w:szCs w:val="22"/>
        </w:rPr>
      </w:pPr>
      <w:r w:rsidRPr="000F5B6A">
        <w:rPr>
          <w:rFonts w:ascii="Calibri" w:hAnsi="Calibri"/>
          <w:sz w:val="22"/>
          <w:szCs w:val="22"/>
        </w:rPr>
        <w:t>2)</w:t>
      </w:r>
      <w:r>
        <w:rPr>
          <w:rFonts w:ascii="Calibri" w:hAnsi="Calibri"/>
          <w:sz w:val="22"/>
          <w:szCs w:val="22"/>
        </w:rPr>
        <w:t xml:space="preserve">    </w:t>
      </w:r>
      <w:r w:rsidR="004E42C4" w:rsidRPr="00BD07B7">
        <w:rPr>
          <w:rFonts w:ascii="Calibri" w:hAnsi="Calibri"/>
          <w:sz w:val="22"/>
          <w:szCs w:val="22"/>
        </w:rPr>
        <w:t>Zapoznaliśmy się z</w:t>
      </w:r>
      <w:r w:rsidR="00E413EB" w:rsidRPr="00BD07B7">
        <w:rPr>
          <w:rFonts w:ascii="Calibri" w:hAnsi="Calibri"/>
          <w:sz w:val="22"/>
          <w:szCs w:val="22"/>
        </w:rPr>
        <w:t xml:space="preserve"> treścią</w:t>
      </w:r>
      <w:r w:rsidR="004E42C4" w:rsidRPr="00BD07B7">
        <w:rPr>
          <w:rFonts w:ascii="Calibri" w:hAnsi="Calibri"/>
          <w:sz w:val="22"/>
          <w:szCs w:val="22"/>
        </w:rPr>
        <w:t xml:space="preserve"> </w:t>
      </w:r>
      <w:r w:rsidR="00BD07B7" w:rsidRPr="00BD07B7">
        <w:rPr>
          <w:rFonts w:ascii="Calibri" w:hAnsi="Calibri"/>
          <w:sz w:val="22"/>
          <w:szCs w:val="22"/>
        </w:rPr>
        <w:t>Specyfikacji Warunków Zamówienia</w:t>
      </w:r>
      <w:r w:rsidR="00E413EB" w:rsidRPr="00BD07B7">
        <w:rPr>
          <w:rFonts w:ascii="Calibri" w:hAnsi="Calibri"/>
          <w:sz w:val="22"/>
          <w:szCs w:val="22"/>
        </w:rPr>
        <w:t xml:space="preserve"> dla niniejszego zamówienia </w:t>
      </w:r>
      <w:r w:rsidR="004E42C4" w:rsidRPr="00BD07B7">
        <w:rPr>
          <w:rFonts w:ascii="Calibri" w:hAnsi="Calibri"/>
          <w:sz w:val="22"/>
          <w:szCs w:val="22"/>
        </w:rPr>
        <w:t xml:space="preserve">i nie </w:t>
      </w:r>
      <w:r w:rsidR="00BD07B7">
        <w:rPr>
          <w:rFonts w:ascii="Calibri" w:hAnsi="Calibri"/>
          <w:sz w:val="22"/>
          <w:szCs w:val="22"/>
        </w:rPr>
        <w:t xml:space="preserve"> </w:t>
      </w:r>
    </w:p>
    <w:p w14:paraId="350A2AF8" w14:textId="77777777" w:rsidR="0011059C" w:rsidRPr="00BD07B7" w:rsidRDefault="00BD07B7" w:rsidP="00AA22E2">
      <w:pPr>
        <w:pStyle w:val="Akapitzlist"/>
        <w:spacing w:line="240" w:lineRule="auto"/>
        <w:ind w:left="36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</w:t>
      </w:r>
      <w:r w:rsidR="000F5B6A">
        <w:rPr>
          <w:rFonts w:ascii="Calibri" w:hAnsi="Calibri"/>
          <w:sz w:val="22"/>
          <w:szCs w:val="22"/>
        </w:rPr>
        <w:t xml:space="preserve">     </w:t>
      </w:r>
      <w:r>
        <w:rPr>
          <w:rFonts w:ascii="Calibri" w:hAnsi="Calibri"/>
          <w:sz w:val="22"/>
          <w:szCs w:val="22"/>
        </w:rPr>
        <w:t xml:space="preserve"> </w:t>
      </w:r>
      <w:r w:rsidR="00951074" w:rsidRPr="00BD07B7">
        <w:rPr>
          <w:rFonts w:ascii="Calibri" w:hAnsi="Calibri"/>
          <w:sz w:val="22"/>
          <w:szCs w:val="22"/>
        </w:rPr>
        <w:t>wnosimy</w:t>
      </w:r>
      <w:r w:rsidR="00E413EB" w:rsidRPr="00BD07B7">
        <w:rPr>
          <w:rFonts w:ascii="Calibri" w:hAnsi="Calibri"/>
          <w:sz w:val="22"/>
          <w:szCs w:val="22"/>
        </w:rPr>
        <w:t xml:space="preserve"> </w:t>
      </w:r>
      <w:r w:rsidR="004E42C4" w:rsidRPr="00BD07B7">
        <w:rPr>
          <w:rFonts w:ascii="Calibri" w:hAnsi="Calibri"/>
          <w:sz w:val="22"/>
          <w:szCs w:val="22"/>
        </w:rPr>
        <w:t>do nie</w:t>
      </w:r>
      <w:r>
        <w:rPr>
          <w:rFonts w:ascii="Calibri" w:hAnsi="Calibri"/>
          <w:sz w:val="22"/>
          <w:szCs w:val="22"/>
        </w:rPr>
        <w:t>j</w:t>
      </w:r>
      <w:r w:rsidR="004E42C4" w:rsidRPr="00BD07B7">
        <w:rPr>
          <w:rFonts w:ascii="Calibri" w:hAnsi="Calibri"/>
          <w:sz w:val="22"/>
          <w:szCs w:val="22"/>
        </w:rPr>
        <w:t xml:space="preserve"> </w:t>
      </w:r>
      <w:r w:rsidR="002730A7" w:rsidRPr="00BD07B7">
        <w:rPr>
          <w:rFonts w:ascii="Calibri" w:hAnsi="Calibri"/>
          <w:sz w:val="22"/>
          <w:szCs w:val="22"/>
        </w:rPr>
        <w:t xml:space="preserve"> </w:t>
      </w:r>
      <w:r w:rsidR="004E42C4" w:rsidRPr="00BD07B7">
        <w:rPr>
          <w:rFonts w:ascii="Calibri" w:hAnsi="Calibri"/>
          <w:sz w:val="22"/>
          <w:szCs w:val="22"/>
        </w:rPr>
        <w:t>zastrzeżeń.</w:t>
      </w:r>
    </w:p>
    <w:p w14:paraId="621F43AF" w14:textId="77777777" w:rsidR="0011059C" w:rsidRDefault="004E42C4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>Uzyskaliśmy wszelkie niezbędne informacje potrzebne do właściwego przygotowania oferty.</w:t>
      </w:r>
    </w:p>
    <w:p w14:paraId="64747760" w14:textId="77777777" w:rsidR="00E771A0" w:rsidRDefault="00E771A0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Gwarantujemy wykonanie całości niniejszego zamówienia zgodnie z treścią</w:t>
      </w:r>
      <w:r w:rsidR="008E3E63">
        <w:rPr>
          <w:rFonts w:ascii="Calibri" w:hAnsi="Calibri"/>
          <w:sz w:val="22"/>
          <w:szCs w:val="22"/>
        </w:rPr>
        <w:t xml:space="preserve"> </w:t>
      </w:r>
      <w:r w:rsidR="000F5B6A">
        <w:rPr>
          <w:rFonts w:ascii="Calibri" w:hAnsi="Calibri"/>
          <w:sz w:val="22"/>
          <w:szCs w:val="22"/>
        </w:rPr>
        <w:t>SWZ</w:t>
      </w:r>
      <w:r>
        <w:rPr>
          <w:rFonts w:ascii="Calibri" w:hAnsi="Calibri"/>
          <w:sz w:val="22"/>
          <w:szCs w:val="22"/>
        </w:rPr>
        <w:t xml:space="preserve">, wyjaśnień do </w:t>
      </w:r>
      <w:r w:rsidR="000F5B6A">
        <w:rPr>
          <w:rFonts w:ascii="Calibri" w:hAnsi="Calibri"/>
          <w:sz w:val="22"/>
          <w:szCs w:val="22"/>
        </w:rPr>
        <w:t>SWZ</w:t>
      </w:r>
      <w:r>
        <w:rPr>
          <w:rFonts w:ascii="Calibri" w:hAnsi="Calibri"/>
          <w:sz w:val="22"/>
          <w:szCs w:val="22"/>
        </w:rPr>
        <w:t xml:space="preserve"> oraz jej modyfikacji.</w:t>
      </w:r>
    </w:p>
    <w:p w14:paraId="63147FCE" w14:textId="77777777" w:rsidR="0011059C" w:rsidRDefault="004E42C4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>Akceptujemy warunki płatności.</w:t>
      </w:r>
    </w:p>
    <w:p w14:paraId="2477EB30" w14:textId="77777777" w:rsidR="0011059C" w:rsidRDefault="004E42C4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 xml:space="preserve">Akceptujemy </w:t>
      </w:r>
      <w:r w:rsidR="00AB71BC" w:rsidRPr="0011059C">
        <w:rPr>
          <w:rFonts w:ascii="Calibri" w:hAnsi="Calibri"/>
          <w:sz w:val="22"/>
          <w:szCs w:val="22"/>
        </w:rPr>
        <w:t>wzór</w:t>
      </w:r>
      <w:r w:rsidRPr="0011059C">
        <w:rPr>
          <w:rFonts w:ascii="Calibri" w:hAnsi="Calibri"/>
          <w:sz w:val="22"/>
          <w:szCs w:val="22"/>
        </w:rPr>
        <w:t xml:space="preserve"> umowy i nie wnosimy do niego żadnych zastrzeżeń.</w:t>
      </w:r>
    </w:p>
    <w:p w14:paraId="278652C0" w14:textId="77777777" w:rsidR="00E771A0" w:rsidRPr="00E771A0" w:rsidRDefault="00E771A0" w:rsidP="00F86383">
      <w:pPr>
        <w:numPr>
          <w:ilvl w:val="0"/>
          <w:numId w:val="11"/>
        </w:numPr>
        <w:jc w:val="both"/>
        <w:rPr>
          <w:rFonts w:ascii="Calibri" w:hAnsi="Calibri"/>
          <w:sz w:val="22"/>
          <w:szCs w:val="22"/>
          <w:lang w:eastAsia="en-US"/>
        </w:rPr>
      </w:pPr>
      <w:r w:rsidRPr="00E771A0">
        <w:rPr>
          <w:rFonts w:ascii="Calibri" w:hAnsi="Calibri"/>
          <w:sz w:val="22"/>
          <w:szCs w:val="22"/>
          <w:lang w:eastAsia="en-US"/>
        </w:rPr>
        <w:t xml:space="preserve">Niniejsza oferta wiąże nas przez okres wskazany w </w:t>
      </w:r>
      <w:r w:rsidR="000F5B6A">
        <w:rPr>
          <w:rFonts w:ascii="Calibri" w:hAnsi="Calibri"/>
          <w:sz w:val="22"/>
          <w:szCs w:val="22"/>
          <w:lang w:eastAsia="en-US"/>
        </w:rPr>
        <w:t>SWZ</w:t>
      </w:r>
      <w:r w:rsidR="008E3E63">
        <w:rPr>
          <w:rFonts w:ascii="Calibri" w:hAnsi="Calibri"/>
          <w:sz w:val="22"/>
          <w:szCs w:val="22"/>
          <w:lang w:eastAsia="en-US"/>
        </w:rPr>
        <w:t>.</w:t>
      </w:r>
    </w:p>
    <w:p w14:paraId="67216012" w14:textId="77777777" w:rsidR="0011059C" w:rsidRDefault="004E42C4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 xml:space="preserve">Zobowiązujemy się w przypadku wyboru naszej oferty, do podpisania umowy zgodnie ze złożoną ofertą, w miejscu i terminie wyznaczonym przez </w:t>
      </w:r>
      <w:r w:rsidR="002730A7" w:rsidRPr="0011059C">
        <w:rPr>
          <w:rFonts w:ascii="Calibri" w:hAnsi="Calibri"/>
          <w:sz w:val="22"/>
          <w:szCs w:val="22"/>
        </w:rPr>
        <w:t>z</w:t>
      </w:r>
      <w:r w:rsidRPr="0011059C">
        <w:rPr>
          <w:rFonts w:ascii="Calibri" w:hAnsi="Calibri"/>
          <w:sz w:val="22"/>
          <w:szCs w:val="22"/>
        </w:rPr>
        <w:t>amawiającego.</w:t>
      </w:r>
    </w:p>
    <w:p w14:paraId="066F87F5" w14:textId="77777777" w:rsidR="0011059C" w:rsidRPr="007A5E9D" w:rsidRDefault="004E42C4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 xml:space="preserve">Firma nasza spełnia wszystkie warunki określone w specyfikacji warunków zamówienia oraz </w:t>
      </w:r>
      <w:r w:rsidR="00E771A0">
        <w:rPr>
          <w:rFonts w:ascii="Calibri" w:hAnsi="Calibri"/>
          <w:sz w:val="22"/>
          <w:szCs w:val="22"/>
        </w:rPr>
        <w:t xml:space="preserve"> </w:t>
      </w:r>
      <w:r w:rsidRPr="007A5E9D">
        <w:rPr>
          <w:rFonts w:ascii="Calibri" w:hAnsi="Calibri"/>
          <w:sz w:val="22"/>
          <w:szCs w:val="22"/>
        </w:rPr>
        <w:t>dołączamy wymagane oświadczenia potwierdzające spełnienie tych warunków;</w:t>
      </w:r>
    </w:p>
    <w:p w14:paraId="6CEB79CC" w14:textId="77777777" w:rsidR="00F3387E" w:rsidRDefault="00DF6CE5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 w:rsidRPr="0011059C">
        <w:rPr>
          <w:rFonts w:ascii="Calibri" w:hAnsi="Calibri"/>
          <w:sz w:val="22"/>
          <w:szCs w:val="22"/>
        </w:rPr>
        <w:t>Nie uczestniczę (-my) jako wykonawca w jakiejkolwiek innej ofercie złożonej w celu udzielenia niniejszego zamówienia.</w:t>
      </w:r>
    </w:p>
    <w:p w14:paraId="20AC6C31" w14:textId="4A2E4067" w:rsidR="00E771A0" w:rsidRPr="0011059C" w:rsidRDefault="00E771A0" w:rsidP="00F86383">
      <w:pPr>
        <w:pStyle w:val="Akapitzlist"/>
        <w:numPr>
          <w:ilvl w:val="0"/>
          <w:numId w:val="11"/>
        </w:numPr>
        <w:spacing w:line="240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Składamy niniejszą ofertę we własnym imieniu / jako wykonawcy wspólnie ubiegający się </w:t>
      </w:r>
      <w:r w:rsidR="002A4510">
        <w:rPr>
          <w:rFonts w:ascii="Calibri" w:hAnsi="Calibri"/>
          <w:sz w:val="22"/>
          <w:szCs w:val="22"/>
        </w:rPr>
        <w:br/>
      </w:r>
      <w:r>
        <w:rPr>
          <w:rFonts w:ascii="Calibri" w:hAnsi="Calibri"/>
          <w:sz w:val="22"/>
          <w:szCs w:val="22"/>
        </w:rPr>
        <w:t>o udzielenie zamówienia*</w:t>
      </w:r>
    </w:p>
    <w:p w14:paraId="11BF48A1" w14:textId="77777777" w:rsidR="00DF6CE5" w:rsidRDefault="00E771A0" w:rsidP="00AA22E2">
      <w:pPr>
        <w:ind w:left="720"/>
        <w:jc w:val="both"/>
        <w:rPr>
          <w:rFonts w:ascii="Calibri" w:hAnsi="Calibri"/>
          <w:sz w:val="20"/>
          <w:szCs w:val="20"/>
        </w:rPr>
      </w:pPr>
      <w:r w:rsidRPr="00E771A0">
        <w:rPr>
          <w:rFonts w:ascii="Calibri" w:hAnsi="Calibri"/>
          <w:sz w:val="20"/>
          <w:szCs w:val="20"/>
        </w:rPr>
        <w:t>(*niepotrzebne skreślić )</w:t>
      </w:r>
    </w:p>
    <w:p w14:paraId="1C78E51E" w14:textId="77777777" w:rsidR="006D3307" w:rsidRPr="001D4158" w:rsidRDefault="006D3307" w:rsidP="00AA22E2">
      <w:pPr>
        <w:jc w:val="both"/>
        <w:rPr>
          <w:rFonts w:ascii="Calibri" w:hAnsi="Calibri"/>
          <w:sz w:val="22"/>
          <w:szCs w:val="22"/>
        </w:rPr>
      </w:pPr>
    </w:p>
    <w:p w14:paraId="64FA81B8" w14:textId="77777777" w:rsidR="004E42C4" w:rsidRDefault="004E42C4" w:rsidP="00F86383">
      <w:pPr>
        <w:pStyle w:val="Lista"/>
        <w:numPr>
          <w:ilvl w:val="0"/>
          <w:numId w:val="12"/>
        </w:numPr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Oferta została złożona na …………………</w:t>
      </w:r>
      <w:r w:rsidR="00176BCB">
        <w:rPr>
          <w:rFonts w:ascii="Calibri" w:hAnsi="Calibri"/>
          <w:sz w:val="22"/>
          <w:szCs w:val="22"/>
        </w:rPr>
        <w:t xml:space="preserve"> </w:t>
      </w:r>
      <w:r w:rsidRPr="001D4158">
        <w:rPr>
          <w:rFonts w:ascii="Calibri" w:hAnsi="Calibri"/>
          <w:sz w:val="22"/>
          <w:szCs w:val="22"/>
        </w:rPr>
        <w:t xml:space="preserve">ponumerowanych stronach. </w:t>
      </w:r>
    </w:p>
    <w:p w14:paraId="794F572B" w14:textId="77777777" w:rsidR="002B6D03" w:rsidRPr="001D4158" w:rsidRDefault="002B6D03" w:rsidP="00AA22E2">
      <w:pPr>
        <w:pStyle w:val="Lista"/>
        <w:ind w:left="360" w:firstLine="0"/>
        <w:contextualSpacing w:val="0"/>
        <w:jc w:val="both"/>
        <w:rPr>
          <w:rFonts w:ascii="Calibri" w:hAnsi="Calibri"/>
          <w:sz w:val="22"/>
          <w:szCs w:val="22"/>
        </w:rPr>
      </w:pPr>
    </w:p>
    <w:p w14:paraId="73CFF8F7" w14:textId="77777777" w:rsidR="004E42C4" w:rsidRPr="001D4158" w:rsidRDefault="004E42C4" w:rsidP="00F86383">
      <w:pPr>
        <w:pStyle w:val="Lista"/>
        <w:numPr>
          <w:ilvl w:val="0"/>
          <w:numId w:val="12"/>
        </w:numPr>
        <w:ind w:left="284" w:hanging="284"/>
        <w:contextualSpacing w:val="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Do oferty dołączono następujące oświadczenia/dokumenty – wykonawca zobowiązany jest sporządzić wykaz załączonych do oferty oświadczeń i dokumentów:</w:t>
      </w:r>
    </w:p>
    <w:p w14:paraId="0C8F0EC0" w14:textId="77777777" w:rsidR="004E42C4" w:rsidRPr="001D4158" w:rsidRDefault="004E42C4" w:rsidP="00AA22E2">
      <w:pPr>
        <w:jc w:val="both"/>
        <w:rPr>
          <w:rFonts w:ascii="Calibri" w:hAnsi="Calibri"/>
          <w:sz w:val="12"/>
        </w:rPr>
      </w:pPr>
    </w:p>
    <w:p w14:paraId="67358855" w14:textId="77777777" w:rsidR="004E42C4" w:rsidRPr="001D4158" w:rsidRDefault="004E42C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</w:t>
      </w:r>
      <w:r w:rsidR="0068474D">
        <w:rPr>
          <w:rFonts w:ascii="Calibri" w:hAnsi="Calibri"/>
          <w:sz w:val="22"/>
          <w:szCs w:val="22"/>
        </w:rPr>
        <w:t>...................</w:t>
      </w:r>
      <w:r w:rsidRPr="001D4158">
        <w:rPr>
          <w:rFonts w:ascii="Calibri" w:hAnsi="Calibri"/>
          <w:sz w:val="22"/>
          <w:szCs w:val="22"/>
        </w:rPr>
        <w:t>....................</w:t>
      </w:r>
    </w:p>
    <w:p w14:paraId="0BBC01A5" w14:textId="77777777" w:rsidR="004E42C4" w:rsidRDefault="004E42C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</w:t>
      </w:r>
      <w:r w:rsidR="00B13D0A">
        <w:rPr>
          <w:rFonts w:ascii="Calibri" w:hAnsi="Calibri"/>
          <w:sz w:val="22"/>
          <w:szCs w:val="22"/>
        </w:rPr>
        <w:t>....</w:t>
      </w:r>
      <w:r w:rsidRPr="001D4158">
        <w:rPr>
          <w:rFonts w:ascii="Calibri" w:hAnsi="Calibri"/>
          <w:sz w:val="22"/>
          <w:szCs w:val="22"/>
        </w:rPr>
        <w:t>.................</w:t>
      </w:r>
      <w:r w:rsidR="0068474D">
        <w:rPr>
          <w:rFonts w:ascii="Calibri" w:hAnsi="Calibri"/>
          <w:sz w:val="22"/>
          <w:szCs w:val="22"/>
        </w:rPr>
        <w:t>..................</w:t>
      </w:r>
      <w:r w:rsidRPr="001D4158">
        <w:rPr>
          <w:rFonts w:ascii="Calibri" w:hAnsi="Calibri"/>
          <w:sz w:val="22"/>
          <w:szCs w:val="22"/>
        </w:rPr>
        <w:t>.............</w:t>
      </w:r>
    </w:p>
    <w:p w14:paraId="4697C579" w14:textId="77777777" w:rsidR="009608AF" w:rsidRDefault="009608AF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…………………………………………………………………………………………………………………………………………………………………</w:t>
      </w:r>
      <w:r w:rsidR="00176BCB">
        <w:rPr>
          <w:rFonts w:ascii="Calibri" w:hAnsi="Calibri"/>
          <w:sz w:val="22"/>
          <w:szCs w:val="22"/>
        </w:rPr>
        <w:t>…….</w:t>
      </w:r>
    </w:p>
    <w:p w14:paraId="477F8514" w14:textId="77777777" w:rsidR="005C6438" w:rsidRPr="001D4158" w:rsidRDefault="005C6438" w:rsidP="00AA22E2">
      <w:pPr>
        <w:jc w:val="both"/>
        <w:rPr>
          <w:rFonts w:ascii="Calibri" w:hAnsi="Calibri"/>
          <w:sz w:val="22"/>
          <w:szCs w:val="22"/>
        </w:rPr>
      </w:pPr>
    </w:p>
    <w:p w14:paraId="02212D1B" w14:textId="77777777" w:rsidR="004E42C4" w:rsidRPr="001D4158" w:rsidRDefault="004E42C4" w:rsidP="00F86383">
      <w:pPr>
        <w:numPr>
          <w:ilvl w:val="0"/>
          <w:numId w:val="12"/>
        </w:numPr>
        <w:ind w:left="284" w:hanging="28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Wadium wniesione w pieniądzu należy zwrócić na następujący rachunek bankowy:</w:t>
      </w:r>
    </w:p>
    <w:p w14:paraId="4DCC1A4F" w14:textId="77777777" w:rsidR="004E42C4" w:rsidRDefault="004E42C4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</w:t>
      </w:r>
      <w:r w:rsidR="00DF6CE5" w:rsidRPr="001D4158">
        <w:rPr>
          <w:rFonts w:ascii="Calibri" w:hAnsi="Calibri"/>
          <w:sz w:val="22"/>
          <w:szCs w:val="22"/>
        </w:rPr>
        <w:t>……………</w:t>
      </w:r>
      <w:r w:rsidR="00B13D0A">
        <w:rPr>
          <w:rFonts w:ascii="Calibri" w:hAnsi="Calibri"/>
          <w:sz w:val="22"/>
          <w:szCs w:val="22"/>
        </w:rPr>
        <w:t>…………</w:t>
      </w:r>
      <w:r w:rsidRPr="001D4158">
        <w:rPr>
          <w:rFonts w:ascii="Calibri" w:hAnsi="Calibri"/>
          <w:sz w:val="22"/>
          <w:szCs w:val="22"/>
        </w:rPr>
        <w:t>………..………………………………………</w:t>
      </w:r>
      <w:r w:rsidR="00211D21" w:rsidRPr="001D4158">
        <w:rPr>
          <w:rFonts w:ascii="Calibri" w:hAnsi="Calibri"/>
          <w:sz w:val="22"/>
          <w:szCs w:val="22"/>
        </w:rPr>
        <w:t>………………</w:t>
      </w:r>
      <w:r w:rsidR="0068474D">
        <w:rPr>
          <w:rFonts w:ascii="Calibri" w:hAnsi="Calibri"/>
          <w:sz w:val="22"/>
          <w:szCs w:val="22"/>
        </w:rPr>
        <w:t>…………………</w:t>
      </w:r>
      <w:r w:rsidR="00211D21" w:rsidRPr="001D4158">
        <w:rPr>
          <w:rFonts w:ascii="Calibri" w:hAnsi="Calibri"/>
          <w:sz w:val="22"/>
          <w:szCs w:val="22"/>
        </w:rPr>
        <w:t>…………</w:t>
      </w:r>
      <w:r w:rsidR="00B13D0A">
        <w:rPr>
          <w:rFonts w:ascii="Calibri" w:hAnsi="Calibri"/>
          <w:sz w:val="22"/>
          <w:szCs w:val="22"/>
        </w:rPr>
        <w:t>.</w:t>
      </w:r>
      <w:r w:rsidR="00211D21" w:rsidRPr="001D4158">
        <w:rPr>
          <w:rFonts w:ascii="Calibri" w:hAnsi="Calibri"/>
          <w:sz w:val="22"/>
          <w:szCs w:val="22"/>
        </w:rPr>
        <w:t>…</w:t>
      </w:r>
      <w:r w:rsidRPr="001D4158">
        <w:rPr>
          <w:rFonts w:ascii="Calibri" w:hAnsi="Calibri"/>
          <w:sz w:val="22"/>
          <w:szCs w:val="22"/>
        </w:rPr>
        <w:t>……..…………</w:t>
      </w:r>
      <w:r w:rsidR="00176BCB">
        <w:rPr>
          <w:rFonts w:ascii="Calibri" w:hAnsi="Calibri"/>
          <w:sz w:val="22"/>
          <w:szCs w:val="22"/>
        </w:rPr>
        <w:t>……………</w:t>
      </w:r>
    </w:p>
    <w:p w14:paraId="2A1A16B4" w14:textId="77777777" w:rsidR="006D3307" w:rsidRPr="001D4158" w:rsidRDefault="006D3307" w:rsidP="00AA22E2">
      <w:pPr>
        <w:ind w:left="340"/>
        <w:jc w:val="both"/>
        <w:rPr>
          <w:rFonts w:ascii="Calibri" w:hAnsi="Calibri"/>
          <w:sz w:val="22"/>
          <w:szCs w:val="22"/>
        </w:rPr>
      </w:pPr>
    </w:p>
    <w:p w14:paraId="45E5C53E" w14:textId="77777777" w:rsidR="00BC3988" w:rsidRDefault="000C0F13" w:rsidP="00AA22E2">
      <w:pPr>
        <w:jc w:val="both"/>
        <w:rPr>
          <w:rFonts w:ascii="Calibri" w:hAnsi="Calibri"/>
          <w:sz w:val="22"/>
          <w:szCs w:val="22"/>
        </w:rPr>
      </w:pPr>
      <w:r w:rsidRPr="000C0F13">
        <w:rPr>
          <w:rFonts w:ascii="Calibri" w:hAnsi="Calibri"/>
          <w:sz w:val="22"/>
          <w:szCs w:val="22"/>
        </w:rPr>
        <w:t xml:space="preserve">6. </w:t>
      </w:r>
      <w:r>
        <w:rPr>
          <w:rFonts w:ascii="Calibri" w:hAnsi="Calibri"/>
          <w:sz w:val="22"/>
          <w:szCs w:val="22"/>
        </w:rPr>
        <w:t>Oświadczamy, że jesteśmy</w:t>
      </w:r>
      <w:r w:rsidR="006D3307">
        <w:rPr>
          <w:rFonts w:ascii="Calibri" w:hAnsi="Calibri"/>
          <w:sz w:val="22"/>
          <w:szCs w:val="22"/>
        </w:rPr>
        <w:t>:</w:t>
      </w:r>
      <w:r>
        <w:rPr>
          <w:rFonts w:ascii="Calibri" w:hAnsi="Calibri"/>
          <w:sz w:val="22"/>
          <w:szCs w:val="22"/>
        </w:rPr>
        <w:t xml:space="preserve"> mikroprzedsiębiorstwem / małym przedsiębiorstwem / średnim przedsiębiorstwem / dużym przedsiębiorstwem</w:t>
      </w:r>
      <w:r w:rsidRPr="000C0F13">
        <w:rPr>
          <w:rFonts w:ascii="Calibri" w:hAnsi="Calibri"/>
          <w:sz w:val="22"/>
          <w:szCs w:val="22"/>
        </w:rPr>
        <w:t>*</w:t>
      </w:r>
    </w:p>
    <w:p w14:paraId="1ACCAACD" w14:textId="77777777" w:rsidR="000C0F13" w:rsidRDefault="000C0F13" w:rsidP="00AA22E2">
      <w:pPr>
        <w:jc w:val="both"/>
        <w:rPr>
          <w:rFonts w:ascii="Calibri" w:hAnsi="Calibri"/>
          <w:sz w:val="22"/>
          <w:szCs w:val="22"/>
        </w:rPr>
      </w:pPr>
      <w:r w:rsidRPr="000C0F13">
        <w:rPr>
          <w:rFonts w:ascii="Calibri" w:hAnsi="Calibri"/>
          <w:sz w:val="22"/>
          <w:szCs w:val="22"/>
        </w:rPr>
        <w:t>(* niepotrzebne skreślić)</w:t>
      </w:r>
    </w:p>
    <w:p w14:paraId="38C134B1" w14:textId="77777777" w:rsidR="00C654B8" w:rsidRPr="000C0F13" w:rsidRDefault="00C654B8" w:rsidP="00AA22E2">
      <w:pPr>
        <w:jc w:val="both"/>
        <w:rPr>
          <w:rFonts w:ascii="Calibri" w:hAnsi="Calibri"/>
          <w:sz w:val="22"/>
          <w:szCs w:val="22"/>
        </w:rPr>
      </w:pPr>
    </w:p>
    <w:p w14:paraId="670F494F" w14:textId="77777777" w:rsidR="00211D21" w:rsidRPr="001D4158" w:rsidRDefault="004E42C4" w:rsidP="00AA22E2">
      <w:pPr>
        <w:jc w:val="both"/>
        <w:rPr>
          <w:rFonts w:ascii="Calibri" w:hAnsi="Calibri"/>
        </w:rPr>
      </w:pPr>
      <w:bookmarkStart w:id="5" w:name="_Hlk2931445"/>
      <w:r w:rsidRPr="00C654B8">
        <w:rPr>
          <w:rFonts w:ascii="Calibri" w:hAnsi="Calibri"/>
          <w:b/>
        </w:rPr>
        <w:t xml:space="preserve">Nazwa i adres </w:t>
      </w:r>
      <w:r w:rsidR="00C654B8" w:rsidRPr="00C654B8">
        <w:rPr>
          <w:rFonts w:ascii="Calibri" w:hAnsi="Calibri"/>
          <w:b/>
        </w:rPr>
        <w:t>siedziby</w:t>
      </w:r>
      <w:r w:rsidR="00C654B8">
        <w:rPr>
          <w:rFonts w:ascii="Calibri" w:hAnsi="Calibri"/>
        </w:rPr>
        <w:t xml:space="preserve"> </w:t>
      </w:r>
      <w:r w:rsidRPr="001D4158">
        <w:rPr>
          <w:rFonts w:ascii="Calibri" w:hAnsi="Calibri"/>
          <w:b/>
        </w:rPr>
        <w:t>WYKONAWCY</w:t>
      </w:r>
      <w:r w:rsidR="003900A5">
        <w:rPr>
          <w:rFonts w:ascii="Calibri" w:hAnsi="Calibri"/>
          <w:b/>
        </w:rPr>
        <w:t xml:space="preserve"> (Lidera konsorcjum</w:t>
      </w:r>
      <w:r w:rsidR="00C654B8">
        <w:rPr>
          <w:rFonts w:ascii="Calibri" w:hAnsi="Calibri"/>
          <w:b/>
        </w:rPr>
        <w:t>)</w:t>
      </w:r>
      <w:r w:rsidRPr="001D4158">
        <w:rPr>
          <w:rFonts w:ascii="Calibri" w:hAnsi="Calibri"/>
        </w:rPr>
        <w:t xml:space="preserve"> :</w:t>
      </w:r>
    </w:p>
    <w:p w14:paraId="507C41D3" w14:textId="77777777" w:rsidR="004E42C4" w:rsidRPr="001D4158" w:rsidRDefault="004E42C4" w:rsidP="00AA22E2">
      <w:pPr>
        <w:ind w:right="7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</w:t>
      </w:r>
      <w:r w:rsidR="00211D21" w:rsidRPr="001D4158">
        <w:rPr>
          <w:rFonts w:ascii="Calibri" w:hAnsi="Calibri"/>
          <w:sz w:val="22"/>
          <w:szCs w:val="22"/>
        </w:rPr>
        <w:t>...................</w:t>
      </w:r>
      <w:r w:rsidRPr="001D4158">
        <w:rPr>
          <w:rFonts w:ascii="Calibri" w:hAnsi="Calibri"/>
          <w:sz w:val="22"/>
          <w:szCs w:val="22"/>
        </w:rPr>
        <w:t>...................</w:t>
      </w:r>
      <w:r w:rsidR="00BC3988">
        <w:rPr>
          <w:rFonts w:ascii="Calibri" w:hAnsi="Calibri"/>
          <w:sz w:val="22"/>
          <w:szCs w:val="22"/>
        </w:rPr>
        <w:t>...........................</w:t>
      </w:r>
      <w:r w:rsidRPr="001D4158">
        <w:rPr>
          <w:rFonts w:ascii="Calibri" w:hAnsi="Calibri"/>
          <w:sz w:val="22"/>
          <w:szCs w:val="22"/>
        </w:rPr>
        <w:t>........................</w:t>
      </w:r>
      <w:r w:rsidR="0068474D">
        <w:rPr>
          <w:rFonts w:ascii="Calibri" w:hAnsi="Calibri"/>
          <w:sz w:val="22"/>
          <w:szCs w:val="22"/>
        </w:rPr>
        <w:t>.............</w:t>
      </w:r>
      <w:r w:rsidRPr="001D4158">
        <w:rPr>
          <w:rFonts w:ascii="Calibri" w:hAnsi="Calibri"/>
          <w:sz w:val="22"/>
          <w:szCs w:val="22"/>
        </w:rPr>
        <w:t>..............................................</w:t>
      </w:r>
    </w:p>
    <w:p w14:paraId="49F62B98" w14:textId="77777777" w:rsidR="004E42C4" w:rsidRDefault="004E42C4" w:rsidP="00AA22E2">
      <w:pPr>
        <w:ind w:right="7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NIP ............................................</w:t>
      </w:r>
      <w:r w:rsidR="0067353B">
        <w:rPr>
          <w:rFonts w:ascii="Calibri" w:hAnsi="Calibri"/>
          <w:sz w:val="22"/>
          <w:szCs w:val="22"/>
        </w:rPr>
        <w:t>............................</w:t>
      </w:r>
      <w:r w:rsidR="009B3C04">
        <w:rPr>
          <w:rFonts w:ascii="Calibri" w:hAnsi="Calibri"/>
          <w:sz w:val="22"/>
          <w:szCs w:val="22"/>
        </w:rPr>
        <w:t xml:space="preserve">    </w:t>
      </w:r>
      <w:r w:rsidRPr="001D4158">
        <w:rPr>
          <w:rFonts w:ascii="Calibri" w:hAnsi="Calibri"/>
          <w:sz w:val="22"/>
          <w:szCs w:val="22"/>
        </w:rPr>
        <w:t>REGON ..................................................................</w:t>
      </w:r>
      <w:bookmarkEnd w:id="5"/>
    </w:p>
    <w:p w14:paraId="03F34E4C" w14:textId="77777777" w:rsidR="00176BCB" w:rsidRPr="001D4158" w:rsidRDefault="00176BCB" w:rsidP="00AA22E2">
      <w:pPr>
        <w:ind w:right="70"/>
        <w:jc w:val="both"/>
        <w:rPr>
          <w:rFonts w:ascii="Calibri" w:hAnsi="Calibri"/>
          <w:sz w:val="22"/>
          <w:szCs w:val="22"/>
        </w:rPr>
      </w:pPr>
    </w:p>
    <w:p w14:paraId="280F788D" w14:textId="77777777" w:rsidR="004E42C4" w:rsidRPr="001D4158" w:rsidRDefault="004E42C4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Adres, na który </w:t>
      </w:r>
      <w:r w:rsidR="002730A7" w:rsidRPr="001D4158">
        <w:rPr>
          <w:rFonts w:ascii="Calibri" w:hAnsi="Calibri"/>
          <w:sz w:val="22"/>
          <w:szCs w:val="22"/>
        </w:rPr>
        <w:t>z</w:t>
      </w:r>
      <w:r w:rsidRPr="001D4158">
        <w:rPr>
          <w:rFonts w:ascii="Calibri" w:hAnsi="Calibri"/>
          <w:sz w:val="22"/>
          <w:szCs w:val="22"/>
        </w:rPr>
        <w:t>amawiający powinien przesyłać ewentualną korespondencję:</w:t>
      </w:r>
    </w:p>
    <w:p w14:paraId="749082E0" w14:textId="77777777" w:rsidR="00211D21" w:rsidRPr="001D4158" w:rsidRDefault="004E42C4" w:rsidP="00AA22E2">
      <w:pPr>
        <w:spacing w:before="120" w:after="120"/>
        <w:ind w:right="68"/>
        <w:jc w:val="both"/>
        <w:rPr>
          <w:rFonts w:ascii="Calibri" w:hAnsi="Calibri"/>
          <w:bCs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66F9BA6B" w14:textId="77777777" w:rsidR="004E42C4" w:rsidRPr="001D4158" w:rsidRDefault="004E42C4" w:rsidP="00AA22E2">
      <w:pPr>
        <w:ind w:right="70"/>
        <w:jc w:val="both"/>
        <w:rPr>
          <w:rFonts w:ascii="Calibri" w:hAnsi="Calibri"/>
          <w:bCs/>
          <w:sz w:val="22"/>
          <w:szCs w:val="22"/>
        </w:rPr>
      </w:pPr>
      <w:r w:rsidRPr="001D4158">
        <w:rPr>
          <w:rFonts w:ascii="Calibri" w:hAnsi="Calibri"/>
          <w:bCs/>
          <w:sz w:val="22"/>
          <w:szCs w:val="22"/>
        </w:rPr>
        <w:t xml:space="preserve">Strona internetowa </w:t>
      </w:r>
      <w:r w:rsidR="002730A7" w:rsidRPr="001D4158">
        <w:rPr>
          <w:rFonts w:ascii="Calibri" w:hAnsi="Calibri"/>
          <w:bCs/>
          <w:sz w:val="22"/>
          <w:szCs w:val="22"/>
        </w:rPr>
        <w:t>w</w:t>
      </w:r>
      <w:r w:rsidRPr="001D4158">
        <w:rPr>
          <w:rFonts w:ascii="Calibri" w:hAnsi="Calibri"/>
          <w:bCs/>
          <w:sz w:val="22"/>
          <w:szCs w:val="22"/>
        </w:rPr>
        <w:t>ykonawcy :</w:t>
      </w:r>
    </w:p>
    <w:p w14:paraId="15717C35" w14:textId="77777777" w:rsidR="0067353B" w:rsidRPr="001D4158" w:rsidRDefault="0067353B" w:rsidP="00AA22E2">
      <w:pPr>
        <w:spacing w:before="120" w:after="120"/>
        <w:ind w:right="68"/>
        <w:jc w:val="both"/>
        <w:rPr>
          <w:rFonts w:ascii="Calibri" w:hAnsi="Calibri"/>
          <w:bCs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</w:t>
      </w:r>
    </w:p>
    <w:p w14:paraId="3DB6AEDB" w14:textId="77777777" w:rsidR="00951074" w:rsidRDefault="00951074" w:rsidP="00AA22E2">
      <w:pPr>
        <w:jc w:val="both"/>
        <w:rPr>
          <w:rFonts w:ascii="Calibri" w:hAnsi="Calibri"/>
          <w:sz w:val="22"/>
          <w:szCs w:val="22"/>
        </w:rPr>
      </w:pPr>
    </w:p>
    <w:p w14:paraId="245EEAD7" w14:textId="77777777" w:rsidR="00C654B8" w:rsidRDefault="00C654B8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Dane partnera lub partnerów konsorcjum:</w:t>
      </w:r>
    </w:p>
    <w:p w14:paraId="6864076E" w14:textId="77777777" w:rsidR="00C654B8" w:rsidRPr="00C654B8" w:rsidRDefault="00C654B8" w:rsidP="00AA22E2">
      <w:pPr>
        <w:jc w:val="both"/>
        <w:rPr>
          <w:rFonts w:ascii="Calibri" w:hAnsi="Calibri"/>
          <w:sz w:val="22"/>
          <w:szCs w:val="22"/>
        </w:rPr>
      </w:pPr>
      <w:r w:rsidRPr="00C654B8">
        <w:rPr>
          <w:rFonts w:ascii="Calibri" w:hAnsi="Calibri"/>
          <w:sz w:val="22"/>
          <w:szCs w:val="22"/>
        </w:rPr>
        <w:t xml:space="preserve">Nazwa i adres siedziby  ( </w:t>
      </w:r>
      <w:r>
        <w:rPr>
          <w:rFonts w:ascii="Calibri" w:hAnsi="Calibri"/>
          <w:sz w:val="22"/>
          <w:szCs w:val="22"/>
        </w:rPr>
        <w:t>Partnera lub Partnerów</w:t>
      </w:r>
      <w:r w:rsidRPr="00C654B8">
        <w:rPr>
          <w:rFonts w:ascii="Calibri" w:hAnsi="Calibri"/>
          <w:sz w:val="22"/>
          <w:szCs w:val="22"/>
        </w:rPr>
        <w:t xml:space="preserve"> konsorcjum ) :</w:t>
      </w:r>
    </w:p>
    <w:p w14:paraId="607DF22F" w14:textId="77777777" w:rsidR="00C654B8" w:rsidRPr="00C654B8" w:rsidRDefault="00C654B8" w:rsidP="00AA22E2">
      <w:pPr>
        <w:jc w:val="both"/>
        <w:rPr>
          <w:rFonts w:ascii="Calibri" w:hAnsi="Calibri"/>
          <w:sz w:val="22"/>
          <w:szCs w:val="22"/>
        </w:rPr>
      </w:pPr>
      <w:r w:rsidRPr="00C654B8">
        <w:rPr>
          <w:rFonts w:ascii="Calibri" w:hAnsi="Calibri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C0CC24" w14:textId="77777777" w:rsidR="00C654B8" w:rsidRPr="00C654B8" w:rsidRDefault="00C654B8" w:rsidP="00AA22E2">
      <w:pPr>
        <w:jc w:val="both"/>
        <w:rPr>
          <w:rFonts w:ascii="Calibri" w:hAnsi="Calibri"/>
          <w:sz w:val="22"/>
          <w:szCs w:val="22"/>
        </w:rPr>
      </w:pPr>
      <w:r w:rsidRPr="00C654B8">
        <w:rPr>
          <w:rFonts w:ascii="Calibri" w:hAnsi="Calibri"/>
          <w:sz w:val="22"/>
          <w:szCs w:val="22"/>
        </w:rPr>
        <w:t xml:space="preserve">NIP .........................................................................   </w:t>
      </w:r>
    </w:p>
    <w:p w14:paraId="31645D77" w14:textId="77777777" w:rsidR="00C654B8" w:rsidRDefault="00C654B8" w:rsidP="00AA22E2">
      <w:pPr>
        <w:jc w:val="both"/>
        <w:rPr>
          <w:rFonts w:ascii="Calibri" w:hAnsi="Calibri"/>
          <w:sz w:val="22"/>
          <w:szCs w:val="22"/>
        </w:rPr>
      </w:pPr>
      <w:r w:rsidRPr="00C654B8">
        <w:rPr>
          <w:rFonts w:ascii="Calibri" w:hAnsi="Calibri"/>
          <w:sz w:val="22"/>
          <w:szCs w:val="22"/>
        </w:rPr>
        <w:t>REGON ..................................................................</w:t>
      </w:r>
    </w:p>
    <w:p w14:paraId="726276A5" w14:textId="77777777" w:rsidR="00073B78" w:rsidRDefault="00073B78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466E7EAB" w14:textId="77777777" w:rsidR="004E42C4" w:rsidRPr="00C654B8" w:rsidRDefault="004E42C4" w:rsidP="00AA22E2">
      <w:pPr>
        <w:jc w:val="both"/>
        <w:rPr>
          <w:rFonts w:ascii="Calibri" w:hAnsi="Calibri"/>
          <w:b/>
          <w:sz w:val="22"/>
          <w:szCs w:val="22"/>
        </w:rPr>
      </w:pPr>
      <w:r w:rsidRPr="00C654B8">
        <w:rPr>
          <w:rFonts w:ascii="Calibri" w:hAnsi="Calibri"/>
          <w:b/>
          <w:sz w:val="22"/>
          <w:szCs w:val="22"/>
        </w:rPr>
        <w:t xml:space="preserve">Osoba wyznaczona do kontaktów z </w:t>
      </w:r>
      <w:r w:rsidR="002730A7" w:rsidRPr="00C654B8">
        <w:rPr>
          <w:rFonts w:ascii="Calibri" w:hAnsi="Calibri"/>
          <w:b/>
          <w:sz w:val="22"/>
          <w:szCs w:val="22"/>
        </w:rPr>
        <w:t>z</w:t>
      </w:r>
      <w:r w:rsidRPr="00C654B8">
        <w:rPr>
          <w:rFonts w:ascii="Calibri" w:hAnsi="Calibri"/>
          <w:b/>
          <w:sz w:val="22"/>
          <w:szCs w:val="22"/>
        </w:rPr>
        <w:t xml:space="preserve">amawiającym: </w:t>
      </w:r>
    </w:p>
    <w:p w14:paraId="17FE4129" w14:textId="77777777" w:rsidR="004E42C4" w:rsidRPr="001D4158" w:rsidRDefault="004E42C4" w:rsidP="00AA22E2">
      <w:pPr>
        <w:ind w:right="70"/>
        <w:jc w:val="both"/>
        <w:rPr>
          <w:rFonts w:ascii="Calibri" w:hAnsi="Calibri"/>
          <w:bCs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..................................................................................................</w:t>
      </w:r>
      <w:r w:rsidR="00BC3988">
        <w:rPr>
          <w:rFonts w:ascii="Calibri" w:hAnsi="Calibri"/>
          <w:sz w:val="22"/>
          <w:szCs w:val="22"/>
        </w:rPr>
        <w:t>..........</w:t>
      </w:r>
      <w:r w:rsidRPr="001D4158">
        <w:rPr>
          <w:rFonts w:ascii="Calibri" w:hAnsi="Calibri"/>
          <w:sz w:val="22"/>
          <w:szCs w:val="22"/>
        </w:rPr>
        <w:t xml:space="preserve">.................................. </w:t>
      </w:r>
      <w:r w:rsidRPr="001D4158">
        <w:rPr>
          <w:rFonts w:ascii="Calibri" w:hAnsi="Calibri"/>
          <w:sz w:val="22"/>
          <w:szCs w:val="22"/>
        </w:rPr>
        <w:br/>
        <w:t>N</w:t>
      </w:r>
      <w:r w:rsidRPr="001D4158">
        <w:rPr>
          <w:rFonts w:ascii="Calibri" w:hAnsi="Calibri"/>
          <w:bCs/>
          <w:sz w:val="22"/>
          <w:szCs w:val="22"/>
        </w:rPr>
        <w:t>umer telefonu: ............................................................................</w:t>
      </w:r>
      <w:r w:rsidR="00C654B8">
        <w:rPr>
          <w:rFonts w:ascii="Calibri" w:hAnsi="Calibri"/>
          <w:bCs/>
          <w:sz w:val="22"/>
          <w:szCs w:val="22"/>
        </w:rPr>
        <w:t>.........</w:t>
      </w:r>
      <w:r w:rsidRPr="001D4158">
        <w:rPr>
          <w:rFonts w:ascii="Calibri" w:hAnsi="Calibri"/>
          <w:bCs/>
          <w:sz w:val="22"/>
          <w:szCs w:val="22"/>
        </w:rPr>
        <w:t>.............................</w:t>
      </w:r>
      <w:r w:rsidR="0067353B">
        <w:rPr>
          <w:rFonts w:ascii="Calibri" w:hAnsi="Calibri"/>
          <w:bCs/>
          <w:sz w:val="22"/>
          <w:szCs w:val="22"/>
        </w:rPr>
        <w:t>.</w:t>
      </w:r>
    </w:p>
    <w:p w14:paraId="10168FF9" w14:textId="77777777" w:rsidR="004E42C4" w:rsidRPr="001D4158" w:rsidRDefault="004E42C4" w:rsidP="00AA22E2">
      <w:pPr>
        <w:pStyle w:val="pkt"/>
        <w:tabs>
          <w:tab w:val="left" w:pos="2127"/>
          <w:tab w:val="left" w:leader="dot" w:pos="8460"/>
        </w:tabs>
        <w:spacing w:before="0" w:after="0" w:line="240" w:lineRule="auto"/>
        <w:ind w:left="0" w:firstLine="0"/>
        <w:rPr>
          <w:rFonts w:ascii="Calibri" w:hAnsi="Calibri"/>
          <w:bCs/>
          <w:sz w:val="22"/>
          <w:szCs w:val="22"/>
        </w:rPr>
      </w:pPr>
      <w:r w:rsidRPr="001D4158">
        <w:rPr>
          <w:rFonts w:ascii="Calibri" w:hAnsi="Calibri"/>
          <w:bCs/>
          <w:sz w:val="22"/>
          <w:szCs w:val="22"/>
        </w:rPr>
        <w:t>Numer faksu: .....................................................</w:t>
      </w:r>
      <w:r w:rsidR="00C654B8">
        <w:rPr>
          <w:rFonts w:ascii="Calibri" w:hAnsi="Calibri"/>
          <w:bCs/>
          <w:sz w:val="22"/>
          <w:szCs w:val="22"/>
        </w:rPr>
        <w:t xml:space="preserve">    e-mail ………………………………………………..</w:t>
      </w:r>
      <w:r w:rsidRPr="001D4158">
        <w:rPr>
          <w:rFonts w:ascii="Calibri" w:hAnsi="Calibri"/>
          <w:bCs/>
          <w:sz w:val="22"/>
          <w:szCs w:val="22"/>
        </w:rPr>
        <w:t>.</w:t>
      </w:r>
      <w:r w:rsidR="0067353B">
        <w:rPr>
          <w:rFonts w:ascii="Calibri" w:hAnsi="Calibri"/>
          <w:bCs/>
          <w:sz w:val="22"/>
          <w:szCs w:val="22"/>
        </w:rPr>
        <w:t>......</w:t>
      </w:r>
    </w:p>
    <w:p w14:paraId="4C9E0146" w14:textId="77777777" w:rsidR="00211D21" w:rsidRPr="001D4158" w:rsidRDefault="00211D21" w:rsidP="00AA22E2">
      <w:pPr>
        <w:ind w:right="-993"/>
        <w:jc w:val="both"/>
        <w:rPr>
          <w:rFonts w:ascii="Calibri" w:hAnsi="Calibri"/>
        </w:rPr>
      </w:pPr>
    </w:p>
    <w:p w14:paraId="64A3AEA6" w14:textId="77777777" w:rsidR="00347409" w:rsidRDefault="00347409" w:rsidP="00AA22E2">
      <w:pPr>
        <w:ind w:right="-993"/>
        <w:jc w:val="both"/>
        <w:rPr>
          <w:rFonts w:ascii="Calibri" w:hAnsi="Calibri"/>
        </w:rPr>
      </w:pPr>
    </w:p>
    <w:p w14:paraId="766FF66F" w14:textId="77777777" w:rsidR="00190485" w:rsidRDefault="00190485" w:rsidP="00AA22E2">
      <w:pPr>
        <w:ind w:right="-993"/>
        <w:jc w:val="both"/>
        <w:rPr>
          <w:rFonts w:ascii="Calibri" w:hAnsi="Calibri"/>
        </w:rPr>
      </w:pPr>
    </w:p>
    <w:p w14:paraId="404E0240" w14:textId="77777777" w:rsidR="00190485" w:rsidRDefault="00190485" w:rsidP="00AA22E2">
      <w:pPr>
        <w:ind w:right="-993"/>
        <w:jc w:val="both"/>
        <w:rPr>
          <w:rFonts w:ascii="Calibri" w:hAnsi="Calibri"/>
        </w:rPr>
      </w:pPr>
    </w:p>
    <w:p w14:paraId="0BB929E5" w14:textId="77777777" w:rsidR="009608AF" w:rsidRPr="001D4158" w:rsidRDefault="009608AF" w:rsidP="00AA22E2">
      <w:pPr>
        <w:ind w:right="-993"/>
        <w:jc w:val="both"/>
        <w:rPr>
          <w:rFonts w:ascii="Calibri" w:hAnsi="Calibri"/>
        </w:rPr>
      </w:pPr>
    </w:p>
    <w:p w14:paraId="5988E518" w14:textId="77777777" w:rsidR="00347409" w:rsidRPr="001D4158" w:rsidRDefault="0034740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  <w:t>……………………</w:t>
      </w:r>
      <w:r w:rsidR="00AA56FC">
        <w:rPr>
          <w:rFonts w:ascii="Calibri" w:hAnsi="Calibri"/>
          <w:sz w:val="22"/>
          <w:szCs w:val="22"/>
        </w:rPr>
        <w:t>…………………………………………….</w:t>
      </w:r>
      <w:r w:rsidRPr="001D4158">
        <w:rPr>
          <w:rFonts w:ascii="Calibri" w:hAnsi="Calibri"/>
          <w:sz w:val="22"/>
          <w:szCs w:val="22"/>
        </w:rPr>
        <w:t>…………………</w:t>
      </w:r>
    </w:p>
    <w:p w14:paraId="73C9BEAE" w14:textId="77777777" w:rsidR="00F8312F" w:rsidRPr="00F8312F" w:rsidRDefault="00347409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F8312F">
        <w:rPr>
          <w:rFonts w:ascii="Calibri" w:hAnsi="Calibri"/>
          <w:i/>
          <w:sz w:val="16"/>
          <w:szCs w:val="16"/>
        </w:rPr>
        <w:t xml:space="preserve">        </w:t>
      </w:r>
      <w:r w:rsidR="00AA56FC">
        <w:rPr>
          <w:rFonts w:ascii="Calibri" w:hAnsi="Calibri"/>
          <w:i/>
          <w:sz w:val="16"/>
          <w:szCs w:val="16"/>
        </w:rPr>
        <w:t xml:space="preserve">         </w:t>
      </w:r>
      <w:r w:rsidR="00F8312F">
        <w:rPr>
          <w:rFonts w:ascii="Calibri" w:hAnsi="Calibri"/>
          <w:i/>
          <w:sz w:val="16"/>
          <w:szCs w:val="16"/>
        </w:rPr>
        <w:t xml:space="preserve"> </w:t>
      </w:r>
      <w:r w:rsidR="00F8312F" w:rsidRPr="00F8312F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4991EB05" w14:textId="49CDA4B5" w:rsidR="00567B7B" w:rsidRPr="00785B4B" w:rsidRDefault="00785B4B" w:rsidP="00785B4B">
      <w:pPr>
        <w:ind w:left="284"/>
        <w:jc w:val="both"/>
        <w:rPr>
          <w:rFonts w:ascii="Calibri" w:hAnsi="Calibri"/>
          <w:i/>
          <w:sz w:val="16"/>
          <w:szCs w:val="16"/>
        </w:rPr>
      </w:pP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  <w:r>
        <w:rPr>
          <w:rFonts w:ascii="Calibri" w:hAnsi="Calibri"/>
          <w:i/>
          <w:sz w:val="16"/>
          <w:szCs w:val="16"/>
        </w:rPr>
        <w:tab/>
      </w:r>
    </w:p>
    <w:p w14:paraId="7DF20085" w14:textId="1920DA46" w:rsidR="00DB6858" w:rsidRPr="00D65F78" w:rsidRDefault="00DB6858" w:rsidP="00AA22E2">
      <w:pPr>
        <w:pageBreakBefore/>
        <w:spacing w:after="120"/>
        <w:jc w:val="both"/>
        <w:rPr>
          <w:rFonts w:ascii="Calibri" w:hAnsi="Calibri"/>
          <w:b/>
          <w:color w:val="000000" w:themeColor="text1"/>
        </w:rPr>
      </w:pPr>
      <w:r w:rsidRPr="00D65F78">
        <w:rPr>
          <w:rFonts w:ascii="Calibri" w:hAnsi="Calibri"/>
          <w:b/>
          <w:color w:val="000000" w:themeColor="text1"/>
        </w:rPr>
        <w:lastRenderedPageBreak/>
        <w:t xml:space="preserve">ZAŁĄCZNIK </w:t>
      </w:r>
      <w:r w:rsidR="007A43B5" w:rsidRPr="00D65F78">
        <w:rPr>
          <w:rFonts w:ascii="Calibri" w:hAnsi="Calibri"/>
          <w:b/>
          <w:color w:val="000000" w:themeColor="text1"/>
        </w:rPr>
        <w:t>N</w:t>
      </w:r>
      <w:r w:rsidRPr="00D65F78">
        <w:rPr>
          <w:rFonts w:ascii="Calibri" w:hAnsi="Calibri"/>
          <w:b/>
          <w:color w:val="000000" w:themeColor="text1"/>
        </w:rPr>
        <w:t xml:space="preserve">r </w:t>
      </w:r>
      <w:r w:rsidR="002A71C5">
        <w:rPr>
          <w:rFonts w:ascii="Calibri" w:hAnsi="Calibri"/>
          <w:b/>
          <w:color w:val="000000" w:themeColor="text1"/>
        </w:rPr>
        <w:t>4</w:t>
      </w:r>
      <w:r w:rsidRPr="00D65F78">
        <w:rPr>
          <w:rFonts w:ascii="Calibri" w:hAnsi="Calibri"/>
          <w:b/>
          <w:color w:val="000000" w:themeColor="text1"/>
        </w:rPr>
        <w:t xml:space="preserve"> </w:t>
      </w:r>
      <w:r w:rsidR="009813CE" w:rsidRPr="00D65F78">
        <w:rPr>
          <w:rFonts w:ascii="Calibri" w:hAnsi="Calibri"/>
          <w:b/>
          <w:color w:val="000000" w:themeColor="text1"/>
        </w:rPr>
        <w:t xml:space="preserve">do </w:t>
      </w:r>
      <w:r w:rsidR="0083772C" w:rsidRPr="00D65F78">
        <w:rPr>
          <w:rFonts w:ascii="Calibri" w:hAnsi="Calibri"/>
          <w:b/>
          <w:color w:val="000000" w:themeColor="text1"/>
        </w:rPr>
        <w:t>SWZ</w:t>
      </w: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0"/>
        <w:gridCol w:w="2844"/>
      </w:tblGrid>
      <w:tr w:rsidR="00DB6858" w:rsidRPr="001D4158" w14:paraId="1D2AA77E" w14:textId="77777777" w:rsidTr="00084EDC">
        <w:tc>
          <w:tcPr>
            <w:tcW w:w="6370" w:type="dxa"/>
            <w:hideMark/>
          </w:tcPr>
          <w:p w14:paraId="480AE920" w14:textId="1DDF2889" w:rsidR="00DB6858" w:rsidRPr="001D4158" w:rsidRDefault="00DB6858" w:rsidP="00AA22E2">
            <w:pPr>
              <w:jc w:val="both"/>
              <w:rPr>
                <w:rFonts w:ascii="Calibri" w:hAnsi="Calibri"/>
                <w:color w:val="000000"/>
              </w:rPr>
            </w:pPr>
            <w:r w:rsidRPr="001D4158">
              <w:rPr>
                <w:rFonts w:ascii="Calibri" w:hAnsi="Calibri"/>
                <w:color w:val="000000"/>
                <w:sz w:val="22"/>
                <w:szCs w:val="22"/>
              </w:rPr>
              <w:t xml:space="preserve">Nr referencyjny nadany sprawie przez Zamawiającego: </w:t>
            </w:r>
            <w:r w:rsidR="005423F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565BDA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="007A24A0" w:rsidRPr="001D4158">
              <w:rPr>
                <w:rFonts w:ascii="Calibri" w:hAnsi="Calibri"/>
                <w:color w:val="000000"/>
                <w:sz w:val="22"/>
                <w:szCs w:val="22"/>
              </w:rPr>
              <w:t>/20</w:t>
            </w:r>
            <w:r w:rsidR="007A24A0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  <w:r w:rsidR="00DE7BA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  <w:p w14:paraId="659E3F5F" w14:textId="77777777" w:rsidR="00DB6858" w:rsidRPr="001D4158" w:rsidRDefault="00DB6858" w:rsidP="00AA22E2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2844" w:type="dxa"/>
            <w:hideMark/>
          </w:tcPr>
          <w:p w14:paraId="02F21C0C" w14:textId="77777777" w:rsidR="00DB6858" w:rsidRPr="001D4158" w:rsidRDefault="00DB6858" w:rsidP="00AA22E2">
            <w:pPr>
              <w:jc w:val="both"/>
              <w:rPr>
                <w:rFonts w:ascii="Calibri" w:hAnsi="Calibri"/>
                <w:b/>
                <w:i/>
                <w:color w:val="000000"/>
              </w:rPr>
            </w:pPr>
          </w:p>
        </w:tc>
      </w:tr>
    </w:tbl>
    <w:p w14:paraId="086849EC" w14:textId="77777777" w:rsidR="002F798F" w:rsidRPr="001D4158" w:rsidRDefault="00DB6858" w:rsidP="00AA22E2">
      <w:pPr>
        <w:ind w:left="5954"/>
        <w:jc w:val="both"/>
        <w:rPr>
          <w:rFonts w:ascii="Calibri" w:hAnsi="Calibri"/>
          <w:b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</w:t>
      </w:r>
      <w:r w:rsidR="002F798F" w:rsidRPr="001D4158">
        <w:rPr>
          <w:rFonts w:ascii="Calibri" w:hAnsi="Calibri"/>
          <w:b/>
        </w:rPr>
        <w:t>Zamawiający:</w:t>
      </w:r>
    </w:p>
    <w:p w14:paraId="23E88F3E" w14:textId="77777777" w:rsidR="002F798F" w:rsidRPr="001D4158" w:rsidRDefault="002F798F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Miejskie Przedsiębiorstwo Wodociągów i Kanalizacji w Zduńskiej Woli Sp. z o.o.</w:t>
      </w:r>
    </w:p>
    <w:p w14:paraId="2BCC1351" w14:textId="77777777" w:rsidR="002F798F" w:rsidRPr="001D4158" w:rsidRDefault="002F798F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ul. Królewska 15, </w:t>
      </w:r>
    </w:p>
    <w:p w14:paraId="4F0DE371" w14:textId="77777777" w:rsidR="002F798F" w:rsidRPr="001D4158" w:rsidRDefault="002F798F" w:rsidP="00AA22E2">
      <w:pPr>
        <w:ind w:left="5954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98-220 Zduńska Wola</w:t>
      </w:r>
    </w:p>
    <w:p w14:paraId="62DB37CC" w14:textId="77777777" w:rsidR="00DB6858" w:rsidRPr="001D4158" w:rsidRDefault="00DB6858" w:rsidP="00AA22E2">
      <w:p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WYKONAWCA:</w:t>
      </w:r>
    </w:p>
    <w:p w14:paraId="0EF86D78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</w:t>
      </w:r>
      <w:r w:rsidR="00603CC3"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………………………</w:t>
      </w:r>
    </w:p>
    <w:p w14:paraId="6B8C5EB2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…………………………………</w:t>
      </w:r>
      <w:r w:rsidR="00603CC3"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</w:t>
      </w:r>
    </w:p>
    <w:p w14:paraId="0319C529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 w:rsidR="00603CC3"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0EAD57FE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 w:rsidR="00603CC3"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2B155131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 xml:space="preserve">nazwa(y) (firma) i adres(y) </w:t>
      </w:r>
      <w:r w:rsidR="006F03B3" w:rsidRPr="001D4158">
        <w:rPr>
          <w:rFonts w:ascii="Calibri" w:hAnsi="Calibri"/>
          <w:b/>
          <w:color w:val="000000"/>
        </w:rPr>
        <w:t>w</w:t>
      </w:r>
      <w:r w:rsidRPr="001D4158">
        <w:rPr>
          <w:rFonts w:ascii="Calibri" w:hAnsi="Calibri"/>
          <w:b/>
          <w:color w:val="000000"/>
        </w:rPr>
        <w:t>ykonawcy(ów)</w:t>
      </w:r>
    </w:p>
    <w:p w14:paraId="6BD88BD5" w14:textId="77777777" w:rsidR="00DB6858" w:rsidRPr="001D4158" w:rsidRDefault="00DB6858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</w:p>
    <w:p w14:paraId="6D794BB5" w14:textId="77777777" w:rsidR="00DB6858" w:rsidRPr="001D4158" w:rsidRDefault="00DB6858" w:rsidP="00AA22E2">
      <w:pPr>
        <w:jc w:val="both"/>
        <w:rPr>
          <w:rFonts w:ascii="Calibri" w:hAnsi="Calibri"/>
          <w:color w:val="000000"/>
        </w:rPr>
      </w:pPr>
    </w:p>
    <w:p w14:paraId="615A5D28" w14:textId="77777777" w:rsidR="009350B9" w:rsidRPr="009350B9" w:rsidRDefault="00DB6858" w:rsidP="00AA22E2">
      <w:pPr>
        <w:spacing w:after="240"/>
        <w:jc w:val="both"/>
        <w:rPr>
          <w:rFonts w:ascii="Calibri" w:hAnsi="Calibri"/>
          <w:b/>
          <w:color w:val="000000"/>
          <w:sz w:val="28"/>
          <w:szCs w:val="28"/>
        </w:rPr>
      </w:pPr>
      <w:r w:rsidRPr="009350B9">
        <w:rPr>
          <w:rFonts w:ascii="Calibri" w:hAnsi="Calibri"/>
          <w:b/>
          <w:color w:val="000000"/>
          <w:sz w:val="28"/>
          <w:szCs w:val="28"/>
        </w:rPr>
        <w:t xml:space="preserve">WYKAZ WYKONANYCH </w:t>
      </w:r>
      <w:r w:rsidR="009B4531">
        <w:rPr>
          <w:rFonts w:ascii="Calibri" w:hAnsi="Calibri"/>
          <w:b/>
          <w:color w:val="000000"/>
          <w:sz w:val="28"/>
          <w:szCs w:val="28"/>
        </w:rPr>
        <w:t>DOSTAW</w:t>
      </w:r>
    </w:p>
    <w:p w14:paraId="62B4B1DA" w14:textId="77777777" w:rsidR="00DB6858" w:rsidRDefault="00DB6858" w:rsidP="00AA22E2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>w zakresie niezbędnym do wykazania spełniania warunku wiedzy i doświadczenia</w:t>
      </w:r>
    </w:p>
    <w:p w14:paraId="4917EEBB" w14:textId="7FCC2174" w:rsidR="00BC7EBB" w:rsidRDefault="00BC7EBB" w:rsidP="00AA22E2">
      <w:pPr>
        <w:jc w:val="both"/>
        <w:rPr>
          <w:rFonts w:ascii="Calibri" w:hAnsi="Calibri"/>
          <w:b/>
          <w:color w:val="000000"/>
          <w:sz w:val="22"/>
          <w:szCs w:val="22"/>
        </w:rPr>
      </w:pPr>
      <w:r>
        <w:rPr>
          <w:rFonts w:ascii="Calibri" w:hAnsi="Calibri"/>
          <w:b/>
          <w:color w:val="000000"/>
          <w:sz w:val="22"/>
          <w:szCs w:val="22"/>
        </w:rPr>
        <w:t xml:space="preserve">dla wykonania zadania pn.: </w:t>
      </w:r>
      <w:r w:rsidR="00C94188">
        <w:rPr>
          <w:rFonts w:ascii="Calibri" w:hAnsi="Calibri"/>
          <w:b/>
          <w:color w:val="000000"/>
          <w:sz w:val="22"/>
          <w:szCs w:val="22"/>
        </w:rPr>
        <w:t>„</w:t>
      </w:r>
      <w:r w:rsidR="00785B4B">
        <w:rPr>
          <w:rFonts w:ascii="Calibri" w:hAnsi="Calibri"/>
          <w:b/>
          <w:color w:val="000000"/>
          <w:sz w:val="22"/>
          <w:szCs w:val="22"/>
        </w:rPr>
        <w:t>Zakup i dostawa</w:t>
      </w:r>
      <w:r w:rsidR="00C94188">
        <w:rPr>
          <w:rFonts w:ascii="Calibri" w:hAnsi="Calibri"/>
          <w:b/>
          <w:color w:val="000000"/>
          <w:sz w:val="22"/>
          <w:szCs w:val="22"/>
        </w:rPr>
        <w:t xml:space="preserve"> ładowarki teleskopowej dla MPWiK w Zduńskiej Woli </w:t>
      </w:r>
      <w:r w:rsidR="009411CA">
        <w:rPr>
          <w:rFonts w:ascii="Calibri" w:hAnsi="Calibri"/>
          <w:b/>
          <w:color w:val="000000"/>
          <w:sz w:val="22"/>
          <w:szCs w:val="22"/>
        </w:rPr>
        <w:br/>
      </w:r>
      <w:r w:rsidR="00C94188">
        <w:rPr>
          <w:rFonts w:ascii="Calibri" w:hAnsi="Calibri"/>
          <w:b/>
          <w:color w:val="000000"/>
          <w:sz w:val="22"/>
          <w:szCs w:val="22"/>
        </w:rPr>
        <w:t>Sp. z o. o.”</w:t>
      </w:r>
      <w:r w:rsidR="009B4531">
        <w:rPr>
          <w:rFonts w:ascii="Calibri" w:hAnsi="Calibri"/>
          <w:b/>
          <w:color w:val="000000"/>
          <w:sz w:val="22"/>
          <w:szCs w:val="22"/>
        </w:rPr>
        <w:tab/>
      </w:r>
      <w:r w:rsidR="00176BCB">
        <w:rPr>
          <w:rFonts w:ascii="Calibri" w:hAnsi="Calibri"/>
          <w:b/>
          <w:color w:val="000000"/>
          <w:sz w:val="22"/>
          <w:szCs w:val="22"/>
        </w:rPr>
        <w:br/>
      </w:r>
    </w:p>
    <w:p w14:paraId="362E6369" w14:textId="77777777" w:rsidR="00DB6858" w:rsidRPr="001D4158" w:rsidRDefault="00DB6858" w:rsidP="00AA22E2">
      <w:pPr>
        <w:jc w:val="both"/>
        <w:rPr>
          <w:rFonts w:ascii="Calibri" w:hAnsi="Calibri"/>
          <w:color w:val="000000"/>
          <w:sz w:val="22"/>
          <w:szCs w:val="22"/>
        </w:rPr>
      </w:pPr>
    </w:p>
    <w:p w14:paraId="2CA88711" w14:textId="77777777" w:rsidR="00DB6858" w:rsidRPr="001D4158" w:rsidRDefault="00DB6858" w:rsidP="00AA22E2">
      <w:pPr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color w:val="000000"/>
          <w:sz w:val="22"/>
          <w:szCs w:val="22"/>
        </w:rPr>
        <w:t xml:space="preserve">Oświadczam(y), że dysponujemy wymaganym doświadczeniem w zakresie realizacji </w:t>
      </w:r>
      <w:r w:rsidR="00BA61BC">
        <w:rPr>
          <w:rFonts w:ascii="Calibri" w:hAnsi="Calibri"/>
          <w:color w:val="000000"/>
          <w:sz w:val="22"/>
          <w:szCs w:val="22"/>
        </w:rPr>
        <w:t xml:space="preserve">dostaw </w:t>
      </w:r>
      <w:r w:rsidRPr="001D4158">
        <w:rPr>
          <w:rFonts w:ascii="Calibri" w:hAnsi="Calibri"/>
          <w:color w:val="000000"/>
          <w:sz w:val="22"/>
          <w:szCs w:val="22"/>
        </w:rPr>
        <w:t>tj.:</w:t>
      </w:r>
    </w:p>
    <w:p w14:paraId="58525B6F" w14:textId="77777777" w:rsidR="00DB6858" w:rsidRPr="001D4158" w:rsidRDefault="00DB6858" w:rsidP="00AA22E2">
      <w:pPr>
        <w:jc w:val="both"/>
        <w:rPr>
          <w:rFonts w:ascii="Calibri" w:hAnsi="Calibri"/>
          <w:color w:val="000000"/>
        </w:rPr>
      </w:pPr>
    </w:p>
    <w:tbl>
      <w:tblPr>
        <w:tblW w:w="91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314"/>
        <w:gridCol w:w="1533"/>
        <w:gridCol w:w="2067"/>
        <w:gridCol w:w="3726"/>
      </w:tblGrid>
      <w:tr w:rsidR="00BA61BC" w:rsidRPr="001D4158" w14:paraId="376F254E" w14:textId="77777777" w:rsidTr="002A71C5">
        <w:trPr>
          <w:cantSplit/>
          <w:trHeight w:val="1230"/>
          <w:jc w:val="center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8A9D5E" w14:textId="77777777" w:rsidR="00BA61BC" w:rsidRPr="001D4158" w:rsidRDefault="00BA61BC" w:rsidP="00AA22E2">
            <w:pPr>
              <w:jc w:val="both"/>
              <w:rPr>
                <w:rFonts w:ascii="Calibri" w:hAnsi="Calibri"/>
                <w:color w:val="000000"/>
              </w:rPr>
            </w:pPr>
            <w:r w:rsidRPr="001D4158">
              <w:rPr>
                <w:rFonts w:ascii="Calibri" w:hAnsi="Calibri"/>
                <w:color w:val="000000"/>
              </w:rPr>
              <w:t>L.p.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C41C80" w14:textId="77777777" w:rsidR="00BA61BC" w:rsidRPr="00BB40AC" w:rsidRDefault="00BA61BC" w:rsidP="00BA61BC">
            <w:pPr>
              <w:jc w:val="both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>Rodzaj dostawy</w:t>
            </w:r>
          </w:p>
        </w:tc>
        <w:tc>
          <w:tcPr>
            <w:tcW w:w="153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8865649" w14:textId="09495F7B" w:rsidR="00BA61BC" w:rsidRPr="00BB40AC" w:rsidRDefault="00F30074" w:rsidP="00BA61BC">
            <w:pPr>
              <w:jc w:val="both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 xml:space="preserve">Wartość brutto </w:t>
            </w:r>
            <w:r w:rsidR="00BA61BC"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>dostawy w PLN</w:t>
            </w:r>
          </w:p>
        </w:tc>
        <w:tc>
          <w:tcPr>
            <w:tcW w:w="206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A8E4B1" w14:textId="77777777" w:rsidR="00BA61BC" w:rsidRPr="00BB40AC" w:rsidRDefault="00BA61BC" w:rsidP="00BA61BC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>Data wykonania</w:t>
            </w:r>
          </w:p>
        </w:tc>
        <w:tc>
          <w:tcPr>
            <w:tcW w:w="3726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hideMark/>
          </w:tcPr>
          <w:p w14:paraId="0E5A40A8" w14:textId="32E99EDC" w:rsidR="00BA61BC" w:rsidRPr="00BB40AC" w:rsidRDefault="00BA61BC" w:rsidP="00BA61BC">
            <w:pPr>
              <w:jc w:val="center"/>
              <w:rPr>
                <w:rFonts w:ascii="Calibri" w:hAnsi="Calibri"/>
                <w:color w:val="000000" w:themeColor="text1"/>
                <w:sz w:val="20"/>
                <w:szCs w:val="20"/>
              </w:rPr>
            </w:pPr>
            <w:r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>Miejsce</w:t>
            </w:r>
            <w:r w:rsidR="002A71C5" w:rsidRPr="00BB40AC">
              <w:rPr>
                <w:rFonts w:ascii="Calibri" w:hAnsi="Calibri"/>
                <w:color w:val="000000" w:themeColor="text1"/>
                <w:sz w:val="20"/>
                <w:szCs w:val="20"/>
              </w:rPr>
              <w:t>/ Podmiot dla którego dostawa została dokonana</w:t>
            </w:r>
          </w:p>
        </w:tc>
      </w:tr>
      <w:tr w:rsidR="002A71C5" w:rsidRPr="001D4158" w14:paraId="4DE52DE1" w14:textId="77777777" w:rsidTr="00053441">
        <w:trPr>
          <w:cantSplit/>
          <w:jc w:val="center"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F6E49F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  <w:r w:rsidRPr="001D4158">
              <w:rPr>
                <w:rFonts w:ascii="Calibri" w:hAnsi="Calibri"/>
                <w:color w:val="000000"/>
              </w:rPr>
              <w:t>1.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85F2" w14:textId="77777777" w:rsidR="002A71C5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  <w:p w14:paraId="72F87B1D" w14:textId="77777777" w:rsidR="002A71C5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  <w:p w14:paraId="4197FE72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093F71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479B30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7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34196930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2A71C5" w:rsidRPr="001D4158" w14:paraId="695808C8" w14:textId="77777777" w:rsidTr="00053441">
        <w:trPr>
          <w:cantSplit/>
          <w:jc w:val="center"/>
        </w:trPr>
        <w:tc>
          <w:tcPr>
            <w:tcW w:w="5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DE99A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  <w:r w:rsidRPr="001D4158">
              <w:rPr>
                <w:rFonts w:ascii="Calibri" w:hAnsi="Calibri"/>
                <w:color w:val="000000"/>
              </w:rPr>
              <w:t>2.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7A31E" w14:textId="77777777" w:rsidR="002A71C5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  <w:p w14:paraId="1E599E93" w14:textId="77777777" w:rsidR="002A71C5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  <w:p w14:paraId="6F253DB9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2BDD7A0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206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125EF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37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8A91358" w14:textId="77777777" w:rsidR="002A71C5" w:rsidRPr="001D4158" w:rsidRDefault="002A71C5" w:rsidP="00AA22E2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14:paraId="7155DD7C" w14:textId="77777777" w:rsidR="00DB6858" w:rsidRPr="001D4158" w:rsidRDefault="00DB6858" w:rsidP="00AA22E2">
      <w:pPr>
        <w:jc w:val="both"/>
        <w:rPr>
          <w:rFonts w:ascii="Calibri" w:hAnsi="Calibri"/>
          <w:b/>
          <w:color w:val="000000"/>
        </w:rPr>
      </w:pPr>
    </w:p>
    <w:p w14:paraId="061ECF6B" w14:textId="77777777" w:rsidR="00DB6858" w:rsidRPr="001D4158" w:rsidRDefault="00DB6858" w:rsidP="00AA22E2">
      <w:pPr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 xml:space="preserve">UWAGA </w:t>
      </w:r>
      <w:r w:rsidRPr="001D4158">
        <w:rPr>
          <w:rFonts w:ascii="Calibri" w:hAnsi="Calibri"/>
          <w:color w:val="000000"/>
          <w:sz w:val="22"/>
          <w:szCs w:val="22"/>
        </w:rPr>
        <w:t xml:space="preserve">– Wykonawca jest zobowiązany dostarczyć dokument potwierdzający należyte wykonanie wskazanych w tabeli powyżej </w:t>
      </w:r>
      <w:r w:rsidR="00BA61BC">
        <w:rPr>
          <w:rFonts w:ascii="Calibri" w:hAnsi="Calibri"/>
          <w:color w:val="000000"/>
          <w:sz w:val="22"/>
          <w:szCs w:val="22"/>
        </w:rPr>
        <w:t>dostaw.</w:t>
      </w:r>
      <w:r w:rsidRPr="001D4158">
        <w:rPr>
          <w:rFonts w:ascii="Calibri" w:hAnsi="Calibri"/>
          <w:color w:val="000000"/>
          <w:sz w:val="22"/>
          <w:szCs w:val="22"/>
        </w:rPr>
        <w:t xml:space="preserve"> </w:t>
      </w:r>
    </w:p>
    <w:p w14:paraId="6707E89A" w14:textId="77777777" w:rsidR="00DB6858" w:rsidRPr="001D4158" w:rsidRDefault="00DB6858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357346A5" w14:textId="77777777" w:rsidR="00DB6858" w:rsidRPr="001D4158" w:rsidRDefault="00DB6858" w:rsidP="00AA22E2">
      <w:pPr>
        <w:jc w:val="both"/>
        <w:rPr>
          <w:rFonts w:ascii="Calibri" w:hAnsi="Calibri"/>
          <w:b/>
          <w:sz w:val="22"/>
          <w:szCs w:val="22"/>
        </w:rPr>
      </w:pPr>
      <w:r w:rsidRPr="001D4158">
        <w:rPr>
          <w:rFonts w:ascii="Calibri" w:hAnsi="Calibri"/>
          <w:b/>
          <w:sz w:val="22"/>
          <w:szCs w:val="22"/>
        </w:rPr>
        <w:t>Podpis(y):</w:t>
      </w:r>
    </w:p>
    <w:p w14:paraId="2269F498" w14:textId="77777777" w:rsidR="003A7B93" w:rsidRDefault="003A7B93" w:rsidP="00AA22E2">
      <w:pPr>
        <w:jc w:val="both"/>
        <w:rPr>
          <w:rFonts w:ascii="Calibri" w:hAnsi="Calibri"/>
          <w:sz w:val="22"/>
          <w:szCs w:val="22"/>
        </w:rPr>
      </w:pPr>
    </w:p>
    <w:p w14:paraId="55D93E17" w14:textId="77777777" w:rsidR="002F798F" w:rsidRDefault="002F798F" w:rsidP="00AA22E2">
      <w:pPr>
        <w:jc w:val="both"/>
        <w:rPr>
          <w:rFonts w:ascii="Calibri" w:hAnsi="Calibri"/>
          <w:sz w:val="22"/>
          <w:szCs w:val="22"/>
        </w:rPr>
      </w:pPr>
    </w:p>
    <w:p w14:paraId="0A2FCE27" w14:textId="77777777" w:rsidR="002F798F" w:rsidRDefault="002F798F" w:rsidP="00AA22E2">
      <w:pPr>
        <w:jc w:val="both"/>
        <w:rPr>
          <w:rFonts w:ascii="Calibri" w:hAnsi="Calibri"/>
          <w:sz w:val="22"/>
          <w:szCs w:val="22"/>
        </w:rPr>
      </w:pPr>
    </w:p>
    <w:p w14:paraId="670460D1" w14:textId="77777777" w:rsidR="002F798F" w:rsidRPr="001D4158" w:rsidRDefault="002F798F" w:rsidP="00AA22E2">
      <w:pPr>
        <w:jc w:val="both"/>
        <w:rPr>
          <w:rFonts w:ascii="Calibri" w:hAnsi="Calibri"/>
          <w:sz w:val="22"/>
          <w:szCs w:val="22"/>
        </w:rPr>
      </w:pPr>
    </w:p>
    <w:p w14:paraId="2E032A0A" w14:textId="77777777" w:rsidR="00DB6858" w:rsidRPr="001D4158" w:rsidRDefault="00DB6858" w:rsidP="00AA22E2">
      <w:pPr>
        <w:jc w:val="both"/>
        <w:rPr>
          <w:rFonts w:ascii="Calibri" w:hAnsi="Calibri"/>
          <w:sz w:val="22"/>
          <w:szCs w:val="22"/>
        </w:rPr>
      </w:pPr>
    </w:p>
    <w:p w14:paraId="4A707BA1" w14:textId="77777777" w:rsidR="00347409" w:rsidRPr="001D4158" w:rsidRDefault="0034740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="00697B7E">
        <w:rPr>
          <w:rFonts w:ascii="Calibri" w:hAnsi="Calibri"/>
          <w:sz w:val="22"/>
          <w:szCs w:val="22"/>
        </w:rPr>
        <w:t xml:space="preserve">     </w:t>
      </w:r>
      <w:r w:rsidRPr="001D4158">
        <w:rPr>
          <w:rFonts w:ascii="Calibri" w:hAnsi="Calibri"/>
          <w:sz w:val="22"/>
          <w:szCs w:val="22"/>
        </w:rPr>
        <w:t>……………………</w:t>
      </w:r>
      <w:r w:rsidR="00697B7E">
        <w:rPr>
          <w:rFonts w:ascii="Calibri" w:hAnsi="Calibri"/>
          <w:sz w:val="22"/>
          <w:szCs w:val="22"/>
        </w:rPr>
        <w:t>……………………………………………</w:t>
      </w:r>
      <w:r w:rsidRPr="001D4158">
        <w:rPr>
          <w:rFonts w:ascii="Calibri" w:hAnsi="Calibri"/>
          <w:sz w:val="22"/>
          <w:szCs w:val="22"/>
        </w:rPr>
        <w:t>…………………</w:t>
      </w:r>
    </w:p>
    <w:p w14:paraId="58439997" w14:textId="77777777" w:rsidR="00697B7E" w:rsidRDefault="00347409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697B7E">
        <w:rPr>
          <w:rFonts w:ascii="Calibri" w:hAnsi="Calibri"/>
          <w:i/>
          <w:sz w:val="16"/>
          <w:szCs w:val="16"/>
        </w:rPr>
        <w:t xml:space="preserve">                       </w:t>
      </w:r>
      <w:r w:rsidR="00697B7E" w:rsidRPr="00697B7E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34682859" w14:textId="77777777" w:rsidR="00DE7BAF" w:rsidRDefault="00DE7BAF" w:rsidP="00AA22E2">
      <w:pPr>
        <w:jc w:val="both"/>
        <w:rPr>
          <w:rFonts w:ascii="Calibri" w:hAnsi="Calibri"/>
          <w:i/>
          <w:sz w:val="16"/>
          <w:szCs w:val="16"/>
        </w:rPr>
      </w:pPr>
    </w:p>
    <w:p w14:paraId="1AE0A6CA" w14:textId="77777777" w:rsidR="00DE7BAF" w:rsidRPr="00697B7E" w:rsidRDefault="00DE7BAF" w:rsidP="00AA22E2">
      <w:pPr>
        <w:jc w:val="both"/>
        <w:rPr>
          <w:rFonts w:ascii="Calibri" w:hAnsi="Calibri"/>
          <w:i/>
          <w:sz w:val="16"/>
          <w:szCs w:val="16"/>
        </w:rPr>
      </w:pPr>
    </w:p>
    <w:p w14:paraId="376B5FA9" w14:textId="77777777" w:rsidR="00424893" w:rsidRDefault="00424893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</w:p>
    <w:p w14:paraId="2D41ACCA" w14:textId="77777777" w:rsidR="00BA61BC" w:rsidRDefault="00347409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</w:p>
    <w:p w14:paraId="4B8E856B" w14:textId="77777777" w:rsidR="00347409" w:rsidRPr="001D4158" w:rsidRDefault="00347409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35A13103" w14:textId="77777777" w:rsidR="00DB6858" w:rsidRPr="001D4158" w:rsidRDefault="00DB6858" w:rsidP="00AA22E2">
      <w:pPr>
        <w:jc w:val="both"/>
        <w:rPr>
          <w:rFonts w:ascii="Calibri" w:hAnsi="Calibri"/>
          <w:sz w:val="22"/>
          <w:szCs w:val="22"/>
        </w:rPr>
      </w:pPr>
    </w:p>
    <w:p w14:paraId="03E22373" w14:textId="0A169ACE" w:rsidR="000C35A8" w:rsidRPr="00D65F78" w:rsidRDefault="000C35A8" w:rsidP="00AA22E2">
      <w:pPr>
        <w:spacing w:after="120"/>
        <w:jc w:val="both"/>
        <w:rPr>
          <w:rFonts w:ascii="Calibri" w:hAnsi="Calibri"/>
          <w:b/>
          <w:color w:val="000000" w:themeColor="text1"/>
        </w:rPr>
      </w:pPr>
      <w:r w:rsidRPr="00D65F78">
        <w:rPr>
          <w:rFonts w:ascii="Calibri" w:hAnsi="Calibri"/>
          <w:b/>
          <w:color w:val="000000" w:themeColor="text1"/>
        </w:rPr>
        <w:lastRenderedPageBreak/>
        <w:t xml:space="preserve">ZAŁĄCZNIK </w:t>
      </w:r>
      <w:r w:rsidR="002E758E" w:rsidRPr="00D65F78">
        <w:rPr>
          <w:rFonts w:ascii="Calibri" w:hAnsi="Calibri"/>
          <w:b/>
          <w:color w:val="000000" w:themeColor="text1"/>
        </w:rPr>
        <w:t>N</w:t>
      </w:r>
      <w:r w:rsidRPr="00D65F78">
        <w:rPr>
          <w:rFonts w:ascii="Calibri" w:hAnsi="Calibri"/>
          <w:b/>
          <w:color w:val="000000" w:themeColor="text1"/>
        </w:rPr>
        <w:t xml:space="preserve">r </w:t>
      </w:r>
      <w:r w:rsidR="002A71C5">
        <w:rPr>
          <w:rFonts w:ascii="Calibri" w:hAnsi="Calibri"/>
          <w:b/>
          <w:color w:val="000000" w:themeColor="text1"/>
        </w:rPr>
        <w:t>5</w:t>
      </w:r>
      <w:r w:rsidRPr="00D65F78">
        <w:rPr>
          <w:rFonts w:ascii="Calibri" w:hAnsi="Calibri"/>
          <w:b/>
          <w:color w:val="000000" w:themeColor="text1"/>
        </w:rPr>
        <w:t xml:space="preserve"> </w:t>
      </w:r>
      <w:r w:rsidR="009813CE" w:rsidRPr="00D65F78">
        <w:rPr>
          <w:rFonts w:ascii="Calibri" w:hAnsi="Calibri"/>
          <w:b/>
          <w:color w:val="000000" w:themeColor="text1"/>
        </w:rPr>
        <w:t xml:space="preserve">do </w:t>
      </w:r>
      <w:r w:rsidR="00700BF2" w:rsidRPr="00D65F78">
        <w:rPr>
          <w:rFonts w:ascii="Calibri" w:hAnsi="Calibri"/>
          <w:b/>
          <w:color w:val="000000" w:themeColor="text1"/>
        </w:rPr>
        <w:t>SWZ</w:t>
      </w:r>
    </w:p>
    <w:p w14:paraId="1576A0B6" w14:textId="700904FE" w:rsidR="00631A45" w:rsidRPr="001D4158" w:rsidRDefault="00631A45" w:rsidP="00AA22E2">
      <w:pPr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color w:val="000000"/>
          <w:sz w:val="22"/>
          <w:szCs w:val="22"/>
        </w:rPr>
        <w:t xml:space="preserve">Nr referencyjny nadany sprawie przez Zamawiającego: </w:t>
      </w:r>
      <w:r w:rsidR="005423F9">
        <w:rPr>
          <w:rFonts w:ascii="Calibri" w:hAnsi="Calibri"/>
          <w:color w:val="000000"/>
          <w:sz w:val="22"/>
          <w:szCs w:val="22"/>
        </w:rPr>
        <w:t>2</w:t>
      </w:r>
      <w:r w:rsidR="002A6804">
        <w:rPr>
          <w:rFonts w:ascii="Calibri" w:hAnsi="Calibri"/>
          <w:color w:val="000000"/>
          <w:sz w:val="22"/>
          <w:szCs w:val="22"/>
        </w:rPr>
        <w:t>5</w:t>
      </w:r>
      <w:r w:rsidR="007A24A0" w:rsidRPr="001D4158">
        <w:rPr>
          <w:rFonts w:ascii="Calibri" w:hAnsi="Calibri"/>
          <w:color w:val="000000"/>
          <w:sz w:val="22"/>
          <w:szCs w:val="22"/>
        </w:rPr>
        <w:t>/20</w:t>
      </w:r>
      <w:r w:rsidR="007A24A0">
        <w:rPr>
          <w:rFonts w:ascii="Calibri" w:hAnsi="Calibri"/>
          <w:color w:val="000000"/>
          <w:sz w:val="22"/>
          <w:szCs w:val="22"/>
        </w:rPr>
        <w:t>2</w:t>
      </w:r>
      <w:r w:rsidR="00BE4EFB">
        <w:rPr>
          <w:rFonts w:ascii="Calibri" w:hAnsi="Calibri"/>
          <w:color w:val="000000"/>
          <w:sz w:val="22"/>
          <w:szCs w:val="22"/>
        </w:rPr>
        <w:t>6</w:t>
      </w:r>
    </w:p>
    <w:p w14:paraId="030026DC" w14:textId="77777777" w:rsidR="00631A45" w:rsidRPr="001D4158" w:rsidRDefault="00631A45" w:rsidP="00AA22E2">
      <w:pPr>
        <w:jc w:val="both"/>
        <w:rPr>
          <w:rFonts w:ascii="Calibri" w:hAnsi="Calibri"/>
          <w:b/>
          <w:color w:val="000000"/>
        </w:rPr>
      </w:pPr>
    </w:p>
    <w:p w14:paraId="37DF7700" w14:textId="77777777" w:rsidR="000C35A8" w:rsidRPr="001D4158" w:rsidRDefault="000C35A8" w:rsidP="00AA22E2">
      <w:pPr>
        <w:tabs>
          <w:tab w:val="left" w:pos="1980"/>
        </w:tabs>
        <w:jc w:val="both"/>
        <w:rPr>
          <w:rFonts w:ascii="Calibri" w:hAnsi="Calibri"/>
          <w:color w:val="000000"/>
        </w:rPr>
      </w:pPr>
    </w:p>
    <w:p w14:paraId="12E513DF" w14:textId="77777777" w:rsidR="000C35A8" w:rsidRPr="001D4158" w:rsidRDefault="000C35A8" w:rsidP="00AA22E2">
      <w:pPr>
        <w:jc w:val="both"/>
        <w:rPr>
          <w:rFonts w:ascii="Calibri" w:hAnsi="Calibri"/>
        </w:rPr>
      </w:pPr>
      <w:r w:rsidRPr="001D4158">
        <w:rPr>
          <w:rFonts w:ascii="Calibri" w:hAnsi="Calibri"/>
        </w:rPr>
        <w:t>…….…………………………………..</w:t>
      </w:r>
    </w:p>
    <w:p w14:paraId="79380675" w14:textId="77777777" w:rsidR="000C35A8" w:rsidRPr="001D4158" w:rsidRDefault="000C35A8" w:rsidP="00AA22E2">
      <w:pPr>
        <w:jc w:val="both"/>
        <w:rPr>
          <w:rFonts w:ascii="Calibri" w:hAnsi="Calibri"/>
          <w:sz w:val="20"/>
        </w:rPr>
      </w:pPr>
      <w:r w:rsidRPr="001D4158">
        <w:rPr>
          <w:rFonts w:ascii="Calibri" w:hAnsi="Calibri"/>
          <w:sz w:val="20"/>
        </w:rPr>
        <w:t xml:space="preserve">  (Nazwa podmiotu trzeciego)</w:t>
      </w:r>
    </w:p>
    <w:p w14:paraId="755CBC66" w14:textId="77777777" w:rsidR="000C35A8" w:rsidRPr="001D4158" w:rsidRDefault="000C35A8" w:rsidP="00AA22E2">
      <w:pPr>
        <w:jc w:val="both"/>
        <w:rPr>
          <w:rFonts w:ascii="Calibri" w:hAnsi="Calibri"/>
        </w:rPr>
      </w:pPr>
    </w:p>
    <w:p w14:paraId="01B485AD" w14:textId="77777777" w:rsidR="00F56410" w:rsidRDefault="00F56410" w:rsidP="00AA22E2">
      <w:pPr>
        <w:jc w:val="both"/>
        <w:rPr>
          <w:rFonts w:ascii="Calibri" w:hAnsi="Calibri"/>
          <w:b/>
          <w:sz w:val="28"/>
          <w:szCs w:val="28"/>
        </w:rPr>
      </w:pPr>
    </w:p>
    <w:p w14:paraId="0578F1A1" w14:textId="77777777" w:rsidR="00F56410" w:rsidRPr="009350B9" w:rsidRDefault="00176BCB" w:rsidP="00AA22E2">
      <w:pPr>
        <w:spacing w:after="240"/>
        <w:jc w:val="both"/>
        <w:rPr>
          <w:rFonts w:ascii="Calibri" w:hAnsi="Calibri"/>
          <w:b/>
          <w:sz w:val="28"/>
          <w:szCs w:val="28"/>
        </w:rPr>
      </w:pPr>
      <w:r w:rsidRPr="009350B9">
        <w:rPr>
          <w:rFonts w:ascii="Calibri" w:hAnsi="Calibri"/>
          <w:b/>
          <w:sz w:val="28"/>
          <w:szCs w:val="28"/>
        </w:rPr>
        <w:t>ZOBOWIĄZANIE INNEGO PODMIOTU DO UDOSTĘPNIENIA ZASOBÓW</w:t>
      </w:r>
    </w:p>
    <w:p w14:paraId="0BDA4E50" w14:textId="77777777" w:rsidR="000C35A8" w:rsidRPr="001D4158" w:rsidRDefault="00B10ECB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0C35A8" w:rsidRPr="001D4158">
        <w:rPr>
          <w:rFonts w:ascii="Calibri" w:hAnsi="Calibri"/>
          <w:sz w:val="22"/>
          <w:szCs w:val="22"/>
        </w:rPr>
        <w:t>świadczam/y, że zobowiązuje/my się do oddania swoich zasobów:</w:t>
      </w:r>
    </w:p>
    <w:p w14:paraId="50FB0C99" w14:textId="77777777" w:rsidR="000C35A8" w:rsidRPr="001D4158" w:rsidRDefault="000C35A8" w:rsidP="00AA22E2">
      <w:pPr>
        <w:adjustRightInd w:val="0"/>
        <w:spacing w:before="120" w:after="120"/>
        <w:jc w:val="both"/>
        <w:rPr>
          <w:rFonts w:ascii="Calibri" w:eastAsia="Calibri" w:hAnsi="Calibri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</w:t>
      </w:r>
      <w:r w:rsidR="00494D6E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</w:t>
      </w:r>
    </w:p>
    <w:p w14:paraId="4A1F2758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1D4158">
        <w:rPr>
          <w:rFonts w:ascii="Calibri" w:eastAsia="Calibri" w:hAnsi="Calibri"/>
          <w:i/>
          <w:iCs/>
          <w:sz w:val="20"/>
          <w:szCs w:val="20"/>
          <w:lang w:eastAsia="en-US"/>
        </w:rPr>
        <w:t>(określenie zasobu:  zdolności technicznej, zdolności zawodowej, sytuacji ekonomicznej, sytuacji finansowej)</w:t>
      </w:r>
    </w:p>
    <w:p w14:paraId="28354525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</w:p>
    <w:p w14:paraId="1EAA5EAE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 xml:space="preserve">do dyspozycji </w:t>
      </w:r>
      <w:r w:rsidR="0011769C" w:rsidRPr="001D4158">
        <w:rPr>
          <w:rFonts w:ascii="Calibri" w:eastAsia="Calibri" w:hAnsi="Calibri"/>
          <w:sz w:val="22"/>
          <w:szCs w:val="22"/>
          <w:lang w:eastAsia="en-US"/>
        </w:rPr>
        <w:t>w</w:t>
      </w:r>
      <w:r w:rsidRPr="001D4158">
        <w:rPr>
          <w:rFonts w:ascii="Calibri" w:eastAsia="Calibri" w:hAnsi="Calibri"/>
          <w:sz w:val="22"/>
          <w:szCs w:val="22"/>
          <w:lang w:eastAsia="en-US"/>
        </w:rPr>
        <w:t>ykonawcy:</w:t>
      </w:r>
    </w:p>
    <w:p w14:paraId="08FF0292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</w:t>
      </w:r>
      <w:r w:rsidR="00494D6E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</w:t>
      </w:r>
    </w:p>
    <w:p w14:paraId="3A1247D9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i/>
          <w:iCs/>
          <w:sz w:val="20"/>
          <w:szCs w:val="20"/>
          <w:lang w:eastAsia="en-US"/>
        </w:rPr>
      </w:pPr>
      <w:r w:rsidRPr="001D4158">
        <w:rPr>
          <w:rFonts w:ascii="Calibri" w:eastAsia="Calibri" w:hAnsi="Calibri"/>
          <w:i/>
          <w:iCs/>
          <w:sz w:val="20"/>
          <w:szCs w:val="20"/>
          <w:lang w:eastAsia="en-US"/>
        </w:rPr>
        <w:t xml:space="preserve">(nazwa i adres </w:t>
      </w:r>
      <w:r w:rsidR="0011769C" w:rsidRPr="001D4158">
        <w:rPr>
          <w:rFonts w:ascii="Calibri" w:eastAsia="Calibri" w:hAnsi="Calibri"/>
          <w:i/>
          <w:iCs/>
          <w:sz w:val="20"/>
          <w:szCs w:val="20"/>
          <w:lang w:eastAsia="en-US"/>
        </w:rPr>
        <w:t>w</w:t>
      </w:r>
      <w:r w:rsidRPr="001D4158">
        <w:rPr>
          <w:rFonts w:ascii="Calibri" w:eastAsia="Calibri" w:hAnsi="Calibri"/>
          <w:i/>
          <w:iCs/>
          <w:sz w:val="20"/>
          <w:szCs w:val="20"/>
          <w:lang w:eastAsia="en-US"/>
        </w:rPr>
        <w:t>ykonawcy)</w:t>
      </w:r>
    </w:p>
    <w:p w14:paraId="6A5B1B22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i/>
          <w:iCs/>
          <w:lang w:eastAsia="en-US"/>
        </w:rPr>
      </w:pPr>
    </w:p>
    <w:p w14:paraId="442CD63F" w14:textId="25FF1257" w:rsidR="009E4914" w:rsidRPr="009E4914" w:rsidRDefault="000C35A8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16049D">
        <w:rPr>
          <w:rFonts w:ascii="Calibri" w:hAnsi="Calibri"/>
          <w:b/>
          <w:bCs/>
          <w:sz w:val="22"/>
          <w:szCs w:val="22"/>
        </w:rPr>
        <w:t>na potrzeby realizacji zamówienia pn.:</w:t>
      </w:r>
      <w:r w:rsidR="005337C3">
        <w:rPr>
          <w:rFonts w:ascii="Calibri" w:hAnsi="Calibri"/>
          <w:sz w:val="22"/>
          <w:szCs w:val="22"/>
        </w:rPr>
        <w:t xml:space="preserve"> </w:t>
      </w:r>
      <w:r w:rsidR="005337C3">
        <w:rPr>
          <w:rFonts w:ascii="Calibri" w:hAnsi="Calibri"/>
          <w:b/>
          <w:bCs/>
          <w:sz w:val="22"/>
          <w:szCs w:val="22"/>
        </w:rPr>
        <w:t xml:space="preserve"> </w:t>
      </w:r>
      <w:r w:rsidR="009F5689">
        <w:rPr>
          <w:rFonts w:ascii="Calibri" w:hAnsi="Calibri"/>
          <w:b/>
          <w:bCs/>
          <w:sz w:val="22"/>
          <w:szCs w:val="22"/>
        </w:rPr>
        <w:t xml:space="preserve"> </w:t>
      </w:r>
      <w:r w:rsidR="003D4EC9"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</w:p>
    <w:p w14:paraId="07240223" w14:textId="77777777" w:rsidR="000C35A8" w:rsidRPr="001D4158" w:rsidRDefault="000C35A8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celem wykazania spełniania warunków udziału w postępowaniu, których opis zawarty jest w  </w:t>
      </w:r>
      <w:proofErr w:type="spellStart"/>
      <w:r w:rsidRPr="001D4158">
        <w:rPr>
          <w:rFonts w:ascii="Calibri" w:hAnsi="Calibri"/>
          <w:sz w:val="22"/>
          <w:szCs w:val="22"/>
        </w:rPr>
        <w:t>pkt.</w:t>
      </w:r>
      <w:r w:rsidR="000B0EB9" w:rsidRPr="001D4158">
        <w:rPr>
          <w:rFonts w:ascii="Calibri" w:hAnsi="Calibri"/>
          <w:sz w:val="22"/>
          <w:szCs w:val="22"/>
        </w:rPr>
        <w:t>V</w:t>
      </w:r>
      <w:proofErr w:type="spellEnd"/>
      <w:r w:rsidRPr="001D4158">
        <w:rPr>
          <w:rFonts w:ascii="Calibri" w:hAnsi="Calibri"/>
          <w:sz w:val="22"/>
          <w:szCs w:val="22"/>
        </w:rPr>
        <w:t xml:space="preserve">  </w:t>
      </w:r>
      <w:proofErr w:type="spellStart"/>
      <w:r w:rsidRPr="001D4158">
        <w:rPr>
          <w:rFonts w:ascii="Calibri" w:hAnsi="Calibri"/>
          <w:sz w:val="22"/>
          <w:szCs w:val="22"/>
        </w:rPr>
        <w:t>ppkt</w:t>
      </w:r>
      <w:proofErr w:type="spellEnd"/>
      <w:r w:rsidRPr="001D4158">
        <w:rPr>
          <w:rFonts w:ascii="Calibri" w:hAnsi="Calibri"/>
          <w:sz w:val="22"/>
          <w:szCs w:val="22"/>
        </w:rPr>
        <w:t xml:space="preserve">  2 lit. </w:t>
      </w:r>
      <w:r w:rsidR="004660DD">
        <w:rPr>
          <w:rFonts w:ascii="Calibri" w:hAnsi="Calibri"/>
          <w:sz w:val="22"/>
          <w:szCs w:val="22"/>
        </w:rPr>
        <w:t>c),</w:t>
      </w:r>
      <w:r w:rsidR="00092168">
        <w:rPr>
          <w:rFonts w:ascii="Calibri" w:hAnsi="Calibri"/>
          <w:sz w:val="22"/>
          <w:szCs w:val="22"/>
        </w:rPr>
        <w:t xml:space="preserve">  </w:t>
      </w:r>
      <w:r w:rsidR="004660DD">
        <w:rPr>
          <w:rFonts w:ascii="Calibri" w:hAnsi="Calibri"/>
          <w:sz w:val="22"/>
          <w:szCs w:val="22"/>
        </w:rPr>
        <w:t>d)</w:t>
      </w:r>
      <w:r w:rsidRPr="001D4158">
        <w:rPr>
          <w:rFonts w:ascii="Calibri" w:hAnsi="Calibri"/>
          <w:sz w:val="22"/>
          <w:szCs w:val="22"/>
        </w:rPr>
        <w:t xml:space="preserve">  </w:t>
      </w:r>
      <w:r w:rsidR="00700BF2">
        <w:rPr>
          <w:rFonts w:ascii="Calibri" w:hAnsi="Calibri"/>
          <w:sz w:val="22"/>
          <w:szCs w:val="22"/>
        </w:rPr>
        <w:t>SWZ</w:t>
      </w:r>
    </w:p>
    <w:p w14:paraId="0B72A4A0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color w:val="FF0000"/>
          <w:lang w:eastAsia="en-US"/>
        </w:rPr>
      </w:pPr>
    </w:p>
    <w:p w14:paraId="48225289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1)  Zakres dostępnych wykonawcy zasobów innego podmiotu:</w:t>
      </w:r>
    </w:p>
    <w:p w14:paraId="67C52563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……………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</w:t>
      </w:r>
    </w:p>
    <w:p w14:paraId="11383C15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</w:t>
      </w:r>
    </w:p>
    <w:p w14:paraId="3565A16F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 xml:space="preserve">2) Sposób wykorzystania zasobów innego podmiotu przez </w:t>
      </w:r>
      <w:r w:rsidR="0011769C" w:rsidRPr="001D4158">
        <w:rPr>
          <w:rFonts w:ascii="Calibri" w:eastAsia="Calibri" w:hAnsi="Calibri"/>
          <w:sz w:val="22"/>
          <w:szCs w:val="22"/>
          <w:lang w:eastAsia="en-US"/>
        </w:rPr>
        <w:t>w</w:t>
      </w:r>
      <w:r w:rsidRPr="001D4158">
        <w:rPr>
          <w:rFonts w:ascii="Calibri" w:eastAsia="Calibri" w:hAnsi="Calibri"/>
          <w:sz w:val="22"/>
          <w:szCs w:val="22"/>
          <w:lang w:eastAsia="en-US"/>
        </w:rPr>
        <w:t>ykonawcę przy wykonywaniu zamówienia:</w:t>
      </w:r>
    </w:p>
    <w:p w14:paraId="16EEF4D2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……………………………………………………………………………………</w:t>
      </w:r>
      <w:r w:rsidR="00515346" w:rsidRPr="001D4158">
        <w:rPr>
          <w:rFonts w:ascii="Calibri" w:eastAsia="Calibri" w:hAnsi="Calibri"/>
          <w:sz w:val="22"/>
          <w:szCs w:val="22"/>
          <w:lang w:eastAsia="en-US"/>
        </w:rPr>
        <w:t>….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………………………….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</w:t>
      </w:r>
    </w:p>
    <w:p w14:paraId="6832D96E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3)  Zakres i okres udziału innego podmiotu przy wykonywaniu zamówienia:</w:t>
      </w:r>
    </w:p>
    <w:p w14:paraId="01CC3332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</w:t>
      </w:r>
    </w:p>
    <w:p w14:paraId="11D4BDAA" w14:textId="77777777" w:rsidR="000C35A8" w:rsidRPr="001D4158" w:rsidRDefault="000C35A8" w:rsidP="00AA22E2">
      <w:pPr>
        <w:ind w:left="284" w:hanging="284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</w:t>
      </w:r>
      <w:r w:rsidR="008018B9">
        <w:rPr>
          <w:rFonts w:ascii="Calibri" w:eastAsia="Calibri" w:hAnsi="Calibri"/>
          <w:sz w:val="22"/>
          <w:szCs w:val="22"/>
          <w:lang w:eastAsia="en-US"/>
        </w:rPr>
        <w:t>…………..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</w:t>
      </w:r>
    </w:p>
    <w:p w14:paraId="1F2C6CB0" w14:textId="081AFA5F" w:rsidR="000C35A8" w:rsidRPr="001D4158" w:rsidRDefault="000C35A8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……………………………………………………………………………</w:t>
      </w:r>
      <w:r w:rsidR="006D54B0" w:rsidRPr="001D4158">
        <w:rPr>
          <w:rFonts w:ascii="Calibri" w:eastAsia="Calibri" w:hAnsi="Calibri"/>
          <w:sz w:val="22"/>
          <w:szCs w:val="22"/>
          <w:lang w:eastAsia="en-US"/>
        </w:rPr>
        <w:t>……………………………………………………….</w:t>
      </w:r>
      <w:r w:rsidRPr="001D4158">
        <w:rPr>
          <w:rFonts w:ascii="Calibri" w:eastAsia="Calibri" w:hAnsi="Calibri"/>
          <w:sz w:val="22"/>
          <w:szCs w:val="22"/>
          <w:lang w:eastAsia="en-US"/>
        </w:rPr>
        <w:t>……………………</w:t>
      </w:r>
      <w:r w:rsidR="00D65F78">
        <w:rPr>
          <w:rFonts w:ascii="Calibri" w:eastAsia="Calibri" w:hAnsi="Calibri"/>
          <w:sz w:val="22"/>
          <w:szCs w:val="22"/>
          <w:lang w:eastAsia="en-US"/>
        </w:rPr>
        <w:t>………….</w:t>
      </w:r>
    </w:p>
    <w:p w14:paraId="065262C0" w14:textId="77777777" w:rsidR="00F56410" w:rsidRDefault="00F56410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1A305D1" w14:textId="77777777" w:rsidR="00974D0D" w:rsidRDefault="00974D0D" w:rsidP="00AA22E2">
      <w:pPr>
        <w:adjustRightInd w:val="0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0622E0E5" w14:textId="77777777" w:rsidR="000C35A8" w:rsidRPr="001D4158" w:rsidRDefault="000C35A8" w:rsidP="00AA22E2">
      <w:pPr>
        <w:jc w:val="both"/>
        <w:rPr>
          <w:rFonts w:ascii="Calibri" w:eastAsia="Calibri" w:hAnsi="Calibri"/>
          <w:sz w:val="20"/>
        </w:rPr>
      </w:pPr>
      <w:r w:rsidRPr="001D4158">
        <w:rPr>
          <w:rFonts w:ascii="Calibri" w:eastAsia="Calibri" w:hAnsi="Calibri"/>
          <w:sz w:val="20"/>
        </w:rPr>
        <w:t>……………………………………………</w:t>
      </w:r>
      <w:r w:rsidRPr="001D4158">
        <w:rPr>
          <w:rFonts w:ascii="Calibri" w:eastAsia="Calibri" w:hAnsi="Calibri"/>
          <w:sz w:val="20"/>
        </w:rPr>
        <w:tab/>
      </w:r>
      <w:r w:rsidRPr="001D4158">
        <w:rPr>
          <w:rFonts w:ascii="Calibri" w:eastAsia="Calibri" w:hAnsi="Calibri"/>
          <w:sz w:val="20"/>
        </w:rPr>
        <w:tab/>
        <w:t xml:space="preserve">            </w:t>
      </w:r>
      <w:r w:rsidR="006D54B0" w:rsidRPr="001D4158">
        <w:rPr>
          <w:rFonts w:ascii="Calibri" w:eastAsia="Calibri" w:hAnsi="Calibri"/>
          <w:sz w:val="20"/>
        </w:rPr>
        <w:t xml:space="preserve">                 ..</w:t>
      </w:r>
      <w:r w:rsidRPr="001D4158">
        <w:rPr>
          <w:rFonts w:ascii="Calibri" w:eastAsia="Calibri" w:hAnsi="Calibri"/>
          <w:sz w:val="20"/>
        </w:rPr>
        <w:t>………</w:t>
      </w:r>
      <w:r w:rsidR="006D54B0" w:rsidRPr="001D4158">
        <w:rPr>
          <w:rFonts w:ascii="Calibri" w:eastAsia="Calibri" w:hAnsi="Calibri"/>
          <w:sz w:val="20"/>
        </w:rPr>
        <w:t>……………</w:t>
      </w:r>
      <w:r w:rsidRPr="001D4158">
        <w:rPr>
          <w:rFonts w:ascii="Calibri" w:eastAsia="Calibri" w:hAnsi="Calibri"/>
          <w:sz w:val="20"/>
        </w:rPr>
        <w:t>……</w:t>
      </w:r>
      <w:r w:rsidR="006D54B0" w:rsidRPr="001D4158">
        <w:rPr>
          <w:rFonts w:ascii="Calibri" w:eastAsia="Calibri" w:hAnsi="Calibri"/>
          <w:sz w:val="20"/>
        </w:rPr>
        <w:t>………</w:t>
      </w:r>
      <w:r w:rsidRPr="001D4158">
        <w:rPr>
          <w:rFonts w:ascii="Calibri" w:eastAsia="Calibri" w:hAnsi="Calibri"/>
          <w:sz w:val="20"/>
        </w:rPr>
        <w:t>………………………</w:t>
      </w:r>
    </w:p>
    <w:p w14:paraId="031A6CFD" w14:textId="77777777" w:rsidR="000C35A8" w:rsidRPr="001D4158" w:rsidRDefault="000C35A8" w:rsidP="00AA22E2">
      <w:pPr>
        <w:jc w:val="both"/>
        <w:rPr>
          <w:rFonts w:ascii="Calibri" w:eastAsia="Calibri" w:hAnsi="Calibri"/>
          <w:sz w:val="20"/>
        </w:rPr>
      </w:pPr>
      <w:r w:rsidRPr="001D4158">
        <w:rPr>
          <w:rFonts w:ascii="Calibri" w:eastAsia="Calibri" w:hAnsi="Calibri"/>
          <w:sz w:val="20"/>
        </w:rPr>
        <w:t xml:space="preserve">           miejscowość, data</w:t>
      </w:r>
      <w:r w:rsidRPr="001D4158">
        <w:rPr>
          <w:rFonts w:ascii="Calibri" w:eastAsia="Calibri" w:hAnsi="Calibri"/>
          <w:sz w:val="20"/>
        </w:rPr>
        <w:tab/>
      </w:r>
      <w:r w:rsidRPr="001D4158">
        <w:rPr>
          <w:rFonts w:ascii="Calibri" w:eastAsia="Calibri" w:hAnsi="Calibri"/>
          <w:sz w:val="20"/>
        </w:rPr>
        <w:tab/>
      </w:r>
      <w:r w:rsidRPr="001D4158">
        <w:rPr>
          <w:rFonts w:ascii="Calibri" w:eastAsia="Calibri" w:hAnsi="Calibri"/>
          <w:sz w:val="20"/>
        </w:rPr>
        <w:tab/>
        <w:t xml:space="preserve">                   </w:t>
      </w:r>
      <w:r w:rsidRPr="001D4158">
        <w:rPr>
          <w:rFonts w:ascii="Calibri" w:eastAsia="Calibri" w:hAnsi="Calibri"/>
          <w:sz w:val="20"/>
        </w:rPr>
        <w:tab/>
        <w:t xml:space="preserve">  podpis osoby/osób upoważnionych </w:t>
      </w:r>
    </w:p>
    <w:p w14:paraId="27D3D771" w14:textId="77777777" w:rsidR="000C35A8" w:rsidRPr="001D4158" w:rsidRDefault="000C35A8" w:rsidP="00AA22E2">
      <w:pPr>
        <w:ind w:left="4956"/>
        <w:jc w:val="both"/>
        <w:rPr>
          <w:rFonts w:ascii="Calibri" w:eastAsia="Calibri" w:hAnsi="Calibri"/>
          <w:sz w:val="20"/>
        </w:rPr>
      </w:pPr>
      <w:r w:rsidRPr="001D4158">
        <w:rPr>
          <w:rFonts w:ascii="Calibri" w:eastAsia="Calibri" w:hAnsi="Calibri"/>
          <w:sz w:val="20"/>
        </w:rPr>
        <w:t xml:space="preserve">            do występowania w imieniu </w:t>
      </w:r>
    </w:p>
    <w:p w14:paraId="04FCC001" w14:textId="77777777" w:rsidR="000C35A8" w:rsidRPr="001D4158" w:rsidRDefault="000C35A8" w:rsidP="00AA22E2">
      <w:pPr>
        <w:ind w:left="4956"/>
        <w:jc w:val="both"/>
        <w:rPr>
          <w:rFonts w:ascii="Calibri" w:eastAsia="Calibri" w:hAnsi="Calibri"/>
          <w:sz w:val="20"/>
          <w:vertAlign w:val="superscript"/>
        </w:rPr>
      </w:pPr>
      <w:r w:rsidRPr="001D4158">
        <w:rPr>
          <w:rFonts w:ascii="Calibri" w:eastAsia="Calibri" w:hAnsi="Calibri"/>
          <w:sz w:val="20"/>
        </w:rPr>
        <w:t xml:space="preserve">                podmiotu trzeciego</w:t>
      </w:r>
      <w:r w:rsidRPr="001D4158">
        <w:rPr>
          <w:rFonts w:ascii="Calibri" w:eastAsia="Calibri" w:hAnsi="Calibri"/>
          <w:sz w:val="20"/>
          <w:vertAlign w:val="superscript"/>
        </w:rPr>
        <w:t>*</w:t>
      </w:r>
    </w:p>
    <w:p w14:paraId="6F5EA873" w14:textId="77777777" w:rsidR="0031304C" w:rsidRPr="007D7715" w:rsidRDefault="000C35A8" w:rsidP="00AA22E2">
      <w:pPr>
        <w:adjustRightInd w:val="0"/>
        <w:jc w:val="both"/>
        <w:rPr>
          <w:rFonts w:ascii="Calibri" w:hAnsi="Calibri"/>
          <w:sz w:val="16"/>
          <w:szCs w:val="16"/>
        </w:rPr>
      </w:pPr>
      <w:r w:rsidRPr="007D7715">
        <w:rPr>
          <w:rFonts w:ascii="Calibri" w:eastAsia="Calibri" w:hAnsi="Calibri"/>
          <w:i/>
          <w:iCs/>
          <w:sz w:val="16"/>
          <w:szCs w:val="16"/>
          <w:lang w:eastAsia="en-US"/>
        </w:rPr>
        <w:t xml:space="preserve">* </w:t>
      </w:r>
      <w:r w:rsidRPr="007D7715">
        <w:rPr>
          <w:rFonts w:ascii="Calibri" w:hAnsi="Calibri"/>
          <w:sz w:val="16"/>
          <w:szCs w:val="16"/>
        </w:rPr>
        <w:t>pożądany czytelny podpis lub podpis i pieczątka z imieniem i nazwiskiem</w:t>
      </w:r>
    </w:p>
    <w:p w14:paraId="1D712590" w14:textId="77777777" w:rsidR="000C35A8" w:rsidRPr="001D4158" w:rsidRDefault="000C35A8" w:rsidP="00AA22E2">
      <w:pPr>
        <w:adjustRightInd w:val="0"/>
        <w:jc w:val="both"/>
        <w:rPr>
          <w:rFonts w:ascii="Calibri" w:eastAsia="Calibri" w:hAnsi="Calibri"/>
          <w:b/>
          <w:iCs/>
          <w:lang w:eastAsia="en-US"/>
        </w:rPr>
      </w:pPr>
      <w:r w:rsidRPr="001D4158">
        <w:rPr>
          <w:rFonts w:ascii="Calibri" w:eastAsia="Calibri" w:hAnsi="Calibri"/>
          <w:b/>
          <w:iCs/>
          <w:lang w:eastAsia="en-US"/>
        </w:rPr>
        <w:t>UWAGA!</w:t>
      </w:r>
    </w:p>
    <w:p w14:paraId="18BABA70" w14:textId="77777777" w:rsidR="000C35A8" w:rsidRPr="00F56410" w:rsidRDefault="000C35A8" w:rsidP="00AA22E2">
      <w:pPr>
        <w:adjustRightInd w:val="0"/>
        <w:jc w:val="both"/>
        <w:rPr>
          <w:rFonts w:ascii="Calibri" w:eastAsia="Calibri" w:hAnsi="Calibri"/>
          <w:b/>
          <w:iCs/>
          <w:sz w:val="20"/>
          <w:szCs w:val="20"/>
          <w:lang w:eastAsia="en-US"/>
        </w:rPr>
      </w:pP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Zamiast niniejszego wzoru można przedstawić inny dokument, który określa w szczególności:</w:t>
      </w:r>
    </w:p>
    <w:p w14:paraId="4E8F2C35" w14:textId="77777777" w:rsidR="000C35A8" w:rsidRPr="00F56410" w:rsidRDefault="000C35A8" w:rsidP="00AA22E2">
      <w:pPr>
        <w:adjustRightInd w:val="0"/>
        <w:jc w:val="both"/>
        <w:rPr>
          <w:rFonts w:ascii="Calibri" w:eastAsia="Calibri" w:hAnsi="Calibri"/>
          <w:b/>
          <w:iCs/>
          <w:sz w:val="20"/>
          <w:szCs w:val="20"/>
          <w:lang w:eastAsia="en-US"/>
        </w:rPr>
      </w:pP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a) zakres dostępnych </w:t>
      </w:r>
      <w:r w:rsidR="00C803EE"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w</w:t>
      </w: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ykonawcy zasobów innego podmiotu,</w:t>
      </w:r>
    </w:p>
    <w:p w14:paraId="659FDF11" w14:textId="77777777" w:rsidR="002E758E" w:rsidRDefault="000C35A8" w:rsidP="00AA22E2">
      <w:pPr>
        <w:adjustRightInd w:val="0"/>
        <w:jc w:val="both"/>
        <w:rPr>
          <w:rFonts w:ascii="Calibri" w:eastAsia="Calibri" w:hAnsi="Calibri"/>
          <w:b/>
          <w:iCs/>
          <w:sz w:val="20"/>
          <w:szCs w:val="20"/>
          <w:lang w:eastAsia="en-US"/>
        </w:rPr>
      </w:pP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b) sposób wykorzystania zasobów innego podmiotu, przez </w:t>
      </w:r>
      <w:r w:rsidR="00C803EE"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w</w:t>
      </w: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ykonawcę, prz</w:t>
      </w:r>
      <w:r w:rsidR="00F56410">
        <w:rPr>
          <w:rFonts w:ascii="Calibri" w:eastAsia="Calibri" w:hAnsi="Calibri"/>
          <w:b/>
          <w:iCs/>
          <w:sz w:val="20"/>
          <w:szCs w:val="20"/>
          <w:lang w:eastAsia="en-US"/>
        </w:rPr>
        <w:t>y wykonywaniu</w:t>
      </w:r>
      <w:r w:rsidR="002E758E"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 </w:t>
      </w: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zamówienia </w:t>
      </w:r>
      <w:r w:rsidR="002E758E"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 </w:t>
      </w:r>
    </w:p>
    <w:p w14:paraId="413D8C02" w14:textId="77777777" w:rsidR="000C35A8" w:rsidRPr="00F56410" w:rsidRDefault="002E758E" w:rsidP="00AA22E2">
      <w:pPr>
        <w:adjustRightInd w:val="0"/>
        <w:jc w:val="both"/>
        <w:rPr>
          <w:rFonts w:ascii="Calibri" w:eastAsia="Calibri" w:hAnsi="Calibri"/>
          <w:b/>
          <w:iCs/>
          <w:sz w:val="20"/>
          <w:szCs w:val="20"/>
          <w:lang w:eastAsia="en-US"/>
        </w:rPr>
      </w:pPr>
      <w:r>
        <w:rPr>
          <w:rFonts w:ascii="Calibri" w:eastAsia="Calibri" w:hAnsi="Calibri"/>
          <w:b/>
          <w:iCs/>
          <w:sz w:val="20"/>
          <w:szCs w:val="20"/>
          <w:lang w:eastAsia="en-US"/>
        </w:rPr>
        <w:t xml:space="preserve">    </w:t>
      </w:r>
      <w:r w:rsidR="000C35A8"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publicznego,</w:t>
      </w:r>
    </w:p>
    <w:p w14:paraId="7130F3BA" w14:textId="77777777" w:rsidR="000C35A8" w:rsidRPr="00F56410" w:rsidRDefault="000C35A8" w:rsidP="00AA22E2">
      <w:pPr>
        <w:adjustRightInd w:val="0"/>
        <w:jc w:val="both"/>
        <w:rPr>
          <w:rFonts w:ascii="Calibri" w:eastAsia="Calibri" w:hAnsi="Calibri"/>
          <w:b/>
          <w:iCs/>
          <w:sz w:val="20"/>
          <w:szCs w:val="20"/>
          <w:lang w:eastAsia="en-US"/>
        </w:rPr>
      </w:pPr>
      <w:r w:rsidRPr="00F56410">
        <w:rPr>
          <w:rFonts w:ascii="Calibri" w:eastAsia="Calibri" w:hAnsi="Calibri"/>
          <w:b/>
          <w:iCs/>
          <w:sz w:val="20"/>
          <w:szCs w:val="20"/>
          <w:lang w:eastAsia="en-US"/>
        </w:rPr>
        <w:t>c) zakres i okres udziału innego podmiotu przy wykonywaniu zamówienia publicznego,</w:t>
      </w:r>
    </w:p>
    <w:p w14:paraId="539C0AE3" w14:textId="3E08C616" w:rsidR="00D72073" w:rsidRPr="00290778" w:rsidRDefault="00D72073" w:rsidP="00AA22E2">
      <w:pPr>
        <w:pStyle w:val="Nagwek4"/>
        <w:spacing w:after="120"/>
        <w:rPr>
          <w:rFonts w:ascii="Calibri" w:hAnsi="Calibri"/>
          <w:color w:val="000000"/>
          <w:sz w:val="22"/>
          <w:szCs w:val="22"/>
        </w:rPr>
      </w:pPr>
      <w:bookmarkStart w:id="6" w:name="_Hlk2846670"/>
      <w:r w:rsidRPr="001D4158">
        <w:rPr>
          <w:rFonts w:ascii="Calibri" w:hAnsi="Calibri"/>
          <w:color w:val="000000"/>
          <w:sz w:val="24"/>
          <w:szCs w:val="24"/>
        </w:rPr>
        <w:lastRenderedPageBreak/>
        <w:t>Z</w:t>
      </w:r>
      <w:r w:rsidR="005504CF" w:rsidRPr="001D4158">
        <w:rPr>
          <w:rFonts w:ascii="Calibri" w:hAnsi="Calibri"/>
          <w:color w:val="000000"/>
          <w:sz w:val="24"/>
          <w:szCs w:val="24"/>
        </w:rPr>
        <w:t xml:space="preserve">AŁĄCZNIK </w:t>
      </w:r>
      <w:r w:rsidR="009D0E6C">
        <w:rPr>
          <w:rFonts w:ascii="Calibri" w:hAnsi="Calibri"/>
          <w:color w:val="000000"/>
          <w:sz w:val="24"/>
          <w:szCs w:val="24"/>
        </w:rPr>
        <w:t>N</w:t>
      </w:r>
      <w:r w:rsidR="005504CF" w:rsidRPr="001D4158">
        <w:rPr>
          <w:rFonts w:ascii="Calibri" w:hAnsi="Calibri"/>
          <w:color w:val="000000"/>
          <w:sz w:val="24"/>
          <w:szCs w:val="24"/>
        </w:rPr>
        <w:t xml:space="preserve">r </w:t>
      </w:r>
      <w:r w:rsidR="00EE74B0">
        <w:rPr>
          <w:rFonts w:ascii="Calibri" w:hAnsi="Calibri"/>
          <w:color w:val="000000"/>
          <w:sz w:val="24"/>
          <w:szCs w:val="24"/>
        </w:rPr>
        <w:t>6</w:t>
      </w:r>
      <w:r w:rsidR="005504CF" w:rsidRPr="001D4158">
        <w:rPr>
          <w:rFonts w:ascii="Calibri" w:hAnsi="Calibri"/>
          <w:color w:val="000000"/>
          <w:sz w:val="24"/>
          <w:szCs w:val="24"/>
        </w:rPr>
        <w:t xml:space="preserve"> </w:t>
      </w:r>
      <w:r w:rsidR="009813CE" w:rsidRPr="00290778">
        <w:rPr>
          <w:rFonts w:ascii="Calibri" w:hAnsi="Calibri"/>
          <w:color w:val="000000"/>
          <w:sz w:val="24"/>
          <w:szCs w:val="24"/>
        </w:rPr>
        <w:t xml:space="preserve">do </w:t>
      </w:r>
      <w:r w:rsidR="00290778" w:rsidRPr="00290778">
        <w:rPr>
          <w:rFonts w:ascii="Calibri" w:hAnsi="Calibri"/>
          <w:color w:val="000000"/>
          <w:sz w:val="24"/>
          <w:szCs w:val="24"/>
        </w:rPr>
        <w:t>SWZ</w:t>
      </w:r>
    </w:p>
    <w:p w14:paraId="245A7BA9" w14:textId="3DC72A5B" w:rsidR="00D72073" w:rsidRPr="001D4158" w:rsidRDefault="00D72073" w:rsidP="00AA22E2">
      <w:pPr>
        <w:jc w:val="both"/>
        <w:rPr>
          <w:rFonts w:ascii="Calibri" w:hAnsi="Calibri"/>
          <w:color w:val="000000"/>
          <w:sz w:val="22"/>
          <w:szCs w:val="22"/>
        </w:rPr>
      </w:pPr>
      <w:r w:rsidRPr="001D4158">
        <w:rPr>
          <w:rFonts w:ascii="Calibri" w:hAnsi="Calibri"/>
          <w:color w:val="000000"/>
          <w:sz w:val="22"/>
          <w:szCs w:val="22"/>
        </w:rPr>
        <w:t xml:space="preserve">Nr referencyjny nadany sprawie przez Zamawiającego: </w:t>
      </w:r>
      <w:r w:rsidR="001128C9">
        <w:rPr>
          <w:rFonts w:ascii="Calibri" w:hAnsi="Calibri"/>
          <w:color w:val="000000"/>
          <w:sz w:val="22"/>
          <w:szCs w:val="22"/>
        </w:rPr>
        <w:t>25</w:t>
      </w:r>
      <w:r w:rsidR="007A24A0" w:rsidRPr="001D4158">
        <w:rPr>
          <w:rFonts w:ascii="Calibri" w:hAnsi="Calibri"/>
          <w:color w:val="000000"/>
          <w:sz w:val="22"/>
          <w:szCs w:val="22"/>
        </w:rPr>
        <w:t>/20</w:t>
      </w:r>
      <w:r w:rsidR="007A24A0">
        <w:rPr>
          <w:rFonts w:ascii="Calibri" w:hAnsi="Calibri"/>
          <w:color w:val="000000"/>
          <w:sz w:val="22"/>
          <w:szCs w:val="22"/>
        </w:rPr>
        <w:t>2</w:t>
      </w:r>
      <w:r w:rsidR="00A376DB">
        <w:rPr>
          <w:rFonts w:ascii="Calibri" w:hAnsi="Calibri"/>
          <w:color w:val="000000"/>
          <w:sz w:val="22"/>
          <w:szCs w:val="22"/>
        </w:rPr>
        <w:t>6</w:t>
      </w:r>
    </w:p>
    <w:bookmarkEnd w:id="6"/>
    <w:tbl>
      <w:tblPr>
        <w:tblW w:w="9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0"/>
        <w:gridCol w:w="2844"/>
      </w:tblGrid>
      <w:tr w:rsidR="00D72073" w:rsidRPr="001D4158" w14:paraId="5BFD408D" w14:textId="77777777" w:rsidTr="00084EDC">
        <w:tc>
          <w:tcPr>
            <w:tcW w:w="6370" w:type="dxa"/>
            <w:hideMark/>
          </w:tcPr>
          <w:p w14:paraId="3E46CA07" w14:textId="77777777" w:rsidR="00D72073" w:rsidRPr="001D4158" w:rsidRDefault="00D72073" w:rsidP="00AA22E2">
            <w:pPr>
              <w:pStyle w:val="Nagwek6"/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2844" w:type="dxa"/>
            <w:hideMark/>
          </w:tcPr>
          <w:p w14:paraId="3CC13AE5" w14:textId="77777777" w:rsidR="00D72073" w:rsidRPr="001D4158" w:rsidRDefault="00D72073" w:rsidP="00AA22E2">
            <w:pPr>
              <w:jc w:val="both"/>
              <w:rPr>
                <w:rFonts w:ascii="Calibri" w:hAnsi="Calibri"/>
                <w:b/>
                <w:i/>
                <w:color w:val="000000"/>
              </w:rPr>
            </w:pPr>
          </w:p>
        </w:tc>
      </w:tr>
    </w:tbl>
    <w:p w14:paraId="1DA24781" w14:textId="77777777" w:rsidR="00D72073" w:rsidRPr="001D4158" w:rsidRDefault="00D72073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</w:p>
    <w:p w14:paraId="759DD103" w14:textId="77777777" w:rsidR="00D72073" w:rsidRPr="001D4158" w:rsidRDefault="00D72073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>WYKONAWCA:</w:t>
      </w:r>
    </w:p>
    <w:p w14:paraId="42686649" w14:textId="77777777" w:rsidR="004D2D7A" w:rsidRPr="001D4158" w:rsidRDefault="004D2D7A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………………………</w:t>
      </w:r>
    </w:p>
    <w:p w14:paraId="3A28E4A6" w14:textId="77777777" w:rsidR="004D2D7A" w:rsidRPr="001D4158" w:rsidRDefault="004D2D7A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</w:t>
      </w:r>
    </w:p>
    <w:p w14:paraId="4DD87DE2" w14:textId="77777777" w:rsidR="004D2D7A" w:rsidRPr="001D4158" w:rsidRDefault="004D2D7A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05622F2E" w14:textId="77777777" w:rsidR="004D2D7A" w:rsidRPr="001D4158" w:rsidRDefault="004D2D7A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22B8B6A7" w14:textId="77777777" w:rsidR="00D72073" w:rsidRPr="001D4158" w:rsidRDefault="00D72073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 xml:space="preserve">nazwa(y) (firma) i adres(y) </w:t>
      </w:r>
      <w:r w:rsidR="001A0FF4" w:rsidRPr="001D4158">
        <w:rPr>
          <w:rFonts w:ascii="Calibri" w:hAnsi="Calibri"/>
          <w:b/>
          <w:color w:val="000000"/>
          <w:sz w:val="22"/>
          <w:szCs w:val="22"/>
        </w:rPr>
        <w:t>w</w:t>
      </w:r>
      <w:r w:rsidRPr="001D4158">
        <w:rPr>
          <w:rFonts w:ascii="Calibri" w:hAnsi="Calibri"/>
          <w:b/>
          <w:color w:val="000000"/>
          <w:sz w:val="22"/>
          <w:szCs w:val="22"/>
        </w:rPr>
        <w:t>ykonawcy(ów)</w:t>
      </w:r>
    </w:p>
    <w:p w14:paraId="2343EE53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</w:p>
    <w:p w14:paraId="001AAED6" w14:textId="77777777" w:rsidR="009350B9" w:rsidRDefault="00D72073" w:rsidP="00AA22E2">
      <w:pPr>
        <w:jc w:val="both"/>
        <w:rPr>
          <w:rFonts w:ascii="Calibri" w:hAnsi="Calibri"/>
          <w:b/>
          <w:sz w:val="22"/>
          <w:szCs w:val="22"/>
        </w:rPr>
      </w:pPr>
      <w:r w:rsidRPr="001D4158">
        <w:rPr>
          <w:rFonts w:ascii="Calibri" w:hAnsi="Calibri"/>
          <w:b/>
          <w:sz w:val="22"/>
          <w:szCs w:val="22"/>
        </w:rPr>
        <w:t xml:space="preserve">                                      </w:t>
      </w:r>
      <w:r w:rsidR="00A130ED" w:rsidRPr="001D4158">
        <w:rPr>
          <w:rFonts w:ascii="Calibri" w:hAnsi="Calibri"/>
          <w:b/>
          <w:sz w:val="22"/>
          <w:szCs w:val="22"/>
        </w:rPr>
        <w:t xml:space="preserve">          </w:t>
      </w:r>
      <w:r w:rsidRPr="001D4158">
        <w:rPr>
          <w:rFonts w:ascii="Calibri" w:hAnsi="Calibri"/>
          <w:b/>
          <w:sz w:val="22"/>
          <w:szCs w:val="22"/>
        </w:rPr>
        <w:t xml:space="preserve">    </w:t>
      </w:r>
      <w:r w:rsidR="0098086E">
        <w:rPr>
          <w:rFonts w:ascii="Calibri" w:hAnsi="Calibri"/>
          <w:b/>
          <w:sz w:val="22"/>
          <w:szCs w:val="22"/>
        </w:rPr>
        <w:t xml:space="preserve">     </w:t>
      </w:r>
    </w:p>
    <w:p w14:paraId="1AB20290" w14:textId="77777777" w:rsidR="00704876" w:rsidRDefault="00704876" w:rsidP="00AA22E2">
      <w:pPr>
        <w:jc w:val="both"/>
        <w:rPr>
          <w:rFonts w:ascii="Calibri" w:hAnsi="Calibri"/>
          <w:b/>
          <w:sz w:val="28"/>
          <w:szCs w:val="28"/>
        </w:rPr>
      </w:pPr>
    </w:p>
    <w:p w14:paraId="3A191858" w14:textId="77777777" w:rsidR="00D72073" w:rsidRPr="009350B9" w:rsidRDefault="0067353B" w:rsidP="00AA22E2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 xml:space="preserve">OŚWIADCZENIE </w:t>
      </w:r>
      <w:r w:rsidR="00D72073" w:rsidRPr="009350B9">
        <w:rPr>
          <w:rFonts w:ascii="Calibri" w:hAnsi="Calibri"/>
          <w:b/>
          <w:sz w:val="28"/>
          <w:szCs w:val="28"/>
        </w:rPr>
        <w:t>WYKONAWCY</w:t>
      </w:r>
    </w:p>
    <w:p w14:paraId="6FC7BB83" w14:textId="77777777" w:rsidR="00D72073" w:rsidRDefault="00D72073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5C717EBC" w14:textId="77777777" w:rsidR="009350B9" w:rsidRPr="001D4158" w:rsidRDefault="009350B9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0917CCBD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Ja/My niżej podpisani:     </w:t>
      </w:r>
    </w:p>
    <w:p w14:paraId="71162B59" w14:textId="77777777" w:rsidR="00D72073" w:rsidRPr="001D4158" w:rsidRDefault="00D72073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………………………………………………………………</w:t>
      </w:r>
      <w:r w:rsidR="005504CF" w:rsidRPr="001D4158">
        <w:rPr>
          <w:rFonts w:ascii="Calibri" w:hAnsi="Calibri"/>
          <w:sz w:val="22"/>
          <w:szCs w:val="22"/>
        </w:rPr>
        <w:t>……………………………</w:t>
      </w:r>
      <w:r w:rsidR="00E60C70">
        <w:rPr>
          <w:rFonts w:ascii="Calibri" w:hAnsi="Calibri"/>
          <w:sz w:val="22"/>
          <w:szCs w:val="22"/>
        </w:rPr>
        <w:t>…………..</w:t>
      </w:r>
      <w:r w:rsidR="005504CF" w:rsidRPr="001D4158">
        <w:rPr>
          <w:rFonts w:ascii="Calibri" w:hAnsi="Calibri"/>
          <w:sz w:val="22"/>
          <w:szCs w:val="22"/>
        </w:rPr>
        <w:t>………………………</w:t>
      </w:r>
      <w:r w:rsidRPr="001D4158">
        <w:rPr>
          <w:rFonts w:ascii="Calibri" w:hAnsi="Calibri"/>
          <w:sz w:val="22"/>
          <w:szCs w:val="22"/>
        </w:rPr>
        <w:t>………………………………….</w:t>
      </w:r>
    </w:p>
    <w:p w14:paraId="7A89FA7A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działając w imieniu i na rzecz:</w:t>
      </w:r>
    </w:p>
    <w:p w14:paraId="1A5B11FC" w14:textId="77777777" w:rsidR="00D72073" w:rsidRPr="001D4158" w:rsidRDefault="00D72073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………………………………………………………</w:t>
      </w:r>
      <w:r w:rsidR="005504CF" w:rsidRPr="001D4158">
        <w:rPr>
          <w:rFonts w:ascii="Calibri" w:hAnsi="Calibri"/>
          <w:sz w:val="22"/>
          <w:szCs w:val="22"/>
        </w:rPr>
        <w:t>………………………………</w:t>
      </w:r>
      <w:r w:rsidR="00E60C70">
        <w:rPr>
          <w:rFonts w:ascii="Calibri" w:hAnsi="Calibri"/>
          <w:sz w:val="22"/>
          <w:szCs w:val="22"/>
        </w:rPr>
        <w:t>………….</w:t>
      </w:r>
      <w:r w:rsidR="005504CF" w:rsidRPr="001D4158">
        <w:rPr>
          <w:rFonts w:ascii="Calibri" w:hAnsi="Calibri"/>
          <w:sz w:val="22"/>
          <w:szCs w:val="22"/>
        </w:rPr>
        <w:t>……………………</w:t>
      </w:r>
      <w:r w:rsidRPr="001D4158">
        <w:rPr>
          <w:rFonts w:ascii="Calibri" w:hAnsi="Calibri"/>
          <w:sz w:val="22"/>
          <w:szCs w:val="22"/>
        </w:rPr>
        <w:t>………………………………………….</w:t>
      </w:r>
    </w:p>
    <w:p w14:paraId="32CDA72C" w14:textId="77777777" w:rsidR="00D72073" w:rsidRPr="001D4158" w:rsidRDefault="00D72073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……………………………………………………</w:t>
      </w:r>
      <w:r w:rsidR="005504CF" w:rsidRPr="001D4158">
        <w:rPr>
          <w:rFonts w:ascii="Calibri" w:hAnsi="Calibri"/>
          <w:sz w:val="22"/>
          <w:szCs w:val="22"/>
        </w:rPr>
        <w:t>……………………</w:t>
      </w:r>
      <w:r w:rsidR="00E60C70">
        <w:rPr>
          <w:rFonts w:ascii="Calibri" w:hAnsi="Calibri"/>
          <w:sz w:val="22"/>
          <w:szCs w:val="22"/>
        </w:rPr>
        <w:t>………….</w:t>
      </w:r>
      <w:r w:rsidR="005504CF" w:rsidRPr="001D4158">
        <w:rPr>
          <w:rFonts w:ascii="Calibri" w:hAnsi="Calibri"/>
          <w:sz w:val="22"/>
          <w:szCs w:val="22"/>
        </w:rPr>
        <w:t>………………………………</w:t>
      </w:r>
      <w:r w:rsidRPr="001D4158">
        <w:rPr>
          <w:rFonts w:ascii="Calibri" w:hAnsi="Calibri"/>
          <w:sz w:val="22"/>
          <w:szCs w:val="22"/>
        </w:rPr>
        <w:t>…………………………………………….</w:t>
      </w:r>
    </w:p>
    <w:p w14:paraId="1693066C" w14:textId="5CA8027F" w:rsidR="00D72073" w:rsidRDefault="00D72073" w:rsidP="00136DFE">
      <w:pPr>
        <w:jc w:val="both"/>
        <w:rPr>
          <w:rFonts w:ascii="Calibri" w:hAnsi="Calibri"/>
          <w:b/>
          <w:color w:val="000000"/>
          <w:sz w:val="22"/>
          <w:szCs w:val="22"/>
        </w:rPr>
      </w:pPr>
      <w:r w:rsidRPr="005A5BF0">
        <w:rPr>
          <w:rFonts w:ascii="Calibri" w:hAnsi="Calibri"/>
          <w:sz w:val="22"/>
          <w:szCs w:val="22"/>
        </w:rPr>
        <w:t>ubiegając się o udzielenie zamówienia na zadanie pn.:</w:t>
      </w:r>
      <w:r w:rsidR="0016049D">
        <w:rPr>
          <w:rFonts w:ascii="Calibri" w:hAnsi="Calibri"/>
          <w:b/>
          <w:bCs/>
          <w:sz w:val="22"/>
          <w:szCs w:val="22"/>
        </w:rPr>
        <w:t xml:space="preserve"> </w:t>
      </w:r>
      <w:r w:rsidR="003D4EC9"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</w:p>
    <w:p w14:paraId="216A22FF" w14:textId="77777777" w:rsidR="00136DFE" w:rsidRPr="001D4158" w:rsidRDefault="00136DFE" w:rsidP="00136DFE">
      <w:pPr>
        <w:jc w:val="both"/>
        <w:rPr>
          <w:rFonts w:ascii="Calibri" w:hAnsi="Calibri"/>
          <w:b/>
          <w:sz w:val="22"/>
          <w:szCs w:val="22"/>
        </w:rPr>
      </w:pPr>
    </w:p>
    <w:p w14:paraId="7FCD483B" w14:textId="77777777" w:rsidR="00290778" w:rsidRDefault="00290778" w:rsidP="00AA22E2">
      <w:pPr>
        <w:jc w:val="both"/>
        <w:rPr>
          <w:rFonts w:ascii="Calibri" w:hAnsi="Calibri"/>
          <w:b/>
          <w:sz w:val="22"/>
          <w:szCs w:val="22"/>
        </w:rPr>
      </w:pPr>
      <w:r w:rsidRPr="00290778">
        <w:rPr>
          <w:rFonts w:ascii="Calibri" w:hAnsi="Calibri"/>
          <w:b/>
          <w:sz w:val="22"/>
          <w:szCs w:val="22"/>
        </w:rPr>
        <w:t>1)</w:t>
      </w:r>
      <w:r>
        <w:rPr>
          <w:rFonts w:ascii="Calibri" w:hAnsi="Calibri"/>
          <w:b/>
          <w:sz w:val="22"/>
          <w:szCs w:val="22"/>
        </w:rPr>
        <w:t xml:space="preserve"> </w:t>
      </w:r>
      <w:r w:rsidR="00D72073" w:rsidRPr="001D4158">
        <w:rPr>
          <w:rFonts w:ascii="Calibri" w:hAnsi="Calibri"/>
          <w:b/>
          <w:sz w:val="22"/>
          <w:szCs w:val="22"/>
        </w:rPr>
        <w:t>oświa</w:t>
      </w:r>
      <w:r w:rsidR="007A5E9D">
        <w:rPr>
          <w:rFonts w:ascii="Calibri" w:hAnsi="Calibri"/>
          <w:b/>
          <w:sz w:val="22"/>
          <w:szCs w:val="22"/>
        </w:rPr>
        <w:t xml:space="preserve">dczamy, że </w:t>
      </w:r>
      <w:r w:rsidR="00D72073" w:rsidRPr="001D4158">
        <w:rPr>
          <w:rFonts w:ascii="Calibri" w:hAnsi="Calibri"/>
          <w:b/>
          <w:sz w:val="22"/>
          <w:szCs w:val="22"/>
        </w:rPr>
        <w:t>wybór</w:t>
      </w:r>
      <w:r w:rsidR="007A5E9D">
        <w:rPr>
          <w:rFonts w:ascii="Calibri" w:hAnsi="Calibri"/>
          <w:b/>
          <w:sz w:val="22"/>
          <w:szCs w:val="22"/>
        </w:rPr>
        <w:t xml:space="preserve"> </w:t>
      </w:r>
      <w:r w:rsidR="00D72073" w:rsidRPr="001D4158">
        <w:rPr>
          <w:rFonts w:ascii="Calibri" w:hAnsi="Calibri"/>
          <w:b/>
          <w:sz w:val="22"/>
          <w:szCs w:val="22"/>
        </w:rPr>
        <w:t>mojej/nasze</w:t>
      </w:r>
      <w:r w:rsidR="007A5E9D">
        <w:rPr>
          <w:rFonts w:ascii="Calibri" w:hAnsi="Calibri"/>
          <w:b/>
          <w:sz w:val="22"/>
          <w:szCs w:val="22"/>
        </w:rPr>
        <w:t xml:space="preserve">j oferty </w:t>
      </w:r>
      <w:r w:rsidR="00D72073" w:rsidRPr="001D4158">
        <w:rPr>
          <w:rFonts w:ascii="Calibri" w:hAnsi="Calibri"/>
          <w:b/>
          <w:sz w:val="22"/>
          <w:szCs w:val="22"/>
        </w:rPr>
        <w:t>ni</w:t>
      </w:r>
      <w:r w:rsidR="007A5E9D">
        <w:rPr>
          <w:rFonts w:ascii="Calibri" w:hAnsi="Calibri"/>
          <w:b/>
          <w:sz w:val="22"/>
          <w:szCs w:val="22"/>
        </w:rPr>
        <w:t>e</w:t>
      </w:r>
      <w:r w:rsidR="00D72073" w:rsidRPr="001D4158">
        <w:rPr>
          <w:rFonts w:ascii="Calibri" w:hAnsi="Calibri"/>
          <w:b/>
          <w:sz w:val="22"/>
          <w:szCs w:val="22"/>
        </w:rPr>
        <w:t xml:space="preserve"> będ</w:t>
      </w:r>
      <w:r w:rsidR="007A5E9D">
        <w:rPr>
          <w:rFonts w:ascii="Calibri" w:hAnsi="Calibri"/>
          <w:b/>
          <w:sz w:val="22"/>
          <w:szCs w:val="22"/>
        </w:rPr>
        <w:t>zie</w:t>
      </w:r>
      <w:r w:rsidR="00D72073" w:rsidRPr="001D4158">
        <w:rPr>
          <w:rFonts w:ascii="Calibri" w:hAnsi="Calibri"/>
          <w:b/>
          <w:sz w:val="22"/>
          <w:szCs w:val="22"/>
        </w:rPr>
        <w:t xml:space="preserve"> prow</w:t>
      </w:r>
      <w:r w:rsidR="007A5E9D">
        <w:rPr>
          <w:rFonts w:ascii="Calibri" w:hAnsi="Calibri"/>
          <w:b/>
          <w:sz w:val="22"/>
          <w:szCs w:val="22"/>
        </w:rPr>
        <w:t>adził</w:t>
      </w:r>
      <w:r w:rsidR="00D72073" w:rsidRPr="001D4158">
        <w:rPr>
          <w:rFonts w:ascii="Calibri" w:hAnsi="Calibri"/>
          <w:b/>
          <w:sz w:val="22"/>
          <w:szCs w:val="22"/>
        </w:rPr>
        <w:t xml:space="preserve"> d</w:t>
      </w:r>
      <w:r w:rsidR="007A5E9D">
        <w:rPr>
          <w:rFonts w:ascii="Calibri" w:hAnsi="Calibri"/>
          <w:b/>
          <w:sz w:val="22"/>
          <w:szCs w:val="22"/>
        </w:rPr>
        <w:t>o</w:t>
      </w:r>
      <w:r w:rsidR="00D72073" w:rsidRPr="001D4158">
        <w:rPr>
          <w:rFonts w:ascii="Calibri" w:hAnsi="Calibri"/>
          <w:b/>
          <w:sz w:val="22"/>
          <w:szCs w:val="22"/>
        </w:rPr>
        <w:t xml:space="preserve"> powstania</w:t>
      </w:r>
      <w:r w:rsidR="007A5E9D">
        <w:rPr>
          <w:rFonts w:ascii="Calibri" w:hAnsi="Calibri"/>
          <w:b/>
          <w:sz w:val="22"/>
          <w:szCs w:val="22"/>
        </w:rPr>
        <w:t xml:space="preserve"> </w:t>
      </w:r>
      <w:r w:rsidR="00D72073" w:rsidRPr="001D4158">
        <w:rPr>
          <w:rFonts w:ascii="Calibri" w:hAnsi="Calibri"/>
          <w:b/>
          <w:sz w:val="22"/>
          <w:szCs w:val="22"/>
        </w:rPr>
        <w:t xml:space="preserve">u </w:t>
      </w:r>
      <w:r w:rsidR="001A0FF4" w:rsidRPr="001D4158">
        <w:rPr>
          <w:rFonts w:ascii="Calibri" w:hAnsi="Calibri"/>
          <w:b/>
          <w:sz w:val="22"/>
          <w:szCs w:val="22"/>
        </w:rPr>
        <w:t>z</w:t>
      </w:r>
      <w:r w:rsidR="00D72073" w:rsidRPr="001D4158">
        <w:rPr>
          <w:rFonts w:ascii="Calibri" w:hAnsi="Calibri"/>
          <w:b/>
          <w:sz w:val="22"/>
          <w:szCs w:val="22"/>
        </w:rPr>
        <w:t xml:space="preserve">amawiającego 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158F719" w14:textId="77777777" w:rsidR="00D72073" w:rsidRDefault="00290778" w:rsidP="00AA22E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</w:t>
      </w:r>
      <w:r w:rsidR="007A5E9D">
        <w:rPr>
          <w:rFonts w:ascii="Calibri" w:hAnsi="Calibri"/>
          <w:b/>
          <w:sz w:val="22"/>
          <w:szCs w:val="22"/>
        </w:rPr>
        <w:t>obowiązku</w:t>
      </w:r>
      <w:r w:rsidR="00D72073" w:rsidRPr="001D4158">
        <w:rPr>
          <w:rFonts w:ascii="Calibri" w:hAnsi="Calibri"/>
          <w:b/>
          <w:sz w:val="22"/>
          <w:szCs w:val="22"/>
        </w:rPr>
        <w:t xml:space="preserve"> podatkoweg</w:t>
      </w:r>
      <w:r w:rsidR="007A5E9D">
        <w:rPr>
          <w:rFonts w:ascii="Calibri" w:hAnsi="Calibri"/>
          <w:b/>
          <w:sz w:val="22"/>
          <w:szCs w:val="22"/>
        </w:rPr>
        <w:t>o</w:t>
      </w:r>
      <w:r w:rsidR="00D72073" w:rsidRPr="001D4158">
        <w:rPr>
          <w:rFonts w:ascii="Calibri" w:hAnsi="Calibri"/>
          <w:b/>
          <w:sz w:val="22"/>
          <w:szCs w:val="22"/>
        </w:rPr>
        <w:t xml:space="preserve"> zgodnie  z  przepisami o podatku</w:t>
      </w:r>
      <w:r w:rsidR="007A5E9D">
        <w:rPr>
          <w:rFonts w:ascii="Calibri" w:hAnsi="Calibri"/>
          <w:b/>
          <w:sz w:val="22"/>
          <w:szCs w:val="22"/>
        </w:rPr>
        <w:t xml:space="preserve"> od </w:t>
      </w:r>
      <w:r w:rsidR="00D72073" w:rsidRPr="001D4158">
        <w:rPr>
          <w:rFonts w:ascii="Calibri" w:hAnsi="Calibri"/>
          <w:b/>
          <w:sz w:val="22"/>
          <w:szCs w:val="22"/>
        </w:rPr>
        <w:t xml:space="preserve">towarów </w:t>
      </w:r>
      <w:r w:rsidR="007A5E9D">
        <w:rPr>
          <w:rFonts w:ascii="Calibri" w:hAnsi="Calibri"/>
          <w:b/>
          <w:sz w:val="22"/>
          <w:szCs w:val="22"/>
        </w:rPr>
        <w:t xml:space="preserve">i </w:t>
      </w:r>
      <w:r w:rsidR="00D72073" w:rsidRPr="001D4158">
        <w:rPr>
          <w:rFonts w:ascii="Calibri" w:hAnsi="Calibri"/>
          <w:b/>
          <w:sz w:val="22"/>
          <w:szCs w:val="22"/>
        </w:rPr>
        <w:t>usług¹.</w:t>
      </w:r>
    </w:p>
    <w:p w14:paraId="4D0C30B4" w14:textId="77777777" w:rsidR="00290778" w:rsidRPr="007A5E9D" w:rsidRDefault="00290778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67B55330" w14:textId="77777777" w:rsidR="00290778" w:rsidRDefault="007A5E9D" w:rsidP="00AA22E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2) wybór </w:t>
      </w:r>
      <w:r w:rsidR="00D72073" w:rsidRPr="001D4158">
        <w:rPr>
          <w:rFonts w:ascii="Calibri" w:hAnsi="Calibri"/>
          <w:b/>
          <w:sz w:val="22"/>
          <w:szCs w:val="22"/>
        </w:rPr>
        <w:t>mojej/naszej ofe</w:t>
      </w:r>
      <w:r>
        <w:rPr>
          <w:rFonts w:ascii="Calibri" w:hAnsi="Calibri"/>
          <w:b/>
          <w:sz w:val="22"/>
          <w:szCs w:val="22"/>
        </w:rPr>
        <w:t>rty  będzie prowadził</w:t>
      </w:r>
      <w:r w:rsidR="00D72073" w:rsidRPr="001D4158">
        <w:rPr>
          <w:rFonts w:ascii="Calibri" w:hAnsi="Calibri"/>
          <w:b/>
          <w:sz w:val="22"/>
          <w:szCs w:val="22"/>
        </w:rPr>
        <w:t xml:space="preserve"> do powstani</w:t>
      </w:r>
      <w:r>
        <w:rPr>
          <w:rFonts w:ascii="Calibri" w:hAnsi="Calibri"/>
          <w:b/>
          <w:sz w:val="22"/>
          <w:szCs w:val="22"/>
        </w:rPr>
        <w:t xml:space="preserve">a </w:t>
      </w:r>
      <w:r w:rsidR="00D72073" w:rsidRPr="001D4158">
        <w:rPr>
          <w:rFonts w:ascii="Calibri" w:hAnsi="Calibri"/>
          <w:b/>
          <w:sz w:val="22"/>
          <w:szCs w:val="22"/>
        </w:rPr>
        <w:t xml:space="preserve">u </w:t>
      </w:r>
      <w:r w:rsidR="001A0FF4" w:rsidRPr="001D4158">
        <w:rPr>
          <w:rFonts w:ascii="Calibri" w:hAnsi="Calibri"/>
          <w:b/>
          <w:sz w:val="22"/>
          <w:szCs w:val="22"/>
        </w:rPr>
        <w:t>z</w:t>
      </w:r>
      <w:r w:rsidR="00D72073" w:rsidRPr="001D4158">
        <w:rPr>
          <w:rFonts w:ascii="Calibri" w:hAnsi="Calibri"/>
          <w:b/>
          <w:sz w:val="22"/>
          <w:szCs w:val="22"/>
        </w:rPr>
        <w:t>amawia</w:t>
      </w:r>
      <w:r>
        <w:rPr>
          <w:rFonts w:ascii="Calibri" w:hAnsi="Calibri"/>
          <w:b/>
          <w:sz w:val="22"/>
          <w:szCs w:val="22"/>
        </w:rPr>
        <w:t xml:space="preserve">jącego </w:t>
      </w:r>
      <w:r w:rsidR="00D72073" w:rsidRPr="001D4158">
        <w:rPr>
          <w:rFonts w:ascii="Calibri" w:hAnsi="Calibri"/>
          <w:b/>
          <w:sz w:val="22"/>
          <w:szCs w:val="22"/>
        </w:rPr>
        <w:t xml:space="preserve">obowiązku podatkowego  </w:t>
      </w:r>
      <w:r w:rsidR="00290778">
        <w:rPr>
          <w:rFonts w:ascii="Calibri" w:hAnsi="Calibri"/>
          <w:b/>
          <w:sz w:val="22"/>
          <w:szCs w:val="22"/>
        </w:rPr>
        <w:t xml:space="preserve"> </w:t>
      </w:r>
    </w:p>
    <w:p w14:paraId="32455006" w14:textId="77777777" w:rsidR="007A5E9D" w:rsidRPr="001D4158" w:rsidRDefault="00290778" w:rsidP="00AA22E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 </w:t>
      </w:r>
      <w:r w:rsidR="00D72073" w:rsidRPr="001D4158">
        <w:rPr>
          <w:rFonts w:ascii="Calibri" w:hAnsi="Calibri"/>
          <w:b/>
          <w:sz w:val="22"/>
          <w:szCs w:val="22"/>
        </w:rPr>
        <w:t>zgodn</w:t>
      </w:r>
      <w:r w:rsidR="007A5E9D">
        <w:rPr>
          <w:rFonts w:ascii="Calibri" w:hAnsi="Calibri"/>
          <w:b/>
          <w:sz w:val="22"/>
          <w:szCs w:val="22"/>
        </w:rPr>
        <w:t>ie z</w:t>
      </w:r>
      <w:r w:rsidR="00D72073" w:rsidRPr="001D4158">
        <w:rPr>
          <w:rFonts w:ascii="Calibri" w:hAnsi="Calibri"/>
          <w:b/>
          <w:sz w:val="22"/>
          <w:szCs w:val="22"/>
        </w:rPr>
        <w:t xml:space="preserve"> przepisami</w:t>
      </w:r>
      <w:r w:rsidR="007A5E9D">
        <w:rPr>
          <w:rFonts w:ascii="Calibri" w:hAnsi="Calibri"/>
          <w:b/>
          <w:sz w:val="22"/>
          <w:szCs w:val="22"/>
        </w:rPr>
        <w:t xml:space="preserve"> </w:t>
      </w:r>
      <w:r w:rsidR="00D72073" w:rsidRPr="001D4158">
        <w:rPr>
          <w:rFonts w:ascii="Calibri" w:hAnsi="Calibri"/>
          <w:b/>
          <w:sz w:val="22"/>
          <w:szCs w:val="22"/>
        </w:rPr>
        <w:t xml:space="preserve">o podatku </w:t>
      </w:r>
      <w:r w:rsidR="007A5E9D">
        <w:rPr>
          <w:rFonts w:ascii="Calibri" w:hAnsi="Calibri"/>
          <w:b/>
          <w:sz w:val="22"/>
          <w:szCs w:val="22"/>
        </w:rPr>
        <w:t>od</w:t>
      </w:r>
      <w:r w:rsidR="00D72073" w:rsidRPr="001D4158">
        <w:rPr>
          <w:rFonts w:ascii="Calibri" w:hAnsi="Calibri"/>
          <w:b/>
          <w:sz w:val="22"/>
          <w:szCs w:val="22"/>
        </w:rPr>
        <w:t xml:space="preserve"> tow</w:t>
      </w:r>
      <w:r w:rsidR="007A5E9D">
        <w:rPr>
          <w:rFonts w:ascii="Calibri" w:hAnsi="Calibri"/>
          <w:b/>
          <w:sz w:val="22"/>
          <w:szCs w:val="22"/>
        </w:rPr>
        <w:t>arów</w:t>
      </w:r>
      <w:r w:rsidR="00D72073" w:rsidRPr="001D4158">
        <w:rPr>
          <w:rFonts w:ascii="Calibri" w:hAnsi="Calibri"/>
          <w:b/>
          <w:sz w:val="22"/>
          <w:szCs w:val="22"/>
        </w:rPr>
        <w:t xml:space="preserve"> i</w:t>
      </w:r>
      <w:r w:rsidR="007A5E9D">
        <w:rPr>
          <w:rFonts w:ascii="Calibri" w:hAnsi="Calibri"/>
          <w:b/>
          <w:sz w:val="22"/>
          <w:szCs w:val="22"/>
        </w:rPr>
        <w:t xml:space="preserve"> </w:t>
      </w:r>
      <w:r w:rsidR="00D72073" w:rsidRPr="001D4158">
        <w:rPr>
          <w:rFonts w:ascii="Calibri" w:hAnsi="Calibri"/>
          <w:b/>
          <w:sz w:val="22"/>
          <w:szCs w:val="22"/>
        </w:rPr>
        <w:t>usług²</w:t>
      </w:r>
      <w:r w:rsidR="007A5E9D">
        <w:rPr>
          <w:rFonts w:ascii="Calibri" w:hAnsi="Calibri"/>
          <w:b/>
          <w:sz w:val="22"/>
          <w:szCs w:val="22"/>
        </w:rPr>
        <w:t>.</w:t>
      </w:r>
    </w:p>
    <w:p w14:paraId="281BCC20" w14:textId="77777777" w:rsidR="00290778" w:rsidRDefault="00D72073" w:rsidP="00AA22E2">
      <w:pPr>
        <w:jc w:val="both"/>
        <w:rPr>
          <w:rFonts w:ascii="Calibri" w:hAnsi="Calibri"/>
          <w:b/>
          <w:sz w:val="22"/>
          <w:szCs w:val="22"/>
        </w:rPr>
      </w:pPr>
      <w:r w:rsidRPr="001D4158">
        <w:rPr>
          <w:rFonts w:ascii="Calibri" w:hAnsi="Calibri"/>
          <w:b/>
          <w:sz w:val="22"/>
          <w:szCs w:val="22"/>
        </w:rPr>
        <w:t xml:space="preserve"> </w:t>
      </w:r>
      <w:r w:rsidR="00290778">
        <w:rPr>
          <w:rFonts w:ascii="Calibri" w:hAnsi="Calibri"/>
          <w:b/>
          <w:sz w:val="22"/>
          <w:szCs w:val="22"/>
        </w:rPr>
        <w:t xml:space="preserve"> </w:t>
      </w:r>
      <w:r w:rsidRPr="001D4158">
        <w:rPr>
          <w:rFonts w:ascii="Calibri" w:hAnsi="Calibri"/>
          <w:b/>
          <w:sz w:val="22"/>
          <w:szCs w:val="22"/>
        </w:rPr>
        <w:t xml:space="preserve">  Powyższy  obowiązek  podatkowy  będzie  dotyczył ……………………³  objętych</w:t>
      </w:r>
      <w:r w:rsidR="007A5E9D">
        <w:rPr>
          <w:rFonts w:ascii="Calibri" w:hAnsi="Calibri"/>
          <w:b/>
          <w:sz w:val="22"/>
          <w:szCs w:val="22"/>
        </w:rPr>
        <w:t xml:space="preserve"> </w:t>
      </w:r>
      <w:r w:rsidRPr="001D4158">
        <w:rPr>
          <w:rFonts w:ascii="Calibri" w:hAnsi="Calibri"/>
          <w:b/>
          <w:sz w:val="22"/>
          <w:szCs w:val="22"/>
        </w:rPr>
        <w:t xml:space="preserve">przedmiotem zamówienia, </w:t>
      </w:r>
    </w:p>
    <w:p w14:paraId="4D72A836" w14:textId="77777777" w:rsidR="00D72073" w:rsidRPr="001D4158" w:rsidRDefault="00290778" w:rsidP="00AA22E2">
      <w:pPr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    </w:t>
      </w:r>
      <w:r w:rsidR="007A5E9D">
        <w:rPr>
          <w:rFonts w:ascii="Calibri" w:hAnsi="Calibri"/>
          <w:b/>
          <w:sz w:val="22"/>
          <w:szCs w:val="22"/>
        </w:rPr>
        <w:t>a</w:t>
      </w:r>
      <w:r w:rsidR="00D72073" w:rsidRPr="001D4158">
        <w:rPr>
          <w:rFonts w:ascii="Calibri" w:hAnsi="Calibri"/>
          <w:b/>
          <w:sz w:val="22"/>
          <w:szCs w:val="22"/>
        </w:rPr>
        <w:t xml:space="preserve"> ich  wartość  netto  ( bez  kwoty  podatku ) </w:t>
      </w:r>
      <w:r w:rsidR="007A5E9D">
        <w:rPr>
          <w:rFonts w:ascii="Calibri" w:hAnsi="Calibri"/>
          <w:b/>
          <w:sz w:val="22"/>
          <w:szCs w:val="22"/>
        </w:rPr>
        <w:t xml:space="preserve"> będzie </w:t>
      </w:r>
      <w:r w:rsidR="00D72073" w:rsidRPr="001D4158">
        <w:rPr>
          <w:rFonts w:ascii="Calibri" w:hAnsi="Calibri"/>
          <w:b/>
          <w:sz w:val="22"/>
          <w:szCs w:val="22"/>
        </w:rPr>
        <w:t>wynosiła …………………. ⁴ zł.</w:t>
      </w:r>
    </w:p>
    <w:p w14:paraId="42AC0F7C" w14:textId="77777777" w:rsidR="00D72073" w:rsidRPr="001D4158" w:rsidRDefault="00D72073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5DDAE927" w14:textId="77777777" w:rsidR="00A130ED" w:rsidRPr="001D4158" w:rsidRDefault="00A130ED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322F6698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b/>
          <w:sz w:val="22"/>
          <w:szCs w:val="22"/>
        </w:rPr>
        <w:t>Podpis(y):</w:t>
      </w:r>
    </w:p>
    <w:p w14:paraId="5F7F9E7F" w14:textId="77777777" w:rsidR="00347409" w:rsidRDefault="00347409" w:rsidP="00AA22E2">
      <w:pPr>
        <w:jc w:val="both"/>
        <w:rPr>
          <w:rFonts w:ascii="Calibri" w:hAnsi="Calibri"/>
          <w:sz w:val="22"/>
          <w:szCs w:val="22"/>
        </w:rPr>
      </w:pPr>
    </w:p>
    <w:p w14:paraId="3DF060B4" w14:textId="77777777" w:rsidR="009350B9" w:rsidRDefault="009350B9" w:rsidP="00AA22E2">
      <w:pPr>
        <w:jc w:val="both"/>
        <w:rPr>
          <w:rFonts w:ascii="Calibri" w:hAnsi="Calibri"/>
          <w:sz w:val="22"/>
          <w:szCs w:val="22"/>
        </w:rPr>
      </w:pPr>
    </w:p>
    <w:p w14:paraId="49BAA8D0" w14:textId="77777777" w:rsidR="009350B9" w:rsidRDefault="009350B9" w:rsidP="00AA22E2">
      <w:pPr>
        <w:jc w:val="both"/>
        <w:rPr>
          <w:rFonts w:ascii="Calibri" w:hAnsi="Calibri"/>
          <w:sz w:val="22"/>
          <w:szCs w:val="22"/>
        </w:rPr>
      </w:pPr>
    </w:p>
    <w:p w14:paraId="18EB2216" w14:textId="77777777" w:rsidR="009350B9" w:rsidRPr="001D4158" w:rsidRDefault="009350B9" w:rsidP="00AA22E2">
      <w:pPr>
        <w:jc w:val="both"/>
        <w:rPr>
          <w:rFonts w:ascii="Calibri" w:hAnsi="Calibri"/>
          <w:sz w:val="22"/>
          <w:szCs w:val="22"/>
        </w:rPr>
      </w:pPr>
    </w:p>
    <w:p w14:paraId="0F875666" w14:textId="77777777" w:rsidR="00347409" w:rsidRPr="001D4158" w:rsidRDefault="00347409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…….…………………….</w:t>
      </w:r>
      <w:r w:rsidRPr="001D4158">
        <w:rPr>
          <w:rFonts w:ascii="Calibri" w:hAnsi="Calibri"/>
          <w:i/>
          <w:sz w:val="22"/>
          <w:szCs w:val="22"/>
        </w:rPr>
        <w:t xml:space="preserve">, </w:t>
      </w:r>
      <w:r w:rsidRPr="001D4158">
        <w:rPr>
          <w:rFonts w:ascii="Calibri" w:hAnsi="Calibri"/>
          <w:sz w:val="22"/>
          <w:szCs w:val="22"/>
        </w:rPr>
        <w:t xml:space="preserve">dnia ……..…….……. r. </w:t>
      </w:r>
      <w:r w:rsidRPr="001D4158">
        <w:rPr>
          <w:rFonts w:ascii="Calibri" w:hAnsi="Calibri"/>
          <w:sz w:val="22"/>
          <w:szCs w:val="22"/>
        </w:rPr>
        <w:tab/>
      </w:r>
      <w:r w:rsidRPr="001D4158">
        <w:rPr>
          <w:rFonts w:ascii="Calibri" w:hAnsi="Calibri"/>
          <w:sz w:val="22"/>
          <w:szCs w:val="22"/>
        </w:rPr>
        <w:tab/>
      </w:r>
      <w:r w:rsidR="00C84AAB">
        <w:rPr>
          <w:rFonts w:ascii="Calibri" w:hAnsi="Calibri"/>
          <w:sz w:val="22"/>
          <w:szCs w:val="22"/>
        </w:rPr>
        <w:t xml:space="preserve">       </w:t>
      </w:r>
      <w:r w:rsidRPr="001D4158">
        <w:rPr>
          <w:rFonts w:ascii="Calibri" w:hAnsi="Calibri"/>
          <w:sz w:val="22"/>
          <w:szCs w:val="22"/>
        </w:rPr>
        <w:t>…………</w:t>
      </w:r>
      <w:r w:rsidR="00C84AAB">
        <w:rPr>
          <w:rFonts w:ascii="Calibri" w:hAnsi="Calibri"/>
          <w:sz w:val="22"/>
          <w:szCs w:val="22"/>
        </w:rPr>
        <w:t>…………………………………………….</w:t>
      </w:r>
      <w:r w:rsidRPr="001D4158">
        <w:rPr>
          <w:rFonts w:ascii="Calibri" w:hAnsi="Calibri"/>
          <w:sz w:val="22"/>
          <w:szCs w:val="22"/>
        </w:rPr>
        <w:t>……………………………</w:t>
      </w:r>
    </w:p>
    <w:p w14:paraId="560A4791" w14:textId="77777777" w:rsidR="00C84AAB" w:rsidRPr="00C84AAB" w:rsidRDefault="00347409" w:rsidP="00AA22E2">
      <w:pPr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 xml:space="preserve">(miejscowość) </w:t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="00C84AAB">
        <w:rPr>
          <w:rFonts w:ascii="Calibri" w:hAnsi="Calibri"/>
          <w:i/>
          <w:sz w:val="16"/>
          <w:szCs w:val="16"/>
        </w:rPr>
        <w:t xml:space="preserve">                           </w:t>
      </w:r>
      <w:r w:rsidR="00C84AAB" w:rsidRPr="00C84AAB">
        <w:rPr>
          <w:rFonts w:ascii="Calibri" w:hAnsi="Calibri"/>
          <w:i/>
          <w:sz w:val="16"/>
          <w:szCs w:val="16"/>
        </w:rPr>
        <w:t>(podpis(y)  i pieczęć/i osoby uprawnionej do reprezentowania wykonawcy(ów))</w:t>
      </w:r>
    </w:p>
    <w:p w14:paraId="63686E93" w14:textId="77777777" w:rsidR="00347409" w:rsidRPr="001D4158" w:rsidRDefault="00347409" w:rsidP="00AA22E2">
      <w:pPr>
        <w:ind w:left="284"/>
        <w:jc w:val="both"/>
        <w:rPr>
          <w:rFonts w:ascii="Calibri" w:hAnsi="Calibri"/>
          <w:i/>
          <w:sz w:val="16"/>
          <w:szCs w:val="16"/>
        </w:rPr>
      </w:pP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  <w:r w:rsidRPr="001D4158">
        <w:rPr>
          <w:rFonts w:ascii="Calibri" w:hAnsi="Calibri"/>
          <w:i/>
          <w:sz w:val="16"/>
          <w:szCs w:val="16"/>
        </w:rPr>
        <w:tab/>
      </w:r>
    </w:p>
    <w:p w14:paraId="3866E2A2" w14:textId="77777777" w:rsidR="00D72073" w:rsidRPr="001D4158" w:rsidRDefault="00D72073" w:rsidP="00AA22E2">
      <w:pPr>
        <w:jc w:val="both"/>
        <w:rPr>
          <w:rFonts w:ascii="Calibri" w:hAnsi="Calibri"/>
        </w:rPr>
      </w:pPr>
    </w:p>
    <w:p w14:paraId="5E112389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¹ W wypadku wyboru opcji 1)  opcję 2) przekreślić.</w:t>
      </w:r>
    </w:p>
    <w:p w14:paraId="528D31EF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² W wypadku wyboru opcji 2)  opcję 1) przekreślić.</w:t>
      </w:r>
    </w:p>
    <w:p w14:paraId="0DC17EA3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³ Wpisać ( rodzaj ) towaru/usługi, która będzie prowadziła do powstania u </w:t>
      </w:r>
      <w:r w:rsidR="006F03B3" w:rsidRPr="001D4158">
        <w:rPr>
          <w:rFonts w:ascii="Calibri" w:hAnsi="Calibri"/>
          <w:sz w:val="22"/>
          <w:szCs w:val="22"/>
        </w:rPr>
        <w:t>z</w:t>
      </w:r>
      <w:r w:rsidRPr="001D4158">
        <w:rPr>
          <w:rFonts w:ascii="Calibri" w:hAnsi="Calibri"/>
          <w:sz w:val="22"/>
          <w:szCs w:val="22"/>
        </w:rPr>
        <w:t xml:space="preserve">amawiającego  </w:t>
      </w:r>
    </w:p>
    <w:p w14:paraId="5323DA67" w14:textId="77777777" w:rsidR="00D72073" w:rsidRPr="001D4158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 xml:space="preserve">   obowiązku podatkowego zgodnie  z  przepisami  o  podatku  od  towarów  i  usług.</w:t>
      </w:r>
    </w:p>
    <w:p w14:paraId="217E7B2F" w14:textId="77777777" w:rsidR="00D72073" w:rsidRDefault="00D72073" w:rsidP="00AA22E2">
      <w:pPr>
        <w:jc w:val="both"/>
        <w:rPr>
          <w:rFonts w:ascii="Calibri" w:hAnsi="Calibri"/>
          <w:sz w:val="22"/>
          <w:szCs w:val="22"/>
        </w:rPr>
      </w:pPr>
      <w:r w:rsidRPr="001D4158">
        <w:rPr>
          <w:rFonts w:ascii="Calibri" w:hAnsi="Calibri"/>
          <w:sz w:val="22"/>
          <w:szCs w:val="22"/>
        </w:rPr>
        <w:t>⁴Wpisać wartość netto ( bez kwoty podatku ) usługi/usług wymienionych wcześniej.</w:t>
      </w:r>
    </w:p>
    <w:p w14:paraId="0C4884C8" w14:textId="77777777" w:rsidR="000C1358" w:rsidRDefault="000C1358" w:rsidP="00AA22E2">
      <w:pPr>
        <w:jc w:val="both"/>
        <w:rPr>
          <w:rFonts w:ascii="Calibri" w:hAnsi="Calibri"/>
          <w:sz w:val="22"/>
          <w:szCs w:val="22"/>
        </w:rPr>
      </w:pPr>
    </w:p>
    <w:p w14:paraId="551AA3CD" w14:textId="77777777" w:rsidR="000C1358" w:rsidRDefault="000C1358" w:rsidP="00AA22E2">
      <w:pPr>
        <w:jc w:val="both"/>
        <w:rPr>
          <w:rFonts w:ascii="Calibri" w:hAnsi="Calibri"/>
          <w:sz w:val="22"/>
          <w:szCs w:val="22"/>
        </w:rPr>
      </w:pPr>
    </w:p>
    <w:p w14:paraId="7A0AE3AF" w14:textId="77777777" w:rsidR="00791F1D" w:rsidRDefault="00791F1D" w:rsidP="00AA22E2">
      <w:pPr>
        <w:jc w:val="both"/>
        <w:rPr>
          <w:rFonts w:ascii="Calibri" w:hAnsi="Calibri"/>
          <w:sz w:val="22"/>
          <w:szCs w:val="22"/>
        </w:rPr>
      </w:pPr>
    </w:p>
    <w:p w14:paraId="0ECDA637" w14:textId="77777777" w:rsidR="00136DFE" w:rsidRDefault="00136DFE" w:rsidP="00AA22E2">
      <w:pPr>
        <w:jc w:val="both"/>
        <w:rPr>
          <w:rFonts w:ascii="Calibri" w:hAnsi="Calibri"/>
          <w:sz w:val="22"/>
          <w:szCs w:val="22"/>
        </w:rPr>
      </w:pPr>
    </w:p>
    <w:p w14:paraId="026E465B" w14:textId="77777777" w:rsidR="000C1358" w:rsidRDefault="000C1358" w:rsidP="00AA22E2">
      <w:pPr>
        <w:spacing w:after="120"/>
        <w:jc w:val="both"/>
        <w:rPr>
          <w:rFonts w:ascii="Calibri" w:hAnsi="Calibri"/>
          <w:b/>
        </w:rPr>
      </w:pPr>
    </w:p>
    <w:p w14:paraId="5B8DB147" w14:textId="6481EF9F" w:rsidR="007C3B91" w:rsidRPr="00FA3B62" w:rsidRDefault="007C3B91" w:rsidP="00AA22E2">
      <w:pPr>
        <w:spacing w:after="120"/>
        <w:jc w:val="both"/>
        <w:rPr>
          <w:rFonts w:ascii="Calibri" w:hAnsi="Calibri"/>
          <w:b/>
        </w:rPr>
      </w:pPr>
      <w:r w:rsidRPr="00FA3B62">
        <w:rPr>
          <w:rFonts w:ascii="Calibri" w:hAnsi="Calibri"/>
          <w:b/>
        </w:rPr>
        <w:lastRenderedPageBreak/>
        <w:t xml:space="preserve">ZAŁĄCZNIK </w:t>
      </w:r>
      <w:r w:rsidR="005419F7">
        <w:rPr>
          <w:rFonts w:ascii="Calibri" w:hAnsi="Calibri"/>
          <w:b/>
        </w:rPr>
        <w:t>N</w:t>
      </w:r>
      <w:r w:rsidRPr="00FA3B62">
        <w:rPr>
          <w:rFonts w:ascii="Calibri" w:hAnsi="Calibri"/>
          <w:b/>
        </w:rPr>
        <w:t xml:space="preserve">r </w:t>
      </w:r>
      <w:r w:rsidR="00E22B99">
        <w:rPr>
          <w:rFonts w:ascii="Calibri" w:hAnsi="Calibri"/>
          <w:b/>
        </w:rPr>
        <w:t>7</w:t>
      </w:r>
      <w:r w:rsidRPr="00FA3B62">
        <w:rPr>
          <w:rFonts w:ascii="Calibri" w:hAnsi="Calibri"/>
          <w:b/>
        </w:rPr>
        <w:t xml:space="preserve"> </w:t>
      </w:r>
      <w:r w:rsidR="004D2D7A" w:rsidRPr="00696575">
        <w:rPr>
          <w:rFonts w:ascii="Calibri" w:hAnsi="Calibri"/>
          <w:b/>
        </w:rPr>
        <w:t xml:space="preserve">do </w:t>
      </w:r>
      <w:r w:rsidR="00696575" w:rsidRPr="00696575">
        <w:rPr>
          <w:rFonts w:ascii="Calibri" w:hAnsi="Calibri"/>
          <w:b/>
        </w:rPr>
        <w:t>SWZ</w:t>
      </w:r>
    </w:p>
    <w:p w14:paraId="65D6CEAE" w14:textId="41004D1A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  <w:r w:rsidRPr="007C3B91">
        <w:rPr>
          <w:rFonts w:ascii="Calibri" w:hAnsi="Calibri"/>
          <w:sz w:val="22"/>
          <w:szCs w:val="22"/>
        </w:rPr>
        <w:t xml:space="preserve">Nr referencyjny nadany sprawie przez Zamawiającego: </w:t>
      </w:r>
      <w:r w:rsidR="00136DFE">
        <w:rPr>
          <w:rFonts w:ascii="Calibri" w:hAnsi="Calibri"/>
          <w:sz w:val="22"/>
          <w:szCs w:val="22"/>
        </w:rPr>
        <w:t xml:space="preserve">     </w:t>
      </w:r>
      <w:r w:rsidR="001128C9">
        <w:rPr>
          <w:rFonts w:ascii="Calibri" w:hAnsi="Calibri"/>
          <w:sz w:val="22"/>
          <w:szCs w:val="22"/>
        </w:rPr>
        <w:t>25</w:t>
      </w:r>
      <w:r w:rsidR="007A24A0" w:rsidRPr="001D4158">
        <w:rPr>
          <w:rFonts w:ascii="Calibri" w:hAnsi="Calibri"/>
          <w:color w:val="000000"/>
          <w:sz w:val="22"/>
          <w:szCs w:val="22"/>
        </w:rPr>
        <w:t>/20</w:t>
      </w:r>
      <w:r w:rsidR="007A24A0">
        <w:rPr>
          <w:rFonts w:ascii="Calibri" w:hAnsi="Calibri"/>
          <w:color w:val="000000"/>
          <w:sz w:val="22"/>
          <w:szCs w:val="22"/>
        </w:rPr>
        <w:t>2</w:t>
      </w:r>
      <w:r w:rsidR="0050669B">
        <w:rPr>
          <w:rFonts w:ascii="Calibri" w:hAnsi="Calibri"/>
          <w:color w:val="000000"/>
          <w:sz w:val="22"/>
          <w:szCs w:val="22"/>
        </w:rPr>
        <w:t>6</w:t>
      </w:r>
    </w:p>
    <w:p w14:paraId="7CC3CA8A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7E3E0E75" w14:textId="77777777" w:rsidR="00C64B10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  <w:sz w:val="22"/>
          <w:szCs w:val="22"/>
        </w:rPr>
      </w:pPr>
    </w:p>
    <w:p w14:paraId="2DBDA84C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>WYKONAWCA:</w:t>
      </w:r>
    </w:p>
    <w:p w14:paraId="5FEE46F2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………………………</w:t>
      </w:r>
    </w:p>
    <w:p w14:paraId="53249BDD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</w:t>
      </w:r>
    </w:p>
    <w:p w14:paraId="3E7C40FB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3FD5B2E7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</w:rPr>
      </w:pPr>
      <w:r w:rsidRPr="001D4158">
        <w:rPr>
          <w:rFonts w:ascii="Calibri" w:hAnsi="Calibri"/>
          <w:b/>
          <w:color w:val="000000"/>
        </w:rPr>
        <w:t>……………………………</w:t>
      </w:r>
      <w:r>
        <w:rPr>
          <w:rFonts w:ascii="Calibri" w:hAnsi="Calibri"/>
          <w:b/>
          <w:color w:val="000000"/>
        </w:rPr>
        <w:t>……………….</w:t>
      </w:r>
      <w:r w:rsidRPr="001D4158">
        <w:rPr>
          <w:rFonts w:ascii="Calibri" w:hAnsi="Calibri"/>
          <w:b/>
          <w:color w:val="000000"/>
        </w:rPr>
        <w:t>……………………</w:t>
      </w:r>
    </w:p>
    <w:p w14:paraId="043D19F8" w14:textId="77777777" w:rsidR="00C64B10" w:rsidRPr="001D4158" w:rsidRDefault="00C64B10" w:rsidP="00AA22E2">
      <w:pPr>
        <w:numPr>
          <w:ilvl w:val="12"/>
          <w:numId w:val="0"/>
        </w:numPr>
        <w:jc w:val="both"/>
        <w:rPr>
          <w:rFonts w:ascii="Calibri" w:hAnsi="Calibri"/>
          <w:b/>
          <w:color w:val="000000"/>
          <w:sz w:val="22"/>
          <w:szCs w:val="22"/>
        </w:rPr>
      </w:pPr>
      <w:r w:rsidRPr="001D4158">
        <w:rPr>
          <w:rFonts w:ascii="Calibri" w:hAnsi="Calibri"/>
          <w:b/>
          <w:color w:val="000000"/>
          <w:sz w:val="22"/>
          <w:szCs w:val="22"/>
        </w:rPr>
        <w:t>nazwa(y) (firma) i adres(y) wykonawcy(ów)</w:t>
      </w:r>
    </w:p>
    <w:p w14:paraId="3719EE99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78E34390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41A3DF4D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46BA6DB4" w14:textId="77777777" w:rsidR="007C3B91" w:rsidRDefault="007C3B91" w:rsidP="00AA22E2">
      <w:pPr>
        <w:jc w:val="both"/>
        <w:rPr>
          <w:rFonts w:ascii="Calibri" w:hAnsi="Calibri"/>
          <w:b/>
          <w:bCs/>
          <w:sz w:val="28"/>
          <w:szCs w:val="28"/>
        </w:rPr>
      </w:pPr>
      <w:r w:rsidRPr="009350B9">
        <w:rPr>
          <w:rFonts w:ascii="Calibri" w:hAnsi="Calibri"/>
          <w:b/>
          <w:bCs/>
          <w:sz w:val="28"/>
          <w:szCs w:val="28"/>
        </w:rPr>
        <w:t xml:space="preserve">OŚWIADCZENIE  </w:t>
      </w:r>
      <w:r w:rsidR="004D36A1" w:rsidRPr="009350B9">
        <w:rPr>
          <w:rFonts w:ascii="Calibri" w:hAnsi="Calibri"/>
          <w:b/>
          <w:bCs/>
          <w:sz w:val="28"/>
          <w:szCs w:val="28"/>
        </w:rPr>
        <w:t>WYKONAWCY</w:t>
      </w:r>
    </w:p>
    <w:p w14:paraId="790F7F55" w14:textId="77777777" w:rsidR="007C3B91" w:rsidRDefault="007C3B91" w:rsidP="00AA22E2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6294E420" w14:textId="77777777" w:rsidR="005140C8" w:rsidRDefault="005140C8" w:rsidP="00AA22E2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05009065" w14:textId="79DB289E" w:rsidR="007C3B91" w:rsidRDefault="007C3B91" w:rsidP="00AA22E2">
      <w:pPr>
        <w:jc w:val="both"/>
        <w:rPr>
          <w:rFonts w:ascii="Calibri" w:hAnsi="Calibri"/>
          <w:b/>
          <w:bCs/>
          <w:color w:val="000000"/>
          <w:sz w:val="22"/>
          <w:szCs w:val="22"/>
        </w:rPr>
      </w:pPr>
      <w:r w:rsidRPr="007C3B91">
        <w:rPr>
          <w:rFonts w:ascii="Calibri" w:hAnsi="Calibri"/>
          <w:sz w:val="22"/>
          <w:szCs w:val="22"/>
        </w:rPr>
        <w:t xml:space="preserve">Oświadczam, że wypełniłem obowiązki informacyjne przewidziane w art. 13 lub art. 14 RODO1) wobec osób fizycznych, od których dane osobowe bezpośrednio lub pośrednio pozyskałem w celu ubiegania się </w:t>
      </w:r>
      <w:r w:rsidR="00136DFE">
        <w:rPr>
          <w:rFonts w:ascii="Calibri" w:hAnsi="Calibri"/>
          <w:sz w:val="22"/>
          <w:szCs w:val="22"/>
        </w:rPr>
        <w:br/>
      </w:r>
      <w:r w:rsidRPr="007C3B91">
        <w:rPr>
          <w:rFonts w:ascii="Calibri" w:hAnsi="Calibri"/>
          <w:sz w:val="22"/>
          <w:szCs w:val="22"/>
        </w:rPr>
        <w:t>o udzielenie zamówienia publicznego w niniejszym postępowaniu</w:t>
      </w:r>
      <w:r w:rsidR="00091DC1">
        <w:rPr>
          <w:rFonts w:ascii="Calibri" w:hAnsi="Calibri"/>
          <w:sz w:val="22"/>
          <w:szCs w:val="22"/>
        </w:rPr>
        <w:t xml:space="preserve"> pn</w:t>
      </w:r>
      <w:r w:rsidR="00091DC1" w:rsidRPr="00091DC1">
        <w:rPr>
          <w:rFonts w:ascii="Calibri" w:hAnsi="Calibri"/>
          <w:b/>
          <w:bCs/>
          <w:sz w:val="22"/>
          <w:szCs w:val="22"/>
        </w:rPr>
        <w:t xml:space="preserve">.: </w:t>
      </w:r>
      <w:r w:rsidR="003D4EC9">
        <w:rPr>
          <w:rFonts w:ascii="Calibri" w:hAnsi="Calibri"/>
          <w:b/>
          <w:bCs/>
          <w:sz w:val="22"/>
          <w:szCs w:val="22"/>
        </w:rPr>
        <w:t>„Zakup i dostawa ładowarki teleskopowej dla MPWiK w Zduńskiej Woli Sp. z o. o.”</w:t>
      </w:r>
    </w:p>
    <w:p w14:paraId="01B03455" w14:textId="77777777" w:rsidR="007C3B91" w:rsidRDefault="007C3B91" w:rsidP="00AA22E2">
      <w:pPr>
        <w:jc w:val="both"/>
        <w:rPr>
          <w:rFonts w:ascii="Calibri" w:hAnsi="Calibri"/>
          <w:b/>
          <w:bCs/>
          <w:color w:val="000000"/>
          <w:sz w:val="22"/>
          <w:szCs w:val="22"/>
        </w:rPr>
      </w:pPr>
    </w:p>
    <w:p w14:paraId="5FD458D9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706170F8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6537DFC4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2B903DD8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57A14090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6036BDE3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2F1F84AF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6731F188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020BE4F2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1D5AD907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4144B577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03F2717F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06F8D1C2" w14:textId="77777777" w:rsidR="00736F9C" w:rsidRDefault="00736F9C" w:rsidP="00AA22E2">
      <w:pPr>
        <w:jc w:val="both"/>
        <w:rPr>
          <w:rFonts w:ascii="Calibri" w:hAnsi="Calibri"/>
          <w:sz w:val="22"/>
          <w:szCs w:val="22"/>
        </w:rPr>
      </w:pPr>
    </w:p>
    <w:p w14:paraId="1293B0EF" w14:textId="77777777" w:rsidR="00C64B10" w:rsidRDefault="00C64B10" w:rsidP="00AA22E2">
      <w:pPr>
        <w:jc w:val="both"/>
        <w:rPr>
          <w:rFonts w:ascii="Calibri" w:hAnsi="Calibri"/>
          <w:sz w:val="22"/>
          <w:szCs w:val="22"/>
        </w:rPr>
      </w:pPr>
    </w:p>
    <w:p w14:paraId="46F76FCE" w14:textId="77777777" w:rsidR="00736F9C" w:rsidRDefault="00736F9C" w:rsidP="00AA22E2">
      <w:pPr>
        <w:jc w:val="both"/>
        <w:rPr>
          <w:rFonts w:ascii="Calibri" w:hAnsi="Calibri"/>
          <w:sz w:val="22"/>
          <w:szCs w:val="22"/>
        </w:rPr>
      </w:pPr>
    </w:p>
    <w:p w14:paraId="1D890768" w14:textId="77777777" w:rsidR="00736F9C" w:rsidRDefault="00736F9C" w:rsidP="00AA22E2">
      <w:pPr>
        <w:jc w:val="both"/>
        <w:rPr>
          <w:rFonts w:ascii="Calibri" w:hAnsi="Calibri"/>
          <w:sz w:val="22"/>
          <w:szCs w:val="22"/>
        </w:rPr>
      </w:pPr>
    </w:p>
    <w:p w14:paraId="2CEDE4E4" w14:textId="77777777" w:rsidR="00736F9C" w:rsidRPr="007C3B91" w:rsidRDefault="00736F9C" w:rsidP="00AA22E2">
      <w:pPr>
        <w:jc w:val="both"/>
        <w:rPr>
          <w:rFonts w:ascii="Calibri" w:hAnsi="Calibri"/>
          <w:sz w:val="22"/>
          <w:szCs w:val="22"/>
        </w:rPr>
      </w:pPr>
    </w:p>
    <w:p w14:paraId="3D72DCF0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7A92C26B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  <w:r w:rsidRPr="007C3B91">
        <w:rPr>
          <w:rFonts w:ascii="Calibri" w:hAnsi="Calibri"/>
          <w:sz w:val="22"/>
          <w:szCs w:val="22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397DE7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179FEAA6" w14:textId="77777777" w:rsidR="007C3B91" w:rsidRPr="007C3B91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6CF9B326" w14:textId="77777777" w:rsidR="007C3B91" w:rsidRPr="00F70D74" w:rsidRDefault="007C3B91" w:rsidP="00AA22E2">
      <w:pPr>
        <w:jc w:val="both"/>
        <w:rPr>
          <w:rFonts w:ascii="Calibri" w:hAnsi="Calibri"/>
          <w:sz w:val="22"/>
          <w:szCs w:val="22"/>
        </w:rPr>
      </w:pPr>
      <w:r w:rsidRPr="007C3B91">
        <w:rPr>
          <w:rFonts w:ascii="Calibri" w:hAnsi="Calibri"/>
          <w:sz w:val="22"/>
          <w:szCs w:val="22"/>
        </w:rPr>
        <w:t xml:space="preserve">* </w:t>
      </w:r>
      <w:r w:rsidRPr="00F70D74">
        <w:rPr>
          <w:rFonts w:ascii="Calibri" w:hAnsi="Calibri"/>
          <w:sz w:val="22"/>
          <w:szCs w:val="22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25AB8A2" w14:textId="77777777" w:rsidR="007C3B91" w:rsidRPr="00F70D74" w:rsidRDefault="007C3B91" w:rsidP="00AA22E2">
      <w:pPr>
        <w:jc w:val="both"/>
        <w:rPr>
          <w:rFonts w:ascii="Calibri" w:hAnsi="Calibri"/>
          <w:sz w:val="22"/>
          <w:szCs w:val="22"/>
        </w:rPr>
      </w:pPr>
    </w:p>
    <w:p w14:paraId="2D69F432" w14:textId="77777777" w:rsidR="00A62F4A" w:rsidRDefault="00A62F4A" w:rsidP="00AA22E2">
      <w:pPr>
        <w:jc w:val="both"/>
        <w:rPr>
          <w:rFonts w:ascii="Calibri" w:hAnsi="Calibri"/>
          <w:sz w:val="22"/>
          <w:szCs w:val="22"/>
        </w:rPr>
      </w:pPr>
    </w:p>
    <w:p w14:paraId="54C9F7BB" w14:textId="77777777" w:rsidR="00387D87" w:rsidRDefault="00387D87" w:rsidP="00AA22E2">
      <w:pPr>
        <w:jc w:val="both"/>
        <w:rPr>
          <w:rFonts w:ascii="Calibri" w:hAnsi="Calibri"/>
          <w:sz w:val="22"/>
          <w:szCs w:val="22"/>
        </w:rPr>
      </w:pPr>
    </w:p>
    <w:p w14:paraId="6331AB68" w14:textId="77777777" w:rsidR="00136DFE" w:rsidRDefault="00136DFE" w:rsidP="00AA22E2">
      <w:pPr>
        <w:jc w:val="both"/>
        <w:rPr>
          <w:rFonts w:ascii="Calibri" w:hAnsi="Calibri"/>
          <w:sz w:val="22"/>
          <w:szCs w:val="22"/>
        </w:rPr>
      </w:pPr>
    </w:p>
    <w:p w14:paraId="038992E5" w14:textId="77777777" w:rsidR="00387D87" w:rsidRDefault="00387D87" w:rsidP="00AA22E2">
      <w:pPr>
        <w:jc w:val="both"/>
        <w:rPr>
          <w:rFonts w:ascii="Calibri" w:hAnsi="Calibri"/>
          <w:sz w:val="22"/>
          <w:szCs w:val="22"/>
        </w:rPr>
      </w:pPr>
    </w:p>
    <w:p w14:paraId="4FD51410" w14:textId="13B02DB2" w:rsidR="00974A3B" w:rsidRPr="00FA3B62" w:rsidRDefault="00FA3B62" w:rsidP="00AA22E2">
      <w:pPr>
        <w:spacing w:after="120"/>
        <w:jc w:val="both"/>
        <w:rPr>
          <w:rFonts w:ascii="Calibri" w:hAnsi="Calibri"/>
          <w:b/>
          <w:bCs/>
        </w:rPr>
      </w:pPr>
      <w:bookmarkStart w:id="7" w:name="_Hlk169779448"/>
      <w:r>
        <w:rPr>
          <w:rFonts w:ascii="Calibri" w:hAnsi="Calibri"/>
          <w:b/>
          <w:bCs/>
        </w:rPr>
        <w:lastRenderedPageBreak/>
        <w:t xml:space="preserve">ZAŁĄCZNIK </w:t>
      </w:r>
      <w:r w:rsidR="005419F7">
        <w:rPr>
          <w:rFonts w:ascii="Calibri" w:hAnsi="Calibri"/>
          <w:b/>
          <w:bCs/>
        </w:rPr>
        <w:t>N</w:t>
      </w:r>
      <w:r w:rsidR="0067353B">
        <w:rPr>
          <w:rFonts w:ascii="Calibri" w:hAnsi="Calibri"/>
          <w:b/>
          <w:bCs/>
        </w:rPr>
        <w:t>r</w:t>
      </w:r>
      <w:r w:rsidR="00974A3B" w:rsidRPr="00FA3B62">
        <w:rPr>
          <w:rFonts w:ascii="Calibri" w:hAnsi="Calibri"/>
          <w:b/>
          <w:bCs/>
        </w:rPr>
        <w:t xml:space="preserve"> </w:t>
      </w:r>
      <w:r w:rsidR="00E22B99">
        <w:rPr>
          <w:rFonts w:ascii="Calibri" w:hAnsi="Calibri"/>
          <w:b/>
          <w:bCs/>
        </w:rPr>
        <w:t>8</w:t>
      </w:r>
      <w:r w:rsidR="00974A3B" w:rsidRPr="00FA3B62">
        <w:rPr>
          <w:rFonts w:ascii="Calibri" w:hAnsi="Calibri"/>
          <w:b/>
          <w:bCs/>
        </w:rPr>
        <w:t xml:space="preserve"> </w:t>
      </w:r>
      <w:r w:rsidR="004D2D7A" w:rsidRPr="00E75FD6">
        <w:rPr>
          <w:rFonts w:ascii="Calibri" w:hAnsi="Calibri"/>
          <w:b/>
          <w:bCs/>
        </w:rPr>
        <w:t xml:space="preserve">do </w:t>
      </w:r>
      <w:r w:rsidR="00E75FD6" w:rsidRPr="00E75FD6">
        <w:rPr>
          <w:rFonts w:ascii="Calibri" w:hAnsi="Calibri"/>
          <w:b/>
          <w:bCs/>
        </w:rPr>
        <w:t>SWZ</w:t>
      </w:r>
    </w:p>
    <w:p w14:paraId="3C6F7E7B" w14:textId="207A4741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bookmarkStart w:id="8" w:name="_Hlk169779473"/>
      <w:bookmarkEnd w:id="7"/>
      <w:r w:rsidRPr="00974A3B">
        <w:rPr>
          <w:rFonts w:ascii="Calibri" w:hAnsi="Calibri"/>
          <w:sz w:val="22"/>
          <w:szCs w:val="22"/>
        </w:rPr>
        <w:t xml:space="preserve">Nr referencyjny nadany sprawie przez Zamawiającego: </w:t>
      </w:r>
      <w:r w:rsidR="001128C9">
        <w:rPr>
          <w:rFonts w:ascii="Calibri" w:hAnsi="Calibri"/>
          <w:sz w:val="22"/>
          <w:szCs w:val="22"/>
        </w:rPr>
        <w:t>25</w:t>
      </w:r>
      <w:r w:rsidR="007A24A0" w:rsidRPr="001D4158">
        <w:rPr>
          <w:rFonts w:ascii="Calibri" w:hAnsi="Calibri"/>
          <w:color w:val="000000"/>
          <w:sz w:val="22"/>
          <w:szCs w:val="22"/>
        </w:rPr>
        <w:t>/20</w:t>
      </w:r>
      <w:r w:rsidR="007A24A0">
        <w:rPr>
          <w:rFonts w:ascii="Calibri" w:hAnsi="Calibri"/>
          <w:color w:val="000000"/>
          <w:sz w:val="22"/>
          <w:szCs w:val="22"/>
        </w:rPr>
        <w:t>2</w:t>
      </w:r>
      <w:r w:rsidR="00387D87">
        <w:rPr>
          <w:rFonts w:ascii="Calibri" w:hAnsi="Calibri"/>
          <w:color w:val="000000"/>
          <w:sz w:val="22"/>
          <w:szCs w:val="22"/>
        </w:rPr>
        <w:t>6</w:t>
      </w:r>
    </w:p>
    <w:p w14:paraId="1C541844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bookmarkEnd w:id="8"/>
    <w:p w14:paraId="6133AB8A" w14:textId="77777777" w:rsidR="009350B9" w:rsidRDefault="009350B9" w:rsidP="00AA22E2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1648A7E0" w14:textId="77777777" w:rsidR="00D27826" w:rsidRDefault="00974A3B" w:rsidP="00AA22E2">
      <w:pPr>
        <w:jc w:val="both"/>
        <w:rPr>
          <w:rFonts w:ascii="Calibri" w:hAnsi="Calibri"/>
          <w:b/>
          <w:bCs/>
          <w:sz w:val="28"/>
          <w:szCs w:val="28"/>
        </w:rPr>
      </w:pPr>
      <w:r w:rsidRPr="009350B9">
        <w:rPr>
          <w:rFonts w:ascii="Calibri" w:hAnsi="Calibri"/>
          <w:b/>
          <w:bCs/>
          <w:sz w:val="28"/>
          <w:szCs w:val="28"/>
        </w:rPr>
        <w:t>OŚWIADCZENIE WYKONAWCY O PRZYNALEŻNOŚCI</w:t>
      </w:r>
      <w:r w:rsidR="00136DFE">
        <w:rPr>
          <w:rFonts w:ascii="Calibri" w:hAnsi="Calibri"/>
          <w:b/>
          <w:bCs/>
          <w:sz w:val="28"/>
          <w:szCs w:val="28"/>
        </w:rPr>
        <w:tab/>
      </w:r>
      <w:r w:rsidRPr="009350B9">
        <w:rPr>
          <w:rFonts w:ascii="Calibri" w:hAnsi="Calibri"/>
          <w:b/>
          <w:bCs/>
          <w:sz w:val="28"/>
          <w:szCs w:val="28"/>
        </w:rPr>
        <w:t xml:space="preserve"> </w:t>
      </w:r>
      <w:r w:rsidR="009350B9">
        <w:rPr>
          <w:rFonts w:ascii="Calibri" w:hAnsi="Calibri"/>
          <w:b/>
          <w:bCs/>
          <w:sz w:val="28"/>
          <w:szCs w:val="28"/>
        </w:rPr>
        <w:br/>
      </w:r>
      <w:r w:rsidRPr="009350B9">
        <w:rPr>
          <w:rFonts w:ascii="Calibri" w:hAnsi="Calibri"/>
          <w:b/>
          <w:bCs/>
          <w:sz w:val="28"/>
          <w:szCs w:val="28"/>
        </w:rPr>
        <w:t>LUB BRAKU PRZYNALEŻNOŚCI DO TEJ SAMEJ GRUPY KAPITAŁOWEJ</w:t>
      </w:r>
    </w:p>
    <w:p w14:paraId="7C5CEE93" w14:textId="77777777" w:rsidR="009350B9" w:rsidRPr="009350B9" w:rsidRDefault="009350B9" w:rsidP="00AA22E2">
      <w:pPr>
        <w:jc w:val="both"/>
        <w:rPr>
          <w:rFonts w:ascii="Calibri" w:hAnsi="Calibri"/>
          <w:b/>
          <w:bCs/>
          <w:sz w:val="28"/>
          <w:szCs w:val="28"/>
        </w:rPr>
      </w:pPr>
    </w:p>
    <w:p w14:paraId="14397212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 xml:space="preserve"> </w:t>
      </w:r>
    </w:p>
    <w:p w14:paraId="7AD9C8F8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Wykonawca:</w:t>
      </w:r>
    </w:p>
    <w:p w14:paraId="0FFFC749" w14:textId="77777777" w:rsidR="00974A3B" w:rsidRPr="00974A3B" w:rsidRDefault="00974A3B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………………………………………………………………………………….……………………………………………………………………</w:t>
      </w:r>
      <w:r w:rsidR="00F56410">
        <w:rPr>
          <w:rFonts w:ascii="Calibri" w:hAnsi="Calibri"/>
          <w:sz w:val="22"/>
          <w:szCs w:val="22"/>
        </w:rPr>
        <w:t>………….</w:t>
      </w:r>
    </w:p>
    <w:p w14:paraId="628CF24A" w14:textId="77777777" w:rsidR="00974A3B" w:rsidRPr="00974A3B" w:rsidRDefault="00974A3B" w:rsidP="00AA22E2">
      <w:pPr>
        <w:spacing w:before="120" w:after="120"/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…………………………………………………………………………………….…………………………………………………………………</w:t>
      </w:r>
      <w:r w:rsidR="00F56410">
        <w:rPr>
          <w:rFonts w:ascii="Calibri" w:hAnsi="Calibri"/>
          <w:sz w:val="22"/>
          <w:szCs w:val="22"/>
        </w:rPr>
        <w:t>………….</w:t>
      </w:r>
    </w:p>
    <w:p w14:paraId="5437F89E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(pełna nazwa/firma, adres, w zależności od podmiotu: NIP/PESEL, KRS/</w:t>
      </w:r>
      <w:proofErr w:type="spellStart"/>
      <w:r w:rsidRPr="00974A3B">
        <w:rPr>
          <w:rFonts w:ascii="Calibri" w:hAnsi="Calibri"/>
          <w:sz w:val="22"/>
          <w:szCs w:val="22"/>
        </w:rPr>
        <w:t>CEiDG</w:t>
      </w:r>
      <w:proofErr w:type="spellEnd"/>
      <w:r w:rsidRPr="00974A3B">
        <w:rPr>
          <w:rFonts w:ascii="Calibri" w:hAnsi="Calibri"/>
          <w:sz w:val="22"/>
          <w:szCs w:val="22"/>
        </w:rPr>
        <w:t>)</w:t>
      </w:r>
    </w:p>
    <w:p w14:paraId="0249A948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5EEFE780" w14:textId="38A59ECD" w:rsidR="006F01C6" w:rsidRPr="0008654A" w:rsidRDefault="00974A3B" w:rsidP="00AA22E2">
      <w:pPr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08654A">
        <w:rPr>
          <w:rFonts w:asciiTheme="minorHAnsi" w:hAnsiTheme="minorHAnsi" w:cstheme="minorHAnsi"/>
          <w:b/>
          <w:bCs/>
          <w:sz w:val="22"/>
          <w:szCs w:val="22"/>
        </w:rPr>
        <w:t>Składając ofertę w przetargu nieograniczonym na zadanie pn.:</w:t>
      </w:r>
      <w:r w:rsidRPr="0008654A">
        <w:rPr>
          <w:rFonts w:asciiTheme="minorHAnsi" w:hAnsiTheme="minorHAnsi" w:cstheme="minorHAnsi"/>
          <w:b/>
          <w:bCs/>
          <w:color w:val="FF0000"/>
          <w:sz w:val="22"/>
          <w:szCs w:val="22"/>
        </w:rPr>
        <w:t xml:space="preserve"> </w:t>
      </w:r>
      <w:r w:rsidR="003D4EC9" w:rsidRPr="0008654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„Zakup i dostawa ładowarki teleskopowej dla MPWiK w Zduńskiej Woli Sp. z o. o.”</w:t>
      </w:r>
    </w:p>
    <w:p w14:paraId="34910A1F" w14:textId="77777777" w:rsidR="00974A3B" w:rsidRPr="00136DFE" w:rsidRDefault="00974A3B" w:rsidP="00AA22E2">
      <w:pPr>
        <w:jc w:val="both"/>
        <w:rPr>
          <w:rFonts w:ascii="Calibri" w:hAnsi="Calibri"/>
          <w:b/>
          <w:sz w:val="22"/>
          <w:szCs w:val="22"/>
        </w:rPr>
      </w:pPr>
    </w:p>
    <w:p w14:paraId="3B3E11F7" w14:textId="77777777" w:rsidR="00974A3B" w:rsidRPr="00796B53" w:rsidRDefault="00796B53" w:rsidP="00AA22E2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</w:t>
      </w:r>
      <w:r w:rsidR="00F56410">
        <w:rPr>
          <w:rFonts w:ascii="Calibri" w:hAnsi="Calibri"/>
          <w:sz w:val="22"/>
          <w:szCs w:val="22"/>
        </w:rPr>
        <w:t xml:space="preserve">  </w:t>
      </w:r>
      <w:r w:rsidR="00974A3B" w:rsidRPr="00796B53">
        <w:rPr>
          <w:rFonts w:ascii="Calibri" w:hAnsi="Calibri"/>
          <w:b/>
          <w:bCs/>
          <w:sz w:val="22"/>
          <w:szCs w:val="22"/>
        </w:rPr>
        <w:t xml:space="preserve">informuję, że: </w:t>
      </w:r>
    </w:p>
    <w:p w14:paraId="57440E3D" w14:textId="77777777" w:rsidR="00974A3B" w:rsidRPr="00974A3B" w:rsidRDefault="00974A3B" w:rsidP="00F86383">
      <w:pPr>
        <w:numPr>
          <w:ilvl w:val="0"/>
          <w:numId w:val="23"/>
        </w:num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nie należę do grupy kapitałowej w rozumieniu ustawy z dnia 16 lutego 2007 r.</w:t>
      </w:r>
      <w:r w:rsidR="00B861EA">
        <w:rPr>
          <w:rFonts w:ascii="Calibri" w:hAnsi="Calibri"/>
          <w:sz w:val="22"/>
          <w:szCs w:val="22"/>
        </w:rPr>
        <w:t xml:space="preserve"> </w:t>
      </w:r>
      <w:r w:rsidRPr="00974A3B">
        <w:rPr>
          <w:rFonts w:ascii="Calibri" w:hAnsi="Calibri"/>
          <w:sz w:val="22"/>
          <w:szCs w:val="22"/>
        </w:rPr>
        <w:t>o ochronie</w:t>
      </w:r>
      <w:r w:rsidR="00F56410">
        <w:rPr>
          <w:rFonts w:ascii="Calibri" w:hAnsi="Calibri"/>
          <w:sz w:val="22"/>
          <w:szCs w:val="22"/>
        </w:rPr>
        <w:t xml:space="preserve"> </w:t>
      </w:r>
      <w:r w:rsidRPr="00974A3B">
        <w:rPr>
          <w:rFonts w:ascii="Calibri" w:hAnsi="Calibri"/>
          <w:sz w:val="22"/>
          <w:szCs w:val="22"/>
        </w:rPr>
        <w:t>konkurencji i konsumentów (Dz. U. z 202</w:t>
      </w:r>
      <w:r w:rsidR="0018424A">
        <w:rPr>
          <w:rFonts w:ascii="Calibri" w:hAnsi="Calibri"/>
          <w:sz w:val="22"/>
          <w:szCs w:val="22"/>
        </w:rPr>
        <w:t>5</w:t>
      </w:r>
      <w:r w:rsidRPr="00974A3B">
        <w:rPr>
          <w:rFonts w:ascii="Calibri" w:hAnsi="Calibri"/>
          <w:sz w:val="22"/>
          <w:szCs w:val="22"/>
        </w:rPr>
        <w:t xml:space="preserve"> r. poz. </w:t>
      </w:r>
      <w:r w:rsidR="0018424A">
        <w:rPr>
          <w:rFonts w:ascii="Calibri" w:hAnsi="Calibri"/>
          <w:sz w:val="22"/>
          <w:szCs w:val="22"/>
        </w:rPr>
        <w:t>1714</w:t>
      </w:r>
      <w:r w:rsidRPr="00974A3B">
        <w:rPr>
          <w:rFonts w:ascii="Calibri" w:hAnsi="Calibri"/>
          <w:sz w:val="22"/>
          <w:szCs w:val="22"/>
        </w:rPr>
        <w:t xml:space="preserve">) z wykonawcami, którzy </w:t>
      </w:r>
      <w:r w:rsidR="00B861EA">
        <w:rPr>
          <w:rFonts w:ascii="Calibri" w:hAnsi="Calibri"/>
          <w:sz w:val="22"/>
          <w:szCs w:val="22"/>
        </w:rPr>
        <w:t>złożyli</w:t>
      </w:r>
      <w:r w:rsidR="00F56410">
        <w:rPr>
          <w:rFonts w:ascii="Calibri" w:hAnsi="Calibri"/>
          <w:sz w:val="22"/>
          <w:szCs w:val="22"/>
        </w:rPr>
        <w:t xml:space="preserve"> </w:t>
      </w:r>
      <w:r w:rsidRPr="00974A3B">
        <w:rPr>
          <w:rFonts w:ascii="Calibri" w:hAnsi="Calibri"/>
          <w:sz w:val="22"/>
          <w:szCs w:val="22"/>
        </w:rPr>
        <w:t>oferty w ww. postępowaniu przetargowym *;</w:t>
      </w:r>
    </w:p>
    <w:p w14:paraId="68E32E5F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6E76E826" w14:textId="77777777" w:rsidR="00974A3B" w:rsidRDefault="00974A3B" w:rsidP="00F86383">
      <w:pPr>
        <w:numPr>
          <w:ilvl w:val="0"/>
          <w:numId w:val="23"/>
        </w:num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należę do grupy kapitałowej w rozumieniu ustawy z dnia 16 lutego 2007 r. o ochronie konkuren</w:t>
      </w:r>
      <w:r w:rsidR="00F56410">
        <w:rPr>
          <w:rFonts w:ascii="Calibri" w:hAnsi="Calibri"/>
          <w:sz w:val="22"/>
          <w:szCs w:val="22"/>
        </w:rPr>
        <w:t xml:space="preserve">cji i </w:t>
      </w:r>
      <w:r w:rsidRPr="00974A3B">
        <w:rPr>
          <w:rFonts w:ascii="Calibri" w:hAnsi="Calibri"/>
          <w:sz w:val="22"/>
          <w:szCs w:val="22"/>
        </w:rPr>
        <w:t>konsumentów (Dz. U. z 202</w:t>
      </w:r>
      <w:r w:rsidR="0018424A">
        <w:rPr>
          <w:rFonts w:ascii="Calibri" w:hAnsi="Calibri"/>
          <w:sz w:val="22"/>
          <w:szCs w:val="22"/>
        </w:rPr>
        <w:t>5</w:t>
      </w:r>
      <w:r w:rsidRPr="00974A3B">
        <w:rPr>
          <w:rFonts w:ascii="Calibri" w:hAnsi="Calibri"/>
          <w:sz w:val="22"/>
          <w:szCs w:val="22"/>
        </w:rPr>
        <w:t xml:space="preserve"> r. poz. </w:t>
      </w:r>
      <w:r w:rsidR="0018424A">
        <w:rPr>
          <w:rFonts w:ascii="Calibri" w:hAnsi="Calibri"/>
          <w:sz w:val="22"/>
          <w:szCs w:val="22"/>
        </w:rPr>
        <w:t>1714</w:t>
      </w:r>
      <w:r w:rsidRPr="00974A3B">
        <w:rPr>
          <w:rFonts w:ascii="Calibri" w:hAnsi="Calibri"/>
          <w:sz w:val="22"/>
          <w:szCs w:val="22"/>
        </w:rPr>
        <w:t>) z następującymi wykonawcami, którzy złożyli oferty w ww. postępowaniu przetargowym *</w:t>
      </w:r>
      <w:r w:rsidR="000340CB">
        <w:rPr>
          <w:rFonts w:ascii="Calibri" w:hAnsi="Calibri"/>
          <w:sz w:val="22"/>
          <w:szCs w:val="22"/>
        </w:rPr>
        <w:t>;</w:t>
      </w:r>
    </w:p>
    <w:p w14:paraId="62B4DA63" w14:textId="77777777" w:rsidR="00F56410" w:rsidRDefault="00F56410" w:rsidP="00AA22E2">
      <w:pPr>
        <w:ind w:left="720"/>
        <w:jc w:val="both"/>
        <w:rPr>
          <w:rFonts w:ascii="Calibri" w:hAnsi="Calibri"/>
          <w:sz w:val="22"/>
          <w:szCs w:val="22"/>
        </w:rPr>
      </w:pPr>
    </w:p>
    <w:p w14:paraId="4F2AE70C" w14:textId="77777777" w:rsidR="001201E5" w:rsidRDefault="001201E5" w:rsidP="00AA22E2">
      <w:pPr>
        <w:jc w:val="both"/>
        <w:rPr>
          <w:rFonts w:ascii="Calibri" w:hAnsi="Calibri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9040"/>
      </w:tblGrid>
      <w:tr w:rsidR="00796B53" w:rsidRPr="00B40CFC" w14:paraId="0E1482D2" w14:textId="77777777" w:rsidTr="004D2D7A">
        <w:tc>
          <w:tcPr>
            <w:tcW w:w="426" w:type="dxa"/>
          </w:tcPr>
          <w:p w14:paraId="3BEEA475" w14:textId="77777777" w:rsidR="00796B53" w:rsidRPr="00B40CFC" w:rsidRDefault="0028447A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40CFC">
              <w:rPr>
                <w:rFonts w:ascii="Calibri" w:hAnsi="Calibri" w:cs="Calibri"/>
                <w:sz w:val="22"/>
                <w:szCs w:val="22"/>
              </w:rPr>
              <w:t>L</w:t>
            </w:r>
            <w:r w:rsidR="00796B53" w:rsidRPr="00B40CFC">
              <w:rPr>
                <w:rFonts w:ascii="Calibri" w:hAnsi="Calibri" w:cs="Calibri"/>
                <w:sz w:val="22"/>
                <w:szCs w:val="22"/>
              </w:rPr>
              <w:t>p</w:t>
            </w:r>
            <w:r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9245" w:type="dxa"/>
          </w:tcPr>
          <w:p w14:paraId="4D27E1F6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40CFC">
              <w:rPr>
                <w:rFonts w:ascii="Calibri" w:hAnsi="Calibri" w:cs="Calibri"/>
                <w:sz w:val="22"/>
                <w:szCs w:val="22"/>
              </w:rPr>
              <w:t xml:space="preserve">                  Nazwa i adres podmiotów należących do tej samej grupy kapitałowej</w:t>
            </w:r>
          </w:p>
        </w:tc>
      </w:tr>
      <w:tr w:rsidR="00796B53" w:rsidRPr="00B40CFC" w14:paraId="5E2D002C" w14:textId="77777777" w:rsidTr="004D2D7A">
        <w:tc>
          <w:tcPr>
            <w:tcW w:w="426" w:type="dxa"/>
          </w:tcPr>
          <w:p w14:paraId="43EB6DB5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40CFC"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245" w:type="dxa"/>
          </w:tcPr>
          <w:p w14:paraId="39DC942B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B53" w:rsidRPr="00B40CFC" w14:paraId="0694CF9F" w14:textId="77777777" w:rsidTr="004D2D7A">
        <w:tc>
          <w:tcPr>
            <w:tcW w:w="426" w:type="dxa"/>
          </w:tcPr>
          <w:p w14:paraId="7F6C8DEB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40CFC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245" w:type="dxa"/>
          </w:tcPr>
          <w:p w14:paraId="028D6CD5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96B53" w:rsidRPr="00B40CFC" w14:paraId="7D4CB7C8" w14:textId="77777777" w:rsidTr="004D2D7A">
        <w:tc>
          <w:tcPr>
            <w:tcW w:w="426" w:type="dxa"/>
          </w:tcPr>
          <w:p w14:paraId="15EDA8A2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40CFC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245" w:type="dxa"/>
          </w:tcPr>
          <w:p w14:paraId="596B1D37" w14:textId="77777777" w:rsidR="00796B53" w:rsidRPr="00B40CFC" w:rsidRDefault="00796B53" w:rsidP="00AA22E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333724A" w14:textId="77777777" w:rsidR="00D27826" w:rsidRPr="00974A3B" w:rsidRDefault="00D27826" w:rsidP="00AA22E2">
      <w:pPr>
        <w:jc w:val="both"/>
        <w:rPr>
          <w:rFonts w:ascii="Calibri" w:hAnsi="Calibri"/>
          <w:sz w:val="22"/>
          <w:szCs w:val="22"/>
        </w:rPr>
      </w:pPr>
    </w:p>
    <w:p w14:paraId="67B43375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Wraz ze złożeniem niniejszego oświadczenia, wykonawca może przedstawić dowody, że powiązania z innym wykonawcą nie prowadzą do zakłócenia konkure</w:t>
      </w:r>
      <w:r w:rsidR="009B28BC">
        <w:rPr>
          <w:rFonts w:ascii="Calibri" w:hAnsi="Calibri"/>
          <w:sz w:val="22"/>
          <w:szCs w:val="22"/>
        </w:rPr>
        <w:t xml:space="preserve">ncji w postępowaniu </w:t>
      </w:r>
      <w:r w:rsidRPr="00974A3B">
        <w:rPr>
          <w:rFonts w:ascii="Calibri" w:hAnsi="Calibri"/>
          <w:sz w:val="22"/>
          <w:szCs w:val="22"/>
        </w:rPr>
        <w:t>o udzielenie zamówienia.</w:t>
      </w:r>
    </w:p>
    <w:p w14:paraId="072700A7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7E50B56B" w14:textId="77777777" w:rsid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794CD742" w14:textId="77777777" w:rsidR="009350B9" w:rsidRPr="00F17E4B" w:rsidRDefault="00F17E4B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F17E4B">
        <w:rPr>
          <w:rFonts w:ascii="Calibri" w:hAnsi="Calibri"/>
          <w:b/>
          <w:bCs/>
          <w:sz w:val="22"/>
          <w:szCs w:val="22"/>
        </w:rPr>
        <w:t>Podpis(y):</w:t>
      </w:r>
    </w:p>
    <w:p w14:paraId="13EAF5E4" w14:textId="77777777" w:rsidR="009B28BC" w:rsidRDefault="009B28BC" w:rsidP="00AA22E2">
      <w:pPr>
        <w:jc w:val="both"/>
        <w:rPr>
          <w:rFonts w:ascii="Calibri" w:hAnsi="Calibri"/>
          <w:sz w:val="22"/>
          <w:szCs w:val="22"/>
        </w:rPr>
      </w:pPr>
    </w:p>
    <w:p w14:paraId="37E7E97F" w14:textId="77777777" w:rsidR="00F56410" w:rsidRDefault="00F56410" w:rsidP="00AA22E2">
      <w:pPr>
        <w:jc w:val="both"/>
        <w:rPr>
          <w:rFonts w:ascii="Calibri" w:hAnsi="Calibri"/>
          <w:sz w:val="22"/>
          <w:szCs w:val="22"/>
        </w:rPr>
      </w:pPr>
    </w:p>
    <w:p w14:paraId="56F5736B" w14:textId="77777777" w:rsidR="009B28BC" w:rsidRDefault="009B28BC" w:rsidP="00AA22E2">
      <w:pPr>
        <w:jc w:val="both"/>
        <w:rPr>
          <w:rFonts w:ascii="Calibri" w:hAnsi="Calibri"/>
          <w:sz w:val="22"/>
          <w:szCs w:val="22"/>
        </w:rPr>
      </w:pPr>
    </w:p>
    <w:p w14:paraId="2159B840" w14:textId="77777777" w:rsidR="00185BB0" w:rsidRPr="00974A3B" w:rsidRDefault="0017330F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</w:t>
      </w:r>
    </w:p>
    <w:p w14:paraId="09FE23B4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  <w:bookmarkStart w:id="9" w:name="_Hlk169779645"/>
      <w:r w:rsidRPr="00974A3B">
        <w:rPr>
          <w:rFonts w:ascii="Calibri" w:hAnsi="Calibri"/>
          <w:sz w:val="22"/>
          <w:szCs w:val="22"/>
        </w:rPr>
        <w:t xml:space="preserve">…….……………………., dnia ……..…….……. r. </w:t>
      </w:r>
      <w:r w:rsidRPr="00974A3B">
        <w:rPr>
          <w:rFonts w:ascii="Calibri" w:hAnsi="Calibri"/>
          <w:sz w:val="22"/>
          <w:szCs w:val="22"/>
        </w:rPr>
        <w:tab/>
      </w:r>
      <w:r w:rsidRPr="00974A3B">
        <w:rPr>
          <w:rFonts w:ascii="Calibri" w:hAnsi="Calibri"/>
          <w:sz w:val="22"/>
          <w:szCs w:val="22"/>
        </w:rPr>
        <w:tab/>
      </w:r>
      <w:r w:rsidR="00796B53">
        <w:rPr>
          <w:rFonts w:ascii="Calibri" w:hAnsi="Calibri"/>
          <w:sz w:val="22"/>
          <w:szCs w:val="22"/>
        </w:rPr>
        <w:t xml:space="preserve">  </w:t>
      </w:r>
      <w:r w:rsidRPr="00974A3B">
        <w:rPr>
          <w:rFonts w:ascii="Calibri" w:hAnsi="Calibri"/>
          <w:sz w:val="22"/>
          <w:szCs w:val="22"/>
        </w:rPr>
        <w:t>………………</w:t>
      </w:r>
      <w:r w:rsidR="00796B53">
        <w:rPr>
          <w:rFonts w:ascii="Calibri" w:hAnsi="Calibri"/>
          <w:sz w:val="22"/>
          <w:szCs w:val="22"/>
        </w:rPr>
        <w:t>…………………………………………….</w:t>
      </w:r>
      <w:r w:rsidRPr="00974A3B">
        <w:rPr>
          <w:rFonts w:ascii="Calibri" w:hAnsi="Calibri"/>
          <w:sz w:val="22"/>
          <w:szCs w:val="22"/>
        </w:rPr>
        <w:t>…………………………</w:t>
      </w:r>
    </w:p>
    <w:p w14:paraId="75AC698F" w14:textId="77777777" w:rsidR="00796B53" w:rsidRPr="00796B53" w:rsidRDefault="00796B53" w:rsidP="00AA22E2">
      <w:pPr>
        <w:jc w:val="both"/>
        <w:rPr>
          <w:rFonts w:ascii="Calibri" w:hAnsi="Calibri"/>
          <w:sz w:val="16"/>
          <w:szCs w:val="16"/>
        </w:rPr>
      </w:pPr>
      <w:r>
        <w:rPr>
          <w:rFonts w:ascii="Calibri" w:hAnsi="Calibri"/>
          <w:sz w:val="16"/>
          <w:szCs w:val="16"/>
        </w:rPr>
        <w:t xml:space="preserve">        </w:t>
      </w:r>
      <w:r w:rsidR="00974A3B" w:rsidRPr="00796B53">
        <w:rPr>
          <w:rFonts w:ascii="Calibri" w:hAnsi="Calibri"/>
          <w:sz w:val="16"/>
          <w:szCs w:val="16"/>
        </w:rPr>
        <w:t xml:space="preserve">(miejscowość) </w:t>
      </w:r>
      <w:r w:rsidR="00974A3B" w:rsidRPr="00796B53">
        <w:rPr>
          <w:rFonts w:ascii="Calibri" w:hAnsi="Calibri"/>
          <w:sz w:val="16"/>
          <w:szCs w:val="16"/>
        </w:rPr>
        <w:tab/>
      </w:r>
      <w:r w:rsidR="00974A3B" w:rsidRPr="00796B53">
        <w:rPr>
          <w:rFonts w:ascii="Calibri" w:hAnsi="Calibri"/>
          <w:sz w:val="16"/>
          <w:szCs w:val="16"/>
        </w:rPr>
        <w:tab/>
      </w:r>
      <w:r w:rsidRPr="00796B53">
        <w:rPr>
          <w:rFonts w:ascii="Calibri" w:hAnsi="Calibri"/>
          <w:sz w:val="16"/>
          <w:szCs w:val="16"/>
        </w:rPr>
        <w:t xml:space="preserve">    </w:t>
      </w:r>
      <w:r>
        <w:rPr>
          <w:rFonts w:ascii="Calibri" w:hAnsi="Calibri"/>
          <w:sz w:val="16"/>
          <w:szCs w:val="16"/>
        </w:rPr>
        <w:t xml:space="preserve">                                                   </w:t>
      </w:r>
      <w:r w:rsidRPr="00796B53">
        <w:rPr>
          <w:rFonts w:ascii="Calibri" w:hAnsi="Calibri"/>
          <w:sz w:val="16"/>
          <w:szCs w:val="16"/>
        </w:rPr>
        <w:t xml:space="preserve">     (podpis(y)  i pieczęć/i osoby uprawnionej do reprezentowania wykonawcy(ów))</w:t>
      </w:r>
    </w:p>
    <w:bookmarkEnd w:id="9"/>
    <w:p w14:paraId="725A837D" w14:textId="77777777" w:rsidR="00796B53" w:rsidRPr="00796B53" w:rsidRDefault="00796B53" w:rsidP="00AA22E2">
      <w:pPr>
        <w:jc w:val="both"/>
        <w:rPr>
          <w:rFonts w:ascii="Calibri" w:hAnsi="Calibri"/>
          <w:sz w:val="16"/>
          <w:szCs w:val="16"/>
        </w:rPr>
      </w:pPr>
      <w:r w:rsidRPr="00796B53">
        <w:rPr>
          <w:rFonts w:ascii="Calibri" w:hAnsi="Calibri"/>
          <w:sz w:val="16"/>
          <w:szCs w:val="16"/>
        </w:rPr>
        <w:tab/>
      </w:r>
      <w:r w:rsidRPr="00796B53">
        <w:rPr>
          <w:rFonts w:ascii="Calibri" w:hAnsi="Calibri"/>
          <w:sz w:val="16"/>
          <w:szCs w:val="16"/>
        </w:rPr>
        <w:tab/>
      </w:r>
      <w:r w:rsidRPr="00796B53">
        <w:rPr>
          <w:rFonts w:ascii="Calibri" w:hAnsi="Calibri"/>
          <w:sz w:val="16"/>
          <w:szCs w:val="16"/>
        </w:rPr>
        <w:tab/>
      </w:r>
      <w:r w:rsidRPr="00796B53">
        <w:rPr>
          <w:rFonts w:ascii="Calibri" w:hAnsi="Calibri"/>
          <w:sz w:val="16"/>
          <w:szCs w:val="16"/>
        </w:rPr>
        <w:tab/>
      </w:r>
    </w:p>
    <w:p w14:paraId="15734C06" w14:textId="77777777" w:rsidR="00796B53" w:rsidRPr="00796B53" w:rsidRDefault="00796B53" w:rsidP="00AA22E2">
      <w:pPr>
        <w:jc w:val="both"/>
        <w:rPr>
          <w:rFonts w:ascii="Calibri" w:hAnsi="Calibri"/>
          <w:sz w:val="16"/>
          <w:szCs w:val="16"/>
        </w:rPr>
      </w:pPr>
    </w:p>
    <w:p w14:paraId="03382E2B" w14:textId="77777777" w:rsidR="00974A3B" w:rsidRPr="00796B53" w:rsidRDefault="00974A3B" w:rsidP="00AA22E2">
      <w:pPr>
        <w:jc w:val="both"/>
        <w:rPr>
          <w:rFonts w:ascii="Calibri" w:hAnsi="Calibri"/>
          <w:sz w:val="16"/>
          <w:szCs w:val="16"/>
        </w:rPr>
      </w:pPr>
    </w:p>
    <w:p w14:paraId="1D4FCCA3" w14:textId="77777777" w:rsid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196A58B8" w14:textId="77777777" w:rsidR="00974A3B" w:rsidRPr="00974A3B" w:rsidRDefault="00974A3B" w:rsidP="00AA22E2">
      <w:pPr>
        <w:jc w:val="both"/>
        <w:rPr>
          <w:rFonts w:ascii="Calibri" w:hAnsi="Calibri"/>
          <w:sz w:val="22"/>
          <w:szCs w:val="22"/>
        </w:rPr>
      </w:pPr>
    </w:p>
    <w:p w14:paraId="1FDA4A9C" w14:textId="77777777" w:rsidR="00A62F4A" w:rsidRDefault="00974A3B" w:rsidP="00AA22E2">
      <w:pPr>
        <w:jc w:val="both"/>
        <w:rPr>
          <w:rFonts w:ascii="Calibri" w:hAnsi="Calibri"/>
          <w:sz w:val="22"/>
          <w:szCs w:val="22"/>
        </w:rPr>
      </w:pPr>
      <w:r w:rsidRPr="00974A3B">
        <w:rPr>
          <w:rFonts w:ascii="Calibri" w:hAnsi="Calibri"/>
          <w:sz w:val="22"/>
          <w:szCs w:val="22"/>
        </w:rPr>
        <w:t>* niewłaściwe skreślić</w:t>
      </w:r>
    </w:p>
    <w:p w14:paraId="146D0C41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367BDB54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4899E475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52DE2628" w14:textId="77777777" w:rsidR="00FF73EC" w:rsidRDefault="00FF73EC" w:rsidP="00AA22E2">
      <w:pPr>
        <w:jc w:val="both"/>
        <w:rPr>
          <w:rFonts w:ascii="Calibri" w:hAnsi="Calibri"/>
          <w:sz w:val="22"/>
          <w:szCs w:val="22"/>
        </w:rPr>
      </w:pPr>
    </w:p>
    <w:p w14:paraId="2F6ABB94" w14:textId="77777777" w:rsidR="0084475F" w:rsidRDefault="0084475F" w:rsidP="00AA22E2">
      <w:pPr>
        <w:jc w:val="both"/>
        <w:rPr>
          <w:rFonts w:ascii="Calibri" w:hAnsi="Calibri"/>
          <w:sz w:val="22"/>
          <w:szCs w:val="22"/>
        </w:rPr>
      </w:pPr>
    </w:p>
    <w:p w14:paraId="2CAAD796" w14:textId="6AD6041E" w:rsidR="004A64E2" w:rsidRPr="004A64E2" w:rsidRDefault="004A64E2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4A64E2">
        <w:rPr>
          <w:rFonts w:ascii="Calibri" w:hAnsi="Calibri"/>
          <w:b/>
          <w:bCs/>
          <w:sz w:val="22"/>
          <w:szCs w:val="22"/>
        </w:rPr>
        <w:lastRenderedPageBreak/>
        <w:t xml:space="preserve">ZAŁĄCZNIK Nr </w:t>
      </w:r>
      <w:r w:rsidR="00E22B99">
        <w:rPr>
          <w:rFonts w:ascii="Calibri" w:hAnsi="Calibri"/>
          <w:b/>
          <w:bCs/>
          <w:sz w:val="22"/>
          <w:szCs w:val="22"/>
        </w:rPr>
        <w:t>9</w:t>
      </w:r>
      <w:r w:rsidRPr="004A64E2">
        <w:rPr>
          <w:rFonts w:ascii="Calibri" w:hAnsi="Calibri"/>
          <w:b/>
          <w:bCs/>
          <w:sz w:val="22"/>
          <w:szCs w:val="22"/>
        </w:rPr>
        <w:t xml:space="preserve"> do </w:t>
      </w:r>
      <w:r w:rsidR="00C65A01">
        <w:rPr>
          <w:rFonts w:ascii="Calibri" w:hAnsi="Calibri"/>
          <w:b/>
          <w:bCs/>
          <w:sz w:val="22"/>
          <w:szCs w:val="22"/>
        </w:rPr>
        <w:t>SWZ</w:t>
      </w:r>
    </w:p>
    <w:p w14:paraId="311D5F86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4EE65CD7" w14:textId="0B3B388D" w:rsidR="004A64E2" w:rsidRPr="004A64E2" w:rsidRDefault="004A64E2" w:rsidP="00AA22E2">
      <w:pPr>
        <w:jc w:val="both"/>
        <w:rPr>
          <w:rFonts w:ascii="Calibri" w:hAnsi="Calibri"/>
          <w:sz w:val="22"/>
          <w:szCs w:val="22"/>
        </w:rPr>
      </w:pPr>
      <w:bookmarkStart w:id="10" w:name="_Hlk192577381"/>
      <w:r w:rsidRPr="004A64E2">
        <w:rPr>
          <w:rFonts w:ascii="Calibri" w:hAnsi="Calibri"/>
          <w:sz w:val="22"/>
          <w:szCs w:val="22"/>
        </w:rPr>
        <w:t xml:space="preserve">Nr referencyjny nadany sprawie przez Zamawiającego: </w:t>
      </w:r>
      <w:r w:rsidR="00136DFE">
        <w:rPr>
          <w:rFonts w:ascii="Calibri" w:hAnsi="Calibri"/>
          <w:sz w:val="22"/>
          <w:szCs w:val="22"/>
        </w:rPr>
        <w:t xml:space="preserve">  </w:t>
      </w:r>
      <w:r w:rsidR="001128C9">
        <w:rPr>
          <w:rFonts w:ascii="Calibri" w:hAnsi="Calibri"/>
          <w:sz w:val="22"/>
          <w:szCs w:val="22"/>
        </w:rPr>
        <w:t>25</w:t>
      </w:r>
      <w:r w:rsidRPr="004A64E2">
        <w:rPr>
          <w:rFonts w:ascii="Calibri" w:hAnsi="Calibri"/>
          <w:sz w:val="22"/>
          <w:szCs w:val="22"/>
        </w:rPr>
        <w:t>/202</w:t>
      </w:r>
      <w:r w:rsidR="00A55FF1">
        <w:rPr>
          <w:rFonts w:ascii="Calibri" w:hAnsi="Calibri"/>
          <w:sz w:val="22"/>
          <w:szCs w:val="22"/>
        </w:rPr>
        <w:t>6</w:t>
      </w:r>
    </w:p>
    <w:p w14:paraId="768470AE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51E3B57A" w14:textId="77777777" w:rsidR="004A64E2" w:rsidRPr="00834AE5" w:rsidRDefault="004A64E2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834AE5">
        <w:rPr>
          <w:rFonts w:ascii="Calibri" w:hAnsi="Calibri"/>
          <w:b/>
          <w:bCs/>
          <w:sz w:val="22"/>
          <w:szCs w:val="22"/>
        </w:rPr>
        <w:t xml:space="preserve">Oświadczenie Wykonawcy o zobowiązaniu do przestrzegania przepisów  ustawy o ochronie danych osobowych stosownie do przepisów ustawy  z dnia 14 grudnia 2018 r.  o ochronie danych osobowych przetwarzanych w związku z zapobieganiem </w:t>
      </w:r>
      <w:r w:rsidR="00136DFE">
        <w:rPr>
          <w:rFonts w:ascii="Calibri" w:hAnsi="Calibri"/>
          <w:b/>
          <w:bCs/>
          <w:sz w:val="22"/>
          <w:szCs w:val="22"/>
        </w:rPr>
        <w:t>i zwalczaniem przestępczości  (</w:t>
      </w:r>
      <w:r w:rsidRPr="00834AE5">
        <w:rPr>
          <w:rFonts w:ascii="Calibri" w:hAnsi="Calibri"/>
          <w:b/>
          <w:bCs/>
          <w:sz w:val="22"/>
          <w:szCs w:val="22"/>
        </w:rPr>
        <w:t>Dz. U. z 2023 r., poz. 1206)</w:t>
      </w:r>
    </w:p>
    <w:p w14:paraId="27B5E350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07DE2D50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717D00D8" w14:textId="77777777" w:rsidR="004A64E2" w:rsidRPr="00834AE5" w:rsidRDefault="004A64E2" w:rsidP="00AA22E2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</w:t>
      </w:r>
      <w:r w:rsidRPr="00834AE5">
        <w:rPr>
          <w:rFonts w:ascii="Calibri" w:hAnsi="Calibri"/>
          <w:b/>
          <w:bCs/>
          <w:sz w:val="22"/>
          <w:szCs w:val="22"/>
        </w:rPr>
        <w:t>OŚWIADCZENIE</w:t>
      </w:r>
    </w:p>
    <w:p w14:paraId="639653CE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</w:p>
    <w:p w14:paraId="1919F110" w14:textId="77777777" w:rsidR="004A64E2" w:rsidRDefault="004A64E2" w:rsidP="00AA22E2">
      <w:pPr>
        <w:jc w:val="both"/>
        <w:rPr>
          <w:rFonts w:ascii="Calibri" w:hAnsi="Calibri"/>
          <w:sz w:val="22"/>
          <w:szCs w:val="22"/>
        </w:rPr>
      </w:pPr>
      <w:r w:rsidRPr="004A64E2">
        <w:rPr>
          <w:rFonts w:ascii="Calibri" w:hAnsi="Calibri"/>
          <w:sz w:val="22"/>
          <w:szCs w:val="22"/>
        </w:rPr>
        <w:t>Zobowiązuję się do zachowania w tajemnicy danych osobowych oraz sposobów ich zabezpieczenia, do których mam, lub będę miał/-a dostęp w związku z wykonywaniem jakichkolwiek czynności na rzecz:</w:t>
      </w:r>
    </w:p>
    <w:p w14:paraId="1341A385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582ADB57" w14:textId="77777777" w:rsidR="00834AE5" w:rsidRPr="00C65A01" w:rsidRDefault="00834AE5" w:rsidP="00AA22E2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</w:t>
      </w:r>
      <w:r w:rsidRPr="00C65A01">
        <w:rPr>
          <w:rFonts w:ascii="Calibri" w:hAnsi="Calibri"/>
          <w:b/>
          <w:bCs/>
          <w:sz w:val="22"/>
          <w:szCs w:val="22"/>
        </w:rPr>
        <w:t>Miejskiego Przedsiębiorstwa Wodociągów i Kanalizacji w Zduńskiej Woli Spółka z o.o.</w:t>
      </w:r>
    </w:p>
    <w:p w14:paraId="7F2D7104" w14:textId="77777777" w:rsidR="00834AE5" w:rsidRPr="00C65A01" w:rsidRDefault="00834AE5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C65A01">
        <w:rPr>
          <w:rFonts w:ascii="Calibri" w:hAnsi="Calibri"/>
          <w:b/>
          <w:bCs/>
          <w:sz w:val="22"/>
          <w:szCs w:val="22"/>
        </w:rPr>
        <w:t xml:space="preserve">                                                   ul. Królewska 15,  98-220 Zduńska Wola</w:t>
      </w:r>
    </w:p>
    <w:p w14:paraId="0D55B38C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2BD5B689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  <w:r w:rsidRPr="00834AE5">
        <w:rPr>
          <w:rFonts w:ascii="Calibri" w:hAnsi="Calibri"/>
          <w:sz w:val="22"/>
          <w:szCs w:val="22"/>
        </w:rPr>
        <w:t>Zobowiązuję się przestrzegać wszelkich procedur obowiązujących w wyżej wymienionej jednostce organizacyjnej dotyczących ochrony danych osobowych.</w:t>
      </w:r>
    </w:p>
    <w:p w14:paraId="40C873D8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651109A5" w14:textId="77777777" w:rsidR="00834AE5" w:rsidRPr="00834AE5" w:rsidRDefault="00834AE5" w:rsidP="00AA22E2">
      <w:pPr>
        <w:jc w:val="both"/>
        <w:rPr>
          <w:rFonts w:ascii="Calibri" w:hAnsi="Calibri"/>
          <w:sz w:val="22"/>
          <w:szCs w:val="22"/>
        </w:rPr>
      </w:pPr>
      <w:r w:rsidRPr="00834AE5">
        <w:rPr>
          <w:rFonts w:ascii="Calibri" w:hAnsi="Calibri"/>
          <w:sz w:val="22"/>
          <w:szCs w:val="22"/>
        </w:rPr>
        <w:t>Oświadczam, że zapoznałem/-</w:t>
      </w:r>
      <w:proofErr w:type="spellStart"/>
      <w:r w:rsidRPr="00834AE5">
        <w:rPr>
          <w:rFonts w:ascii="Calibri" w:hAnsi="Calibri"/>
          <w:sz w:val="22"/>
          <w:szCs w:val="22"/>
        </w:rPr>
        <w:t>am</w:t>
      </w:r>
      <w:proofErr w:type="spellEnd"/>
      <w:r w:rsidRPr="00834AE5">
        <w:rPr>
          <w:rFonts w:ascii="Calibri" w:hAnsi="Calibri"/>
          <w:sz w:val="22"/>
          <w:szCs w:val="22"/>
        </w:rPr>
        <w:t xml:space="preserve"> się z przepisami dotyczącymi ochrony danych osobowych, w tym z ustawą z dnia 14 grudnia 2018 r. o ochronie danych osobowych  przetwarzanych w związku z zapobieganie</w:t>
      </w:r>
      <w:r w:rsidR="00005A09">
        <w:rPr>
          <w:rFonts w:ascii="Calibri" w:hAnsi="Calibri"/>
          <w:sz w:val="22"/>
          <w:szCs w:val="22"/>
        </w:rPr>
        <w:t xml:space="preserve">m </w:t>
      </w:r>
      <w:r w:rsidR="00005A09">
        <w:rPr>
          <w:rFonts w:ascii="Calibri" w:hAnsi="Calibri"/>
          <w:sz w:val="22"/>
          <w:szCs w:val="22"/>
        </w:rPr>
        <w:br/>
        <w:t xml:space="preserve">i zwalczaniem przestępczości </w:t>
      </w:r>
      <w:r w:rsidRPr="00834AE5">
        <w:rPr>
          <w:rFonts w:ascii="Calibri" w:hAnsi="Calibri"/>
          <w:sz w:val="22"/>
          <w:szCs w:val="22"/>
        </w:rPr>
        <w:t xml:space="preserve"> tj. Dz.U. z 2023 r., poz. 1206), w tym z zasadami odpowiedzialności karnej </w:t>
      </w:r>
    </w:p>
    <w:p w14:paraId="59ABF986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  <w:r w:rsidRPr="00834AE5">
        <w:rPr>
          <w:rFonts w:ascii="Calibri" w:hAnsi="Calibri"/>
          <w:sz w:val="22"/>
          <w:szCs w:val="22"/>
        </w:rPr>
        <w:t>w rozdziale 8 wyżej wymienionej ustawy.</w:t>
      </w:r>
    </w:p>
    <w:p w14:paraId="359069D0" w14:textId="77777777" w:rsidR="00F17E4B" w:rsidRDefault="00F17E4B" w:rsidP="00AA22E2">
      <w:pPr>
        <w:jc w:val="both"/>
        <w:rPr>
          <w:rFonts w:ascii="Calibri" w:hAnsi="Calibri"/>
          <w:sz w:val="22"/>
          <w:szCs w:val="22"/>
        </w:rPr>
      </w:pPr>
    </w:p>
    <w:p w14:paraId="00382C21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0601A01F" w14:textId="77777777" w:rsidR="00834AE5" w:rsidRPr="00F17E4B" w:rsidRDefault="00F17E4B" w:rsidP="00AA22E2">
      <w:pPr>
        <w:jc w:val="both"/>
        <w:rPr>
          <w:rFonts w:ascii="Calibri" w:hAnsi="Calibri"/>
          <w:b/>
          <w:bCs/>
          <w:sz w:val="22"/>
          <w:szCs w:val="22"/>
        </w:rPr>
      </w:pPr>
      <w:bookmarkStart w:id="11" w:name="_Hlk192577504"/>
      <w:bookmarkEnd w:id="10"/>
      <w:r w:rsidRPr="00F17E4B">
        <w:rPr>
          <w:rFonts w:ascii="Calibri" w:hAnsi="Calibri"/>
          <w:b/>
          <w:bCs/>
          <w:sz w:val="22"/>
          <w:szCs w:val="22"/>
        </w:rPr>
        <w:t>Podpis(y):</w:t>
      </w:r>
    </w:p>
    <w:bookmarkEnd w:id="11"/>
    <w:p w14:paraId="0768663C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4B26CAA6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2A391477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6AD2E668" w14:textId="77777777" w:rsidR="00834AE5" w:rsidRDefault="00834AE5" w:rsidP="00AA22E2">
      <w:pPr>
        <w:jc w:val="both"/>
        <w:rPr>
          <w:rFonts w:ascii="Calibri" w:hAnsi="Calibri"/>
          <w:sz w:val="22"/>
          <w:szCs w:val="22"/>
        </w:rPr>
      </w:pPr>
    </w:p>
    <w:p w14:paraId="37DE0111" w14:textId="77777777" w:rsidR="00834AE5" w:rsidRPr="00834AE5" w:rsidRDefault="00834AE5" w:rsidP="00AA22E2">
      <w:pPr>
        <w:jc w:val="both"/>
        <w:rPr>
          <w:rFonts w:ascii="Calibri" w:hAnsi="Calibri"/>
          <w:sz w:val="16"/>
          <w:szCs w:val="16"/>
        </w:rPr>
      </w:pPr>
      <w:bookmarkStart w:id="12" w:name="_Hlk192577520"/>
      <w:r w:rsidRPr="00834AE5">
        <w:rPr>
          <w:rFonts w:ascii="Calibri" w:hAnsi="Calibri"/>
          <w:sz w:val="16"/>
          <w:szCs w:val="16"/>
        </w:rPr>
        <w:t xml:space="preserve">…….……………………., dnia ……..…….……. r. </w:t>
      </w:r>
      <w:r w:rsidRPr="00834AE5">
        <w:rPr>
          <w:rFonts w:ascii="Calibri" w:hAnsi="Calibri"/>
          <w:sz w:val="16"/>
          <w:szCs w:val="16"/>
        </w:rPr>
        <w:tab/>
      </w:r>
      <w:r w:rsidRPr="00834AE5">
        <w:rPr>
          <w:rFonts w:ascii="Calibri" w:hAnsi="Calibri"/>
          <w:sz w:val="16"/>
          <w:szCs w:val="16"/>
        </w:rPr>
        <w:tab/>
      </w:r>
      <w:r>
        <w:rPr>
          <w:rFonts w:ascii="Calibri" w:hAnsi="Calibri"/>
          <w:sz w:val="16"/>
          <w:szCs w:val="16"/>
        </w:rPr>
        <w:t xml:space="preserve">                    </w:t>
      </w:r>
      <w:r w:rsidRPr="00834AE5">
        <w:rPr>
          <w:rFonts w:ascii="Calibri" w:hAnsi="Calibri"/>
          <w:sz w:val="16"/>
          <w:szCs w:val="16"/>
        </w:rPr>
        <w:t xml:space="preserve">  ……………………………………………………</w:t>
      </w:r>
      <w:r>
        <w:rPr>
          <w:rFonts w:ascii="Calibri" w:hAnsi="Calibri"/>
          <w:sz w:val="16"/>
          <w:szCs w:val="16"/>
        </w:rPr>
        <w:t>………………………………</w:t>
      </w:r>
      <w:r w:rsidRPr="00834AE5">
        <w:rPr>
          <w:rFonts w:ascii="Calibri" w:hAnsi="Calibri"/>
          <w:sz w:val="16"/>
          <w:szCs w:val="16"/>
        </w:rPr>
        <w:t>……….…………………………</w:t>
      </w:r>
    </w:p>
    <w:p w14:paraId="5ADBC88F" w14:textId="77777777" w:rsidR="00834AE5" w:rsidRDefault="00834AE5" w:rsidP="00AA22E2">
      <w:pPr>
        <w:jc w:val="both"/>
        <w:rPr>
          <w:rFonts w:ascii="Calibri" w:hAnsi="Calibri"/>
          <w:sz w:val="16"/>
          <w:szCs w:val="16"/>
        </w:rPr>
      </w:pPr>
      <w:r w:rsidRPr="00834AE5">
        <w:rPr>
          <w:rFonts w:ascii="Calibri" w:hAnsi="Calibri"/>
          <w:sz w:val="16"/>
          <w:szCs w:val="16"/>
        </w:rPr>
        <w:t xml:space="preserve">        (miejscowość) </w:t>
      </w:r>
      <w:r w:rsidRPr="00834AE5">
        <w:rPr>
          <w:rFonts w:ascii="Calibri" w:hAnsi="Calibri"/>
          <w:sz w:val="16"/>
          <w:szCs w:val="16"/>
        </w:rPr>
        <w:tab/>
      </w:r>
      <w:r w:rsidRPr="00834AE5">
        <w:rPr>
          <w:rFonts w:ascii="Calibri" w:hAnsi="Calibri"/>
          <w:sz w:val="16"/>
          <w:szCs w:val="16"/>
        </w:rPr>
        <w:tab/>
        <w:t xml:space="preserve">                                                            (podpis(y)  i pieczęć/i osoby uprawnionej do reprezentowania wykonawcy(ów))</w:t>
      </w:r>
      <w:bookmarkEnd w:id="12"/>
    </w:p>
    <w:p w14:paraId="3CA9F88E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FB13AEC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2D2E59AF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6336244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C4DC6C8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2ECFDF11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77AD650A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20A36FA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CEC08E2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361DADCE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2BA17A4D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CDD93DE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0B7E98D3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12B97CCB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70F53CAD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0B25BD40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41D9F23A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12E7AD4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4F2AF619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3E300A2E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4034C2B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1D8DF613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A25F251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4CCE0F33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182A0872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1F92CCFD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DCEDC00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63DAE0E3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EF24C17" w14:textId="77777777" w:rsidR="00FF73EC" w:rsidRDefault="00FF73EC" w:rsidP="00AA22E2">
      <w:pPr>
        <w:jc w:val="both"/>
        <w:rPr>
          <w:rFonts w:ascii="Calibri" w:hAnsi="Calibri"/>
          <w:sz w:val="16"/>
          <w:szCs w:val="16"/>
        </w:rPr>
      </w:pPr>
    </w:p>
    <w:p w14:paraId="105DF037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7ED529FF" w14:textId="77777777" w:rsidR="00A55FF1" w:rsidRDefault="00A55FF1" w:rsidP="00AA22E2">
      <w:pPr>
        <w:jc w:val="both"/>
        <w:rPr>
          <w:rFonts w:ascii="Calibri" w:hAnsi="Calibri"/>
          <w:sz w:val="16"/>
          <w:szCs w:val="16"/>
        </w:rPr>
      </w:pPr>
    </w:p>
    <w:p w14:paraId="52B9086F" w14:textId="66F00BDF" w:rsidR="00A55FF1" w:rsidRPr="000C22B6" w:rsidRDefault="000C22B6" w:rsidP="00AA22E2">
      <w:pPr>
        <w:jc w:val="both"/>
        <w:rPr>
          <w:rFonts w:ascii="Calibri" w:hAnsi="Calibri"/>
          <w:b/>
          <w:bCs/>
          <w:sz w:val="22"/>
          <w:szCs w:val="22"/>
        </w:rPr>
      </w:pPr>
      <w:r w:rsidRPr="000C22B6">
        <w:rPr>
          <w:rFonts w:ascii="Calibri" w:hAnsi="Calibri"/>
          <w:b/>
          <w:bCs/>
          <w:sz w:val="22"/>
          <w:szCs w:val="22"/>
        </w:rPr>
        <w:lastRenderedPageBreak/>
        <w:t xml:space="preserve">ZAŁĄCZNIK Nr </w:t>
      </w:r>
      <w:r w:rsidR="00E6656D">
        <w:rPr>
          <w:rFonts w:ascii="Calibri" w:hAnsi="Calibri"/>
          <w:b/>
          <w:bCs/>
          <w:sz w:val="22"/>
          <w:szCs w:val="22"/>
        </w:rPr>
        <w:t>10</w:t>
      </w:r>
      <w:r w:rsidRPr="000C22B6">
        <w:rPr>
          <w:rFonts w:ascii="Calibri" w:hAnsi="Calibri"/>
          <w:b/>
          <w:bCs/>
          <w:sz w:val="22"/>
          <w:szCs w:val="22"/>
        </w:rPr>
        <w:t xml:space="preserve"> do </w:t>
      </w:r>
      <w:r w:rsidR="0051764C">
        <w:rPr>
          <w:rFonts w:ascii="Calibri" w:hAnsi="Calibri"/>
          <w:b/>
          <w:bCs/>
          <w:sz w:val="22"/>
          <w:szCs w:val="22"/>
        </w:rPr>
        <w:t>SWZ</w:t>
      </w:r>
    </w:p>
    <w:p w14:paraId="1F855A46" w14:textId="77777777" w:rsidR="000C22B6" w:rsidRDefault="000C22B6" w:rsidP="00AA22E2">
      <w:pPr>
        <w:jc w:val="both"/>
        <w:rPr>
          <w:rFonts w:ascii="Calibri" w:hAnsi="Calibri"/>
          <w:sz w:val="22"/>
          <w:szCs w:val="22"/>
        </w:rPr>
      </w:pPr>
    </w:p>
    <w:p w14:paraId="59E50200" w14:textId="4D33C709" w:rsidR="000C22B6" w:rsidRDefault="000C22B6" w:rsidP="00AA22E2">
      <w:pPr>
        <w:jc w:val="both"/>
        <w:rPr>
          <w:rFonts w:ascii="Calibri" w:hAnsi="Calibri"/>
          <w:sz w:val="22"/>
          <w:szCs w:val="22"/>
        </w:rPr>
      </w:pPr>
      <w:r w:rsidRPr="000C22B6">
        <w:rPr>
          <w:rFonts w:ascii="Calibri" w:hAnsi="Calibri"/>
          <w:sz w:val="22"/>
          <w:szCs w:val="22"/>
        </w:rPr>
        <w:t xml:space="preserve">Nr referencyjny nadany sprawie przez Zamawiającego: </w:t>
      </w:r>
      <w:r w:rsidR="005423F9">
        <w:rPr>
          <w:rFonts w:ascii="Calibri" w:hAnsi="Calibri"/>
          <w:sz w:val="22"/>
          <w:szCs w:val="22"/>
        </w:rPr>
        <w:t>2</w:t>
      </w:r>
      <w:r w:rsidR="001128C9">
        <w:rPr>
          <w:rFonts w:ascii="Calibri" w:hAnsi="Calibri"/>
          <w:sz w:val="22"/>
          <w:szCs w:val="22"/>
        </w:rPr>
        <w:t>5</w:t>
      </w:r>
      <w:r w:rsidRPr="000C22B6">
        <w:rPr>
          <w:rFonts w:ascii="Calibri" w:hAnsi="Calibri"/>
          <w:sz w:val="22"/>
          <w:szCs w:val="22"/>
        </w:rPr>
        <w:t>/2026</w:t>
      </w:r>
    </w:p>
    <w:p w14:paraId="418A9A48" w14:textId="77777777" w:rsidR="003D465F" w:rsidRDefault="003D465F" w:rsidP="00AA22E2">
      <w:pPr>
        <w:jc w:val="both"/>
        <w:rPr>
          <w:rFonts w:ascii="Calibri" w:hAnsi="Calibri"/>
          <w:sz w:val="22"/>
          <w:szCs w:val="22"/>
        </w:rPr>
      </w:pPr>
    </w:p>
    <w:p w14:paraId="7D4DA5A7" w14:textId="77777777" w:rsidR="003D465F" w:rsidRDefault="003D465F" w:rsidP="00AA22E2">
      <w:pPr>
        <w:jc w:val="both"/>
        <w:rPr>
          <w:rFonts w:ascii="Calibri" w:hAnsi="Calibri"/>
          <w:sz w:val="22"/>
          <w:szCs w:val="22"/>
        </w:rPr>
      </w:pPr>
      <w:r w:rsidRPr="003D465F">
        <w:rPr>
          <w:rFonts w:ascii="Calibri" w:hAnsi="Calibri"/>
          <w:sz w:val="22"/>
          <w:szCs w:val="22"/>
        </w:rPr>
        <w:t>Oświadczenie o braku podstaw do wykluczenia Wykonawcy, w przypadkach wskazanych w art. 7 ust. 1 ustawy z dnia 13 kwietnia 2022 r. o szczególnych rozwiązaniach w zakresie przeciwdziałania wspieraniu agresji na Ukrainę oraz służących ochronie bezpieczeństwa narodowego (Dz. U. 202</w:t>
      </w:r>
      <w:r>
        <w:rPr>
          <w:rFonts w:ascii="Calibri" w:hAnsi="Calibri"/>
          <w:sz w:val="22"/>
          <w:szCs w:val="22"/>
        </w:rPr>
        <w:t>5</w:t>
      </w:r>
      <w:r w:rsidRPr="003D465F">
        <w:rPr>
          <w:rFonts w:ascii="Calibri" w:hAnsi="Calibri"/>
          <w:sz w:val="22"/>
          <w:szCs w:val="22"/>
        </w:rPr>
        <w:t xml:space="preserve">, poz. </w:t>
      </w:r>
      <w:r>
        <w:rPr>
          <w:rFonts w:ascii="Calibri" w:hAnsi="Calibri"/>
          <w:sz w:val="22"/>
          <w:szCs w:val="22"/>
        </w:rPr>
        <w:t>514</w:t>
      </w:r>
      <w:r w:rsidRPr="003D465F">
        <w:rPr>
          <w:rFonts w:ascii="Calibri" w:hAnsi="Calibri"/>
          <w:sz w:val="22"/>
          <w:szCs w:val="22"/>
        </w:rPr>
        <w:t>), zwanej dalej: „ustawą sankcyjną”*)</w:t>
      </w:r>
    </w:p>
    <w:p w14:paraId="26D8EE48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6B3A084F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2C5DBBD5" w14:textId="77777777" w:rsidR="000C153A" w:rsidRPr="000C153A" w:rsidRDefault="000C153A" w:rsidP="00AA22E2">
      <w:pPr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                                                        </w:t>
      </w:r>
      <w:r w:rsidRPr="000C153A">
        <w:rPr>
          <w:rFonts w:ascii="Calibri" w:hAnsi="Calibri"/>
          <w:b/>
          <w:bCs/>
          <w:sz w:val="22"/>
          <w:szCs w:val="22"/>
        </w:rPr>
        <w:t>OŚWIADCZENIE</w:t>
      </w:r>
    </w:p>
    <w:p w14:paraId="22FB9B0B" w14:textId="13B801B2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Na potrzeby postępowania o udzielenie zamówienia publicznego pn.: </w:t>
      </w:r>
      <w:r w:rsidR="003D4EC9">
        <w:rPr>
          <w:rFonts w:ascii="Calibri" w:hAnsi="Calibri"/>
          <w:sz w:val="22"/>
          <w:szCs w:val="22"/>
        </w:rPr>
        <w:t>„Zakup i dostawa ładowarki teleskopowej dla MPWiK w Zduńskiej Woli Sp. z o. o.”</w:t>
      </w:r>
      <w:r w:rsidR="00005A09" w:rsidRPr="00005A09">
        <w:rPr>
          <w:rFonts w:ascii="Calibri" w:hAnsi="Calibri"/>
          <w:b/>
          <w:bCs/>
          <w:sz w:val="22"/>
          <w:szCs w:val="22"/>
        </w:rPr>
        <w:t xml:space="preserve"> </w:t>
      </w:r>
      <w:r w:rsidRPr="000C153A">
        <w:rPr>
          <w:rFonts w:ascii="Calibri" w:hAnsi="Calibri"/>
          <w:sz w:val="22"/>
          <w:szCs w:val="22"/>
        </w:rPr>
        <w:t>prowadzonego przez: Miejskie Przedsiębiorstwo Wodociągów i Kanalizacji w Zduńskiej Woli Spółka z o.o., oświadczam, co następuje:</w:t>
      </w:r>
    </w:p>
    <w:p w14:paraId="2977C579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72DF6994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7FE23C90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Oświadczam, że nie zachodzą w stosunku do mnie **) / zachodzą w stosunku do mnie**) przesłanki wykluczenia z postępowania na podstawie art. 7 ust. 1 ustawy sankcyjnej z dnia 13 kwietnia 2022 r. </w:t>
      </w:r>
    </w:p>
    <w:p w14:paraId="253A4C70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>(Dz. U. 202</w:t>
      </w:r>
      <w:r>
        <w:rPr>
          <w:rFonts w:ascii="Calibri" w:hAnsi="Calibri"/>
          <w:sz w:val="22"/>
          <w:szCs w:val="22"/>
        </w:rPr>
        <w:t>5</w:t>
      </w:r>
      <w:r w:rsidRPr="000C153A">
        <w:rPr>
          <w:rFonts w:ascii="Calibri" w:hAnsi="Calibri"/>
          <w:sz w:val="22"/>
          <w:szCs w:val="22"/>
        </w:rPr>
        <w:t xml:space="preserve">, poz. </w:t>
      </w:r>
      <w:r>
        <w:rPr>
          <w:rFonts w:ascii="Calibri" w:hAnsi="Calibri"/>
          <w:sz w:val="22"/>
          <w:szCs w:val="22"/>
        </w:rPr>
        <w:t>514</w:t>
      </w:r>
      <w:r w:rsidRPr="000C153A">
        <w:rPr>
          <w:rFonts w:ascii="Calibri" w:hAnsi="Calibri"/>
          <w:sz w:val="22"/>
          <w:szCs w:val="22"/>
        </w:rPr>
        <w:t>).</w:t>
      </w:r>
    </w:p>
    <w:p w14:paraId="48931C5C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4EB3CDB0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62E6B1BA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473D0FC6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0C930BA7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0032CEA7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Podpis(y):</w:t>
      </w:r>
    </w:p>
    <w:p w14:paraId="382E8CFF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6CE3F28B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7FDCB9E6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51D4B30D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67E5D55C" w14:textId="77777777" w:rsidR="000C153A" w:rsidRPr="000C153A" w:rsidRDefault="000C153A" w:rsidP="00AA22E2">
      <w:pPr>
        <w:jc w:val="both"/>
        <w:rPr>
          <w:rFonts w:ascii="Calibri" w:hAnsi="Calibri"/>
          <w:sz w:val="16"/>
          <w:szCs w:val="16"/>
        </w:rPr>
      </w:pPr>
      <w:r w:rsidRPr="000C153A">
        <w:rPr>
          <w:rFonts w:ascii="Calibri" w:hAnsi="Calibri"/>
          <w:sz w:val="16"/>
          <w:szCs w:val="16"/>
        </w:rPr>
        <w:t xml:space="preserve">…….……………………., dnia ……..…….……. r. </w:t>
      </w:r>
      <w:r w:rsidRPr="000C153A">
        <w:rPr>
          <w:rFonts w:ascii="Calibri" w:hAnsi="Calibri"/>
          <w:sz w:val="16"/>
          <w:szCs w:val="16"/>
        </w:rPr>
        <w:tab/>
      </w:r>
      <w:r w:rsidRPr="000C153A">
        <w:rPr>
          <w:rFonts w:ascii="Calibri" w:hAnsi="Calibri"/>
          <w:sz w:val="16"/>
          <w:szCs w:val="16"/>
        </w:rPr>
        <w:tab/>
        <w:t xml:space="preserve">                      …………………………………………………………………………………………….…………………………</w:t>
      </w:r>
    </w:p>
    <w:p w14:paraId="773709E1" w14:textId="77777777" w:rsidR="000C153A" w:rsidRPr="000C153A" w:rsidRDefault="000C153A" w:rsidP="00AA22E2">
      <w:pPr>
        <w:jc w:val="both"/>
        <w:rPr>
          <w:rFonts w:ascii="Calibri" w:hAnsi="Calibri"/>
          <w:sz w:val="16"/>
          <w:szCs w:val="16"/>
        </w:rPr>
      </w:pPr>
      <w:r w:rsidRPr="000C153A">
        <w:rPr>
          <w:rFonts w:ascii="Calibri" w:hAnsi="Calibri"/>
          <w:sz w:val="16"/>
          <w:szCs w:val="16"/>
        </w:rPr>
        <w:t xml:space="preserve">        (miejscowość) </w:t>
      </w:r>
      <w:r w:rsidRPr="000C153A">
        <w:rPr>
          <w:rFonts w:ascii="Calibri" w:hAnsi="Calibri"/>
          <w:sz w:val="16"/>
          <w:szCs w:val="16"/>
        </w:rPr>
        <w:tab/>
      </w:r>
      <w:r w:rsidRPr="000C153A">
        <w:rPr>
          <w:rFonts w:ascii="Calibri" w:hAnsi="Calibri"/>
          <w:sz w:val="16"/>
          <w:szCs w:val="16"/>
        </w:rPr>
        <w:tab/>
        <w:t xml:space="preserve">                                                            (podpis(y)  i pieczęć/i osoby uprawnionej do reprezentowania wykonawcy(ów))</w:t>
      </w:r>
    </w:p>
    <w:p w14:paraId="1582E651" w14:textId="77777777" w:rsidR="000C153A" w:rsidRPr="000C153A" w:rsidRDefault="000C153A" w:rsidP="00AA22E2">
      <w:pPr>
        <w:jc w:val="both"/>
        <w:rPr>
          <w:rFonts w:ascii="Calibri" w:hAnsi="Calibri"/>
          <w:sz w:val="16"/>
          <w:szCs w:val="16"/>
        </w:rPr>
      </w:pPr>
    </w:p>
    <w:p w14:paraId="59CA625A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442C07FD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683B40F6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44380538" w14:textId="77777777" w:rsid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342D05BE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*) W przypadku wspólnego ubiegania się o zamówienie przez Wykonawców, oświadczenie składa każdy </w:t>
      </w:r>
    </w:p>
    <w:p w14:paraId="3E42200B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     z Wykonawców;</w:t>
      </w:r>
    </w:p>
    <w:p w14:paraId="09D40D8E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     jeśli Wykonawca powołuje się na zasoby podmiotów, na których zdolności Wykonawca polega </w:t>
      </w:r>
    </w:p>
    <w:p w14:paraId="2718C5F9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     w odniesieniu do warunków udziału w postępowaniu, oświadczenie składa każdy z podmiotów, na  </w:t>
      </w:r>
    </w:p>
    <w:p w14:paraId="7C6F9C92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 xml:space="preserve">      zasoby których powołuje się Wykonawca. </w:t>
      </w:r>
    </w:p>
    <w:p w14:paraId="60D6994E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  <w:r w:rsidRPr="000C153A">
        <w:rPr>
          <w:rFonts w:ascii="Calibri" w:hAnsi="Calibri"/>
          <w:sz w:val="22"/>
          <w:szCs w:val="22"/>
        </w:rPr>
        <w:t>**) niewłaściwe skreślić</w:t>
      </w:r>
    </w:p>
    <w:p w14:paraId="23C42060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361AD0F4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3DCEDE75" w14:textId="77777777" w:rsidR="000C153A" w:rsidRPr="000C153A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443902B9" w14:textId="77777777" w:rsidR="000C153A" w:rsidRPr="003D465F" w:rsidRDefault="000C153A" w:rsidP="00AA22E2">
      <w:pPr>
        <w:jc w:val="both"/>
        <w:rPr>
          <w:rFonts w:ascii="Calibri" w:hAnsi="Calibri"/>
          <w:sz w:val="22"/>
          <w:szCs w:val="22"/>
        </w:rPr>
      </w:pPr>
    </w:p>
    <w:p w14:paraId="5A2A5357" w14:textId="77777777" w:rsidR="003D465F" w:rsidRPr="000C22B6" w:rsidRDefault="003D465F" w:rsidP="00AA22E2">
      <w:pPr>
        <w:jc w:val="both"/>
        <w:rPr>
          <w:rFonts w:ascii="Calibri" w:hAnsi="Calibri"/>
          <w:sz w:val="22"/>
          <w:szCs w:val="22"/>
        </w:rPr>
      </w:pPr>
    </w:p>
    <w:p w14:paraId="24CC0C2B" w14:textId="77777777" w:rsidR="00A55FF1" w:rsidRPr="00834AE5" w:rsidRDefault="00A55FF1" w:rsidP="00AA22E2">
      <w:pPr>
        <w:jc w:val="both"/>
        <w:rPr>
          <w:rFonts w:ascii="Calibri" w:hAnsi="Calibri"/>
          <w:sz w:val="16"/>
          <w:szCs w:val="16"/>
        </w:rPr>
      </w:pPr>
    </w:p>
    <w:sectPr w:rsidR="00A55FF1" w:rsidRPr="00834AE5" w:rsidSect="00B94117">
      <w:footerReference w:type="even" r:id="rId8"/>
      <w:footerReference w:type="default" r:id="rId9"/>
      <w:pgSz w:w="11906" w:h="16838"/>
      <w:pgMar w:top="709" w:right="992" w:bottom="1134" w:left="1276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8AC8BC" w14:textId="77777777" w:rsidR="002A6804" w:rsidRDefault="002A6804">
      <w:r>
        <w:separator/>
      </w:r>
    </w:p>
    <w:p w14:paraId="3C43BA20" w14:textId="77777777" w:rsidR="002A6804" w:rsidRDefault="002A6804"/>
  </w:endnote>
  <w:endnote w:type="continuationSeparator" w:id="0">
    <w:p w14:paraId="25A74BDD" w14:textId="77777777" w:rsidR="002A6804" w:rsidRDefault="002A6804">
      <w:r>
        <w:continuationSeparator/>
      </w:r>
    </w:p>
    <w:p w14:paraId="1E161ABB" w14:textId="77777777" w:rsidR="002A6804" w:rsidRDefault="002A68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Univers-PL">
    <w:altName w:val="Arial Unicode MS"/>
    <w:charset w:val="8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99B070" w14:textId="77777777" w:rsidR="002A6804" w:rsidRDefault="002A680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5129260" w14:textId="77777777" w:rsidR="002A6804" w:rsidRDefault="002A6804">
    <w:pPr>
      <w:pStyle w:val="Stopka"/>
      <w:ind w:right="360"/>
    </w:pPr>
  </w:p>
  <w:p w14:paraId="448656F9" w14:textId="77777777" w:rsidR="002A6804" w:rsidRDefault="002A68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AFEFD6" w14:textId="77777777" w:rsidR="002A6804" w:rsidRPr="00053D2F" w:rsidRDefault="002A6804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053D2F">
      <w:rPr>
        <w:rStyle w:val="Numerstrony"/>
        <w:rFonts w:ascii="Arial" w:hAnsi="Arial" w:cs="Arial"/>
        <w:sz w:val="20"/>
        <w:szCs w:val="20"/>
      </w:rPr>
      <w:fldChar w:fldCharType="begin"/>
    </w:r>
    <w:r w:rsidRPr="00053D2F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053D2F">
      <w:rPr>
        <w:rStyle w:val="Numerstrony"/>
        <w:rFonts w:ascii="Arial" w:hAnsi="Arial" w:cs="Arial"/>
        <w:sz w:val="20"/>
        <w:szCs w:val="20"/>
      </w:rPr>
      <w:fldChar w:fldCharType="separate"/>
    </w:r>
    <w:r w:rsidR="003D0C22">
      <w:rPr>
        <w:rStyle w:val="Numerstrony"/>
        <w:rFonts w:ascii="Arial" w:hAnsi="Arial" w:cs="Arial"/>
        <w:noProof/>
        <w:sz w:val="20"/>
        <w:szCs w:val="20"/>
      </w:rPr>
      <w:t>12</w:t>
    </w:r>
    <w:r w:rsidRPr="00053D2F">
      <w:rPr>
        <w:rStyle w:val="Numerstrony"/>
        <w:rFonts w:ascii="Arial" w:hAnsi="Arial" w:cs="Arial"/>
        <w:sz w:val="20"/>
        <w:szCs w:val="20"/>
      </w:rPr>
      <w:fldChar w:fldCharType="end"/>
    </w:r>
  </w:p>
  <w:p w14:paraId="3C909153" w14:textId="30F4C2C9" w:rsidR="002A6804" w:rsidRPr="00BD70BC" w:rsidRDefault="002A6804" w:rsidP="00BD70BC">
    <w:pPr>
      <w:pStyle w:val="Stopka"/>
      <w:pBdr>
        <w:top w:val="single" w:sz="4" w:space="1" w:color="auto"/>
      </w:pBdr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Zakup i dostawa ładowarki teleskopowej dla MPWiK w Zduńskiej Woli Sp. z o. o.– </w:t>
    </w:r>
    <w:r w:rsidRPr="00BD70BC">
      <w:rPr>
        <w:rFonts w:ascii="Arial" w:hAnsi="Arial" w:cs="Arial"/>
        <w:sz w:val="16"/>
        <w:szCs w:val="16"/>
      </w:rPr>
      <w:t>cz. I –</w:t>
    </w:r>
    <w:r>
      <w:rPr>
        <w:rFonts w:ascii="Arial" w:hAnsi="Arial" w:cs="Arial"/>
        <w:sz w:val="16"/>
        <w:szCs w:val="16"/>
      </w:rPr>
      <w:t xml:space="preserve"> </w:t>
    </w:r>
    <w:r w:rsidRPr="00BD70BC">
      <w:rPr>
        <w:rFonts w:ascii="Arial" w:hAnsi="Arial" w:cs="Arial"/>
        <w:sz w:val="16"/>
        <w:szCs w:val="16"/>
      </w:rPr>
      <w:t xml:space="preserve">Instrukcja dla </w:t>
    </w:r>
    <w:r>
      <w:rPr>
        <w:rFonts w:ascii="Arial" w:hAnsi="Arial" w:cs="Arial"/>
        <w:sz w:val="16"/>
        <w:szCs w:val="16"/>
      </w:rPr>
      <w:t>W</w:t>
    </w:r>
    <w:r w:rsidRPr="00BD70BC">
      <w:rPr>
        <w:rFonts w:ascii="Arial" w:hAnsi="Arial" w:cs="Arial"/>
        <w:sz w:val="16"/>
        <w:szCs w:val="16"/>
      </w:rPr>
      <w:t xml:space="preserve">ykonawców (IDW) </w:t>
    </w:r>
  </w:p>
  <w:p w14:paraId="1123F9EB" w14:textId="77777777" w:rsidR="002A6804" w:rsidRDefault="002A68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D00D42" w14:textId="77777777" w:rsidR="002A6804" w:rsidRDefault="002A6804">
      <w:r>
        <w:separator/>
      </w:r>
    </w:p>
    <w:p w14:paraId="52995B64" w14:textId="77777777" w:rsidR="002A6804" w:rsidRDefault="002A6804"/>
  </w:footnote>
  <w:footnote w:type="continuationSeparator" w:id="0">
    <w:p w14:paraId="0F4EBFFE" w14:textId="77777777" w:rsidR="002A6804" w:rsidRDefault="002A6804">
      <w:r>
        <w:continuationSeparator/>
      </w:r>
    </w:p>
    <w:p w14:paraId="5B282B78" w14:textId="77777777" w:rsidR="002A6804" w:rsidRDefault="002A680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10"/>
        </w:tabs>
        <w:ind w:left="710" w:hanging="360"/>
      </w:pPr>
    </w:lvl>
  </w:abstractNum>
  <w:abstractNum w:abstractNumId="1" w15:restartNumberingAfterBreak="0">
    <w:nsid w:val="00000011"/>
    <w:multiLevelType w:val="multilevel"/>
    <w:tmpl w:val="00000011"/>
    <w:name w:val="WW8Num46"/>
    <w:lvl w:ilvl="0">
      <w:start w:val="1"/>
      <w:numFmt w:val="lowerLetter"/>
      <w:lvlText w:val="%1)"/>
      <w:lvlJc w:val="left"/>
      <w:pPr>
        <w:tabs>
          <w:tab w:val="num" w:pos="8730"/>
        </w:tabs>
        <w:ind w:left="3600"/>
      </w:pPr>
    </w:lvl>
    <w:lvl w:ilvl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2">
      <w:start w:val="4"/>
      <w:numFmt w:val="lowerLetter"/>
      <w:lvlText w:val="%3)"/>
      <w:lvlJc w:val="left"/>
      <w:pPr>
        <w:tabs>
          <w:tab w:val="num" w:pos="10710"/>
        </w:tabs>
        <w:ind w:left="55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2" w15:restartNumberingAfterBreak="0">
    <w:nsid w:val="00000027"/>
    <w:multiLevelType w:val="multilevel"/>
    <w:tmpl w:val="00000027"/>
    <w:name w:val="WW8Num27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2B"/>
    <w:multiLevelType w:val="singleLevel"/>
    <w:tmpl w:val="0000002B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/>
        <w:color w:val="auto"/>
        <w:sz w:val="22"/>
        <w:szCs w:val="22"/>
      </w:rPr>
    </w:lvl>
  </w:abstractNum>
  <w:abstractNum w:abstractNumId="4" w15:restartNumberingAfterBreak="0">
    <w:nsid w:val="044509D7"/>
    <w:multiLevelType w:val="hybridMultilevel"/>
    <w:tmpl w:val="F30A5634"/>
    <w:lvl w:ilvl="0" w:tplc="61B6217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0F49E4"/>
    <w:multiLevelType w:val="hybridMultilevel"/>
    <w:tmpl w:val="5AEC8394"/>
    <w:lvl w:ilvl="0" w:tplc="5FE087D0">
      <w:start w:val="1"/>
      <w:numFmt w:val="lowerLetter"/>
      <w:lvlText w:val="%1)"/>
      <w:lvlJc w:val="left"/>
      <w:pPr>
        <w:ind w:left="1070" w:hanging="360"/>
      </w:pPr>
      <w:rPr>
        <w:rFonts w:hint="default"/>
        <w:strike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3340D7"/>
    <w:multiLevelType w:val="multilevel"/>
    <w:tmpl w:val="0CA0AD4A"/>
    <w:lvl w:ilvl="0">
      <w:start w:val="1"/>
      <w:numFmt w:val="bullet"/>
      <w:pStyle w:val="Punktowanie"/>
      <w:lvlText w:val="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­"/>
      <w:lvlJc w:val="left"/>
      <w:pPr>
        <w:tabs>
          <w:tab w:val="num" w:pos="340"/>
        </w:tabs>
        <w:ind w:left="680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1021" w:hanging="341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C820DCC"/>
    <w:multiLevelType w:val="hybridMultilevel"/>
    <w:tmpl w:val="A976B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82F8B4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1A6F12"/>
    <w:multiLevelType w:val="hybridMultilevel"/>
    <w:tmpl w:val="19C60AF0"/>
    <w:lvl w:ilvl="0" w:tplc="F9D04E44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9" w15:restartNumberingAfterBreak="0">
    <w:nsid w:val="176E7E47"/>
    <w:multiLevelType w:val="hybridMultilevel"/>
    <w:tmpl w:val="75746A86"/>
    <w:lvl w:ilvl="0" w:tplc="3662BBD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9D0A8D"/>
    <w:multiLevelType w:val="hybridMultilevel"/>
    <w:tmpl w:val="E5022C68"/>
    <w:lvl w:ilvl="0" w:tplc="34E8252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877B21"/>
    <w:multiLevelType w:val="hybridMultilevel"/>
    <w:tmpl w:val="DCC61212"/>
    <w:lvl w:ilvl="0" w:tplc="91FE378A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5D2661"/>
    <w:multiLevelType w:val="hybridMultilevel"/>
    <w:tmpl w:val="236E9824"/>
    <w:lvl w:ilvl="0" w:tplc="E7146CE0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C55C38"/>
    <w:multiLevelType w:val="multilevel"/>
    <w:tmpl w:val="907C6CE8"/>
    <w:lvl w:ilvl="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strike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EE61B25"/>
    <w:multiLevelType w:val="hybridMultilevel"/>
    <w:tmpl w:val="489C0278"/>
    <w:lvl w:ilvl="0" w:tplc="DCB215B0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26280B"/>
    <w:multiLevelType w:val="hybridMultilevel"/>
    <w:tmpl w:val="455C54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8A75E2"/>
    <w:multiLevelType w:val="multilevel"/>
    <w:tmpl w:val="12803A1C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862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2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58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94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66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2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82" w:hanging="360"/>
      </w:pPr>
      <w:rPr>
        <w:rFonts w:hint="default"/>
      </w:rPr>
    </w:lvl>
  </w:abstractNum>
  <w:abstractNum w:abstractNumId="17" w15:restartNumberingAfterBreak="0">
    <w:nsid w:val="22A672D2"/>
    <w:multiLevelType w:val="hybridMultilevel"/>
    <w:tmpl w:val="6DB8A86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34E31DF"/>
    <w:multiLevelType w:val="hybridMultilevel"/>
    <w:tmpl w:val="CE7854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775177"/>
    <w:multiLevelType w:val="hybridMultilevel"/>
    <w:tmpl w:val="11F8B620"/>
    <w:lvl w:ilvl="0" w:tplc="06A8C83C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D91DA4"/>
    <w:multiLevelType w:val="hybridMultilevel"/>
    <w:tmpl w:val="C3C03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82F8B4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F06135"/>
    <w:multiLevelType w:val="multilevel"/>
    <w:tmpl w:val="87B0F89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lowerLetter"/>
      <w:lvlText w:val="%2)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B4815E7"/>
    <w:multiLevelType w:val="hybridMultilevel"/>
    <w:tmpl w:val="EAECE146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6D71CC"/>
    <w:multiLevelType w:val="hybridMultilevel"/>
    <w:tmpl w:val="D890BEB6"/>
    <w:lvl w:ilvl="0" w:tplc="04150017">
      <w:start w:val="1"/>
      <w:numFmt w:val="lowerLetter"/>
      <w:lvlText w:val="%1)"/>
      <w:lvlJc w:val="left"/>
      <w:pPr>
        <w:ind w:left="1000" w:hanging="360"/>
      </w:pPr>
    </w:lvl>
    <w:lvl w:ilvl="1" w:tplc="04150019" w:tentative="1">
      <w:start w:val="1"/>
      <w:numFmt w:val="lowerLetter"/>
      <w:lvlText w:val="%2."/>
      <w:lvlJc w:val="left"/>
      <w:pPr>
        <w:ind w:left="1720" w:hanging="360"/>
      </w:pPr>
    </w:lvl>
    <w:lvl w:ilvl="2" w:tplc="0415001B" w:tentative="1">
      <w:start w:val="1"/>
      <w:numFmt w:val="lowerRoman"/>
      <w:lvlText w:val="%3."/>
      <w:lvlJc w:val="right"/>
      <w:pPr>
        <w:ind w:left="2440" w:hanging="180"/>
      </w:pPr>
    </w:lvl>
    <w:lvl w:ilvl="3" w:tplc="0415000F" w:tentative="1">
      <w:start w:val="1"/>
      <w:numFmt w:val="decimal"/>
      <w:lvlText w:val="%4."/>
      <w:lvlJc w:val="left"/>
      <w:pPr>
        <w:ind w:left="3160" w:hanging="360"/>
      </w:pPr>
    </w:lvl>
    <w:lvl w:ilvl="4" w:tplc="04150019" w:tentative="1">
      <w:start w:val="1"/>
      <w:numFmt w:val="lowerLetter"/>
      <w:lvlText w:val="%5."/>
      <w:lvlJc w:val="left"/>
      <w:pPr>
        <w:ind w:left="3880" w:hanging="360"/>
      </w:pPr>
    </w:lvl>
    <w:lvl w:ilvl="5" w:tplc="0415001B" w:tentative="1">
      <w:start w:val="1"/>
      <w:numFmt w:val="lowerRoman"/>
      <w:lvlText w:val="%6."/>
      <w:lvlJc w:val="right"/>
      <w:pPr>
        <w:ind w:left="4600" w:hanging="180"/>
      </w:pPr>
    </w:lvl>
    <w:lvl w:ilvl="6" w:tplc="0415000F" w:tentative="1">
      <w:start w:val="1"/>
      <w:numFmt w:val="decimal"/>
      <w:lvlText w:val="%7."/>
      <w:lvlJc w:val="left"/>
      <w:pPr>
        <w:ind w:left="5320" w:hanging="360"/>
      </w:pPr>
    </w:lvl>
    <w:lvl w:ilvl="7" w:tplc="04150019" w:tentative="1">
      <w:start w:val="1"/>
      <w:numFmt w:val="lowerLetter"/>
      <w:lvlText w:val="%8."/>
      <w:lvlJc w:val="left"/>
      <w:pPr>
        <w:ind w:left="6040" w:hanging="360"/>
      </w:pPr>
    </w:lvl>
    <w:lvl w:ilvl="8" w:tplc="0415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24" w15:restartNumberingAfterBreak="0">
    <w:nsid w:val="2ECF7316"/>
    <w:multiLevelType w:val="hybridMultilevel"/>
    <w:tmpl w:val="BD7E20B4"/>
    <w:lvl w:ilvl="0" w:tplc="257C4E6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93DAE"/>
    <w:multiLevelType w:val="hybridMultilevel"/>
    <w:tmpl w:val="1BE8F9FE"/>
    <w:lvl w:ilvl="0" w:tplc="826613EA">
      <w:start w:val="6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BE656A"/>
    <w:multiLevelType w:val="hybridMultilevel"/>
    <w:tmpl w:val="D90C5D80"/>
    <w:lvl w:ilvl="0" w:tplc="7264FE9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331A28FA"/>
    <w:multiLevelType w:val="hybridMultilevel"/>
    <w:tmpl w:val="8FD667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4E479E"/>
    <w:multiLevelType w:val="multilevel"/>
    <w:tmpl w:val="DD349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Arial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45A1A61"/>
    <w:multiLevelType w:val="hybridMultilevel"/>
    <w:tmpl w:val="C3123B1C"/>
    <w:lvl w:ilvl="0" w:tplc="F7CCF65E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966A1"/>
    <w:multiLevelType w:val="multilevel"/>
    <w:tmpl w:val="988845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rPr>
        <w:rFonts w:ascii="Calibri" w:eastAsia="Times New Roman" w:hAnsi="Calibri" w:cs="Times New Roman"/>
        <w:color w:val="00000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324BB0"/>
    <w:multiLevelType w:val="hybridMultilevel"/>
    <w:tmpl w:val="F1AC0F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D1E6CB6"/>
    <w:multiLevelType w:val="hybridMultilevel"/>
    <w:tmpl w:val="E4E820E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F043CF0"/>
    <w:multiLevelType w:val="multilevel"/>
    <w:tmpl w:val="815C37E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FDA4F61"/>
    <w:multiLevelType w:val="hybridMultilevel"/>
    <w:tmpl w:val="2788D3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823B4D"/>
    <w:multiLevelType w:val="multilevel"/>
    <w:tmpl w:val="AA52927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 w15:restartNumberingAfterBreak="0">
    <w:nsid w:val="44B93AD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490D3D70"/>
    <w:multiLevelType w:val="hybridMultilevel"/>
    <w:tmpl w:val="931413AA"/>
    <w:lvl w:ilvl="0" w:tplc="B1A44F7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6C637A"/>
    <w:multiLevelType w:val="hybridMultilevel"/>
    <w:tmpl w:val="68CE2584"/>
    <w:lvl w:ilvl="0" w:tplc="B9A8FCDC">
      <w:start w:val="1"/>
      <w:numFmt w:val="decimal"/>
      <w:pStyle w:val="Spistreci4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4C3E2611"/>
    <w:multiLevelType w:val="hybridMultilevel"/>
    <w:tmpl w:val="AC70E638"/>
    <w:lvl w:ilvl="0" w:tplc="55C6E3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C895903"/>
    <w:multiLevelType w:val="hybridMultilevel"/>
    <w:tmpl w:val="30EC41FE"/>
    <w:lvl w:ilvl="0" w:tplc="7EC27F04">
      <w:start w:val="4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4D494196"/>
    <w:multiLevelType w:val="hybridMultilevel"/>
    <w:tmpl w:val="89BEB14A"/>
    <w:lvl w:ilvl="0" w:tplc="04150017">
      <w:start w:val="1"/>
      <w:numFmt w:val="lowerLetter"/>
      <w:lvlText w:val="%1)"/>
      <w:lvlJc w:val="left"/>
      <w:pPr>
        <w:ind w:left="742" w:hanging="360"/>
      </w:p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42" w15:restartNumberingAfterBreak="0">
    <w:nsid w:val="4E0A14D4"/>
    <w:multiLevelType w:val="hybridMultilevel"/>
    <w:tmpl w:val="303E489C"/>
    <w:lvl w:ilvl="0" w:tplc="1F427C62">
      <w:start w:val="1"/>
      <w:numFmt w:val="decimal"/>
      <w:lvlText w:val="%1)"/>
      <w:lvlJc w:val="left"/>
      <w:pPr>
        <w:tabs>
          <w:tab w:val="num" w:pos="785"/>
        </w:tabs>
        <w:ind w:left="785" w:hanging="360"/>
      </w:pPr>
      <w:rPr>
        <w:rFonts w:ascii="Calibri" w:hAnsi="Calibri" w:cs="Times New Roman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AD3BBD"/>
    <w:multiLevelType w:val="hybridMultilevel"/>
    <w:tmpl w:val="EF2868A0"/>
    <w:lvl w:ilvl="0" w:tplc="EE946CC2">
      <w:start w:val="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472D68"/>
    <w:multiLevelType w:val="hybridMultilevel"/>
    <w:tmpl w:val="EAA0B3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682F8B4">
      <w:start w:val="1"/>
      <w:numFmt w:val="lowerLetter"/>
      <w:lvlText w:val="%2)"/>
      <w:lvlJc w:val="left"/>
      <w:pPr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943C88"/>
    <w:multiLevelType w:val="multilevel"/>
    <w:tmpl w:val="655E318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b w:val="0"/>
        <w:color w:val="00000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3091FE9"/>
    <w:multiLevelType w:val="hybridMultilevel"/>
    <w:tmpl w:val="0CFA3B78"/>
    <w:lvl w:ilvl="0" w:tplc="D8F27A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3F04508"/>
    <w:multiLevelType w:val="hybridMultilevel"/>
    <w:tmpl w:val="F57EA8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D924321"/>
    <w:multiLevelType w:val="hybridMultilevel"/>
    <w:tmpl w:val="2E12E0DC"/>
    <w:lvl w:ilvl="0" w:tplc="16704B2A">
      <w:start w:val="10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E6C7BE5"/>
    <w:multiLevelType w:val="hybridMultilevel"/>
    <w:tmpl w:val="98C2C0F4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0" w15:restartNumberingAfterBreak="0">
    <w:nsid w:val="6ED65C46"/>
    <w:multiLevelType w:val="multilevel"/>
    <w:tmpl w:val="FE84D74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rPr>
        <w:color w:val="00000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1" w15:restartNumberingAfterBreak="0">
    <w:nsid w:val="708B58AB"/>
    <w:multiLevelType w:val="multilevel"/>
    <w:tmpl w:val="5E183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0DC688B"/>
    <w:multiLevelType w:val="hybridMultilevel"/>
    <w:tmpl w:val="25D0E204"/>
    <w:lvl w:ilvl="0" w:tplc="04150017">
      <w:start w:val="1"/>
      <w:numFmt w:val="lowerLetter"/>
      <w:lvlText w:val="%1)"/>
      <w:lvlJc w:val="left"/>
      <w:pPr>
        <w:ind w:left="973" w:hanging="360"/>
      </w:pPr>
    </w:lvl>
    <w:lvl w:ilvl="1" w:tplc="04150019" w:tentative="1">
      <w:start w:val="1"/>
      <w:numFmt w:val="lowerLetter"/>
      <w:lvlText w:val="%2."/>
      <w:lvlJc w:val="left"/>
      <w:pPr>
        <w:ind w:left="1693" w:hanging="360"/>
      </w:pPr>
    </w:lvl>
    <w:lvl w:ilvl="2" w:tplc="0415001B" w:tentative="1">
      <w:start w:val="1"/>
      <w:numFmt w:val="lowerRoman"/>
      <w:lvlText w:val="%3."/>
      <w:lvlJc w:val="right"/>
      <w:pPr>
        <w:ind w:left="2413" w:hanging="180"/>
      </w:pPr>
    </w:lvl>
    <w:lvl w:ilvl="3" w:tplc="0415000F" w:tentative="1">
      <w:start w:val="1"/>
      <w:numFmt w:val="decimal"/>
      <w:lvlText w:val="%4."/>
      <w:lvlJc w:val="left"/>
      <w:pPr>
        <w:ind w:left="3133" w:hanging="360"/>
      </w:pPr>
    </w:lvl>
    <w:lvl w:ilvl="4" w:tplc="04150019" w:tentative="1">
      <w:start w:val="1"/>
      <w:numFmt w:val="lowerLetter"/>
      <w:lvlText w:val="%5."/>
      <w:lvlJc w:val="left"/>
      <w:pPr>
        <w:ind w:left="3853" w:hanging="360"/>
      </w:pPr>
    </w:lvl>
    <w:lvl w:ilvl="5" w:tplc="0415001B" w:tentative="1">
      <w:start w:val="1"/>
      <w:numFmt w:val="lowerRoman"/>
      <w:lvlText w:val="%6."/>
      <w:lvlJc w:val="right"/>
      <w:pPr>
        <w:ind w:left="4573" w:hanging="180"/>
      </w:pPr>
    </w:lvl>
    <w:lvl w:ilvl="6" w:tplc="0415000F" w:tentative="1">
      <w:start w:val="1"/>
      <w:numFmt w:val="decimal"/>
      <w:lvlText w:val="%7."/>
      <w:lvlJc w:val="left"/>
      <w:pPr>
        <w:ind w:left="5293" w:hanging="360"/>
      </w:pPr>
    </w:lvl>
    <w:lvl w:ilvl="7" w:tplc="04150019" w:tentative="1">
      <w:start w:val="1"/>
      <w:numFmt w:val="lowerLetter"/>
      <w:lvlText w:val="%8."/>
      <w:lvlJc w:val="left"/>
      <w:pPr>
        <w:ind w:left="6013" w:hanging="360"/>
      </w:pPr>
    </w:lvl>
    <w:lvl w:ilvl="8" w:tplc="0415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53" w15:restartNumberingAfterBreak="0">
    <w:nsid w:val="727C4EDD"/>
    <w:multiLevelType w:val="hybridMultilevel"/>
    <w:tmpl w:val="72C67096"/>
    <w:lvl w:ilvl="0" w:tplc="2496F82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6003AF"/>
    <w:multiLevelType w:val="multilevel"/>
    <w:tmpl w:val="A9966CC4"/>
    <w:styleLink w:val="WWNum36"/>
    <w:lvl w:ilvl="0">
      <w:start w:val="1"/>
      <w:numFmt w:val="lowerLetter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5" w15:restartNumberingAfterBreak="0">
    <w:nsid w:val="73682E30"/>
    <w:multiLevelType w:val="hybridMultilevel"/>
    <w:tmpl w:val="5F5A9DC2"/>
    <w:lvl w:ilvl="0" w:tplc="C64AA914">
      <w:start w:val="8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3C93E12"/>
    <w:multiLevelType w:val="hybridMultilevel"/>
    <w:tmpl w:val="81D6912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76B728D7"/>
    <w:multiLevelType w:val="hybridMultilevel"/>
    <w:tmpl w:val="97BEC298"/>
    <w:lvl w:ilvl="0" w:tplc="04150017">
      <w:start w:val="1"/>
      <w:numFmt w:val="lowerLetter"/>
      <w:lvlText w:val="%1)"/>
      <w:lvlJc w:val="left"/>
      <w:pPr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58" w15:restartNumberingAfterBreak="0">
    <w:nsid w:val="76E74095"/>
    <w:multiLevelType w:val="hybridMultilevel"/>
    <w:tmpl w:val="1D86E39A"/>
    <w:lvl w:ilvl="0" w:tplc="184A18EA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682F8B4">
      <w:start w:val="1"/>
      <w:numFmt w:val="lowerLetter"/>
      <w:lvlText w:val="%2)"/>
      <w:lvlJc w:val="left"/>
      <w:pPr>
        <w:ind w:left="4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7A3759D3"/>
    <w:multiLevelType w:val="hybridMultilevel"/>
    <w:tmpl w:val="639A8ACC"/>
    <w:lvl w:ilvl="0" w:tplc="0B9828C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A5A215E"/>
    <w:multiLevelType w:val="hybridMultilevel"/>
    <w:tmpl w:val="86828EEE"/>
    <w:lvl w:ilvl="0" w:tplc="975AD91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3D12B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54"/>
  </w:num>
  <w:num w:numId="3">
    <w:abstractNumId w:val="13"/>
  </w:num>
  <w:num w:numId="4">
    <w:abstractNumId w:val="16"/>
  </w:num>
  <w:num w:numId="5">
    <w:abstractNumId w:val="45"/>
  </w:num>
  <w:num w:numId="6">
    <w:abstractNumId w:val="35"/>
  </w:num>
  <w:num w:numId="7">
    <w:abstractNumId w:val="50"/>
  </w:num>
  <w:num w:numId="8">
    <w:abstractNumId w:val="30"/>
  </w:num>
  <w:num w:numId="9">
    <w:abstractNumId w:val="33"/>
  </w:num>
  <w:num w:numId="10">
    <w:abstractNumId w:val="4"/>
  </w:num>
  <w:num w:numId="11">
    <w:abstractNumId w:val="42"/>
  </w:num>
  <w:num w:numId="12">
    <w:abstractNumId w:val="46"/>
  </w:num>
  <w:num w:numId="13">
    <w:abstractNumId w:val="37"/>
  </w:num>
  <w:num w:numId="14">
    <w:abstractNumId w:val="17"/>
  </w:num>
  <w:num w:numId="15">
    <w:abstractNumId w:val="38"/>
  </w:num>
  <w:num w:numId="16">
    <w:abstractNumId w:val="23"/>
  </w:num>
  <w:num w:numId="17">
    <w:abstractNumId w:val="9"/>
  </w:num>
  <w:num w:numId="18">
    <w:abstractNumId w:val="22"/>
  </w:num>
  <w:num w:numId="19">
    <w:abstractNumId w:val="41"/>
  </w:num>
  <w:num w:numId="20">
    <w:abstractNumId w:val="34"/>
  </w:num>
  <w:num w:numId="21">
    <w:abstractNumId w:val="18"/>
  </w:num>
  <w:num w:numId="22">
    <w:abstractNumId w:val="49"/>
  </w:num>
  <w:num w:numId="23">
    <w:abstractNumId w:val="27"/>
  </w:num>
  <w:num w:numId="24">
    <w:abstractNumId w:val="31"/>
  </w:num>
  <w:num w:numId="25">
    <w:abstractNumId w:val="57"/>
  </w:num>
  <w:num w:numId="26">
    <w:abstractNumId w:val="60"/>
  </w:num>
  <w:num w:numId="27">
    <w:abstractNumId w:val="56"/>
  </w:num>
  <w:num w:numId="28">
    <w:abstractNumId w:val="14"/>
  </w:num>
  <w:num w:numId="29">
    <w:abstractNumId w:val="8"/>
  </w:num>
  <w:num w:numId="30">
    <w:abstractNumId w:val="11"/>
  </w:num>
  <w:num w:numId="31">
    <w:abstractNumId w:val="24"/>
  </w:num>
  <w:num w:numId="32">
    <w:abstractNumId w:val="55"/>
  </w:num>
  <w:num w:numId="33">
    <w:abstractNumId w:val="48"/>
  </w:num>
  <w:num w:numId="34">
    <w:abstractNumId w:val="32"/>
  </w:num>
  <w:num w:numId="35">
    <w:abstractNumId w:val="52"/>
  </w:num>
  <w:num w:numId="36">
    <w:abstractNumId w:val="44"/>
  </w:num>
  <w:num w:numId="37">
    <w:abstractNumId w:val="61"/>
  </w:num>
  <w:num w:numId="38">
    <w:abstractNumId w:val="21"/>
  </w:num>
  <w:num w:numId="39">
    <w:abstractNumId w:val="59"/>
  </w:num>
  <w:num w:numId="40">
    <w:abstractNumId w:val="10"/>
  </w:num>
  <w:num w:numId="41">
    <w:abstractNumId w:val="5"/>
  </w:num>
  <w:num w:numId="42">
    <w:abstractNumId w:val="12"/>
  </w:num>
  <w:num w:numId="43">
    <w:abstractNumId w:val="53"/>
  </w:num>
  <w:num w:numId="44">
    <w:abstractNumId w:val="19"/>
  </w:num>
  <w:num w:numId="45">
    <w:abstractNumId w:val="36"/>
  </w:num>
  <w:num w:numId="46">
    <w:abstractNumId w:val="43"/>
  </w:num>
  <w:num w:numId="47">
    <w:abstractNumId w:val="20"/>
  </w:num>
  <w:num w:numId="48">
    <w:abstractNumId w:val="40"/>
  </w:num>
  <w:num w:numId="49">
    <w:abstractNumId w:val="29"/>
  </w:num>
  <w:num w:numId="50">
    <w:abstractNumId w:val="7"/>
  </w:num>
  <w:num w:numId="51">
    <w:abstractNumId w:val="15"/>
  </w:num>
  <w:num w:numId="52">
    <w:abstractNumId w:val="25"/>
  </w:num>
  <w:num w:numId="53">
    <w:abstractNumId w:val="58"/>
  </w:num>
  <w:num w:numId="54">
    <w:abstractNumId w:val="28"/>
  </w:num>
  <w:num w:numId="5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1"/>
  </w:num>
  <w:num w:numId="57">
    <w:abstractNumId w:val="26"/>
  </w:num>
  <w:num w:numId="58">
    <w:abstractNumId w:val="47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41B"/>
    <w:rsid w:val="000007B1"/>
    <w:rsid w:val="00000953"/>
    <w:rsid w:val="00000FE7"/>
    <w:rsid w:val="00001DA1"/>
    <w:rsid w:val="000023F9"/>
    <w:rsid w:val="000024E4"/>
    <w:rsid w:val="00003503"/>
    <w:rsid w:val="0000352C"/>
    <w:rsid w:val="0000355A"/>
    <w:rsid w:val="00003D85"/>
    <w:rsid w:val="00003DDC"/>
    <w:rsid w:val="00003E3A"/>
    <w:rsid w:val="00005504"/>
    <w:rsid w:val="00005558"/>
    <w:rsid w:val="00005A09"/>
    <w:rsid w:val="000065B4"/>
    <w:rsid w:val="00006CEB"/>
    <w:rsid w:val="00007B0C"/>
    <w:rsid w:val="000102C7"/>
    <w:rsid w:val="000102FB"/>
    <w:rsid w:val="00010FFF"/>
    <w:rsid w:val="00011E15"/>
    <w:rsid w:val="00013471"/>
    <w:rsid w:val="00013F52"/>
    <w:rsid w:val="00014A42"/>
    <w:rsid w:val="0001513D"/>
    <w:rsid w:val="000154CC"/>
    <w:rsid w:val="000159A2"/>
    <w:rsid w:val="00016301"/>
    <w:rsid w:val="00016400"/>
    <w:rsid w:val="00016BC0"/>
    <w:rsid w:val="00017177"/>
    <w:rsid w:val="0002047E"/>
    <w:rsid w:val="0002127B"/>
    <w:rsid w:val="00021FFB"/>
    <w:rsid w:val="00022015"/>
    <w:rsid w:val="00023BFC"/>
    <w:rsid w:val="00023D09"/>
    <w:rsid w:val="00023F4E"/>
    <w:rsid w:val="000246D7"/>
    <w:rsid w:val="000247F4"/>
    <w:rsid w:val="00025332"/>
    <w:rsid w:val="000258AB"/>
    <w:rsid w:val="000258D3"/>
    <w:rsid w:val="00026229"/>
    <w:rsid w:val="00030760"/>
    <w:rsid w:val="00030784"/>
    <w:rsid w:val="000312B3"/>
    <w:rsid w:val="0003135C"/>
    <w:rsid w:val="0003225C"/>
    <w:rsid w:val="00033BF0"/>
    <w:rsid w:val="000340CB"/>
    <w:rsid w:val="00034117"/>
    <w:rsid w:val="00034234"/>
    <w:rsid w:val="00034530"/>
    <w:rsid w:val="00035250"/>
    <w:rsid w:val="000352FB"/>
    <w:rsid w:val="00036748"/>
    <w:rsid w:val="00036758"/>
    <w:rsid w:val="00036CCC"/>
    <w:rsid w:val="000371E9"/>
    <w:rsid w:val="00037679"/>
    <w:rsid w:val="000377F8"/>
    <w:rsid w:val="00037D95"/>
    <w:rsid w:val="000409EC"/>
    <w:rsid w:val="00040A0B"/>
    <w:rsid w:val="00040C4B"/>
    <w:rsid w:val="0004100A"/>
    <w:rsid w:val="00043135"/>
    <w:rsid w:val="00043640"/>
    <w:rsid w:val="000446C7"/>
    <w:rsid w:val="00045356"/>
    <w:rsid w:val="00046B27"/>
    <w:rsid w:val="0004712A"/>
    <w:rsid w:val="000474EA"/>
    <w:rsid w:val="0005006B"/>
    <w:rsid w:val="0005067E"/>
    <w:rsid w:val="00050785"/>
    <w:rsid w:val="00051381"/>
    <w:rsid w:val="00051479"/>
    <w:rsid w:val="00051A44"/>
    <w:rsid w:val="00051B0B"/>
    <w:rsid w:val="000521E6"/>
    <w:rsid w:val="0005247C"/>
    <w:rsid w:val="00052A96"/>
    <w:rsid w:val="00053441"/>
    <w:rsid w:val="00053469"/>
    <w:rsid w:val="000536A2"/>
    <w:rsid w:val="00053B2E"/>
    <w:rsid w:val="00053D2F"/>
    <w:rsid w:val="00054420"/>
    <w:rsid w:val="00055315"/>
    <w:rsid w:val="00055443"/>
    <w:rsid w:val="00055534"/>
    <w:rsid w:val="000576A0"/>
    <w:rsid w:val="00057A17"/>
    <w:rsid w:val="00060050"/>
    <w:rsid w:val="00060493"/>
    <w:rsid w:val="00060B94"/>
    <w:rsid w:val="00060BA9"/>
    <w:rsid w:val="00060E08"/>
    <w:rsid w:val="00061BC4"/>
    <w:rsid w:val="000621A8"/>
    <w:rsid w:val="000622D0"/>
    <w:rsid w:val="0006310A"/>
    <w:rsid w:val="00065482"/>
    <w:rsid w:val="00067947"/>
    <w:rsid w:val="00067B42"/>
    <w:rsid w:val="00067E40"/>
    <w:rsid w:val="00070AEF"/>
    <w:rsid w:val="00070E4B"/>
    <w:rsid w:val="00071004"/>
    <w:rsid w:val="000715A7"/>
    <w:rsid w:val="00072359"/>
    <w:rsid w:val="00072393"/>
    <w:rsid w:val="0007270D"/>
    <w:rsid w:val="0007278A"/>
    <w:rsid w:val="000728E8"/>
    <w:rsid w:val="00072AB7"/>
    <w:rsid w:val="00073360"/>
    <w:rsid w:val="00073525"/>
    <w:rsid w:val="00073B78"/>
    <w:rsid w:val="00073E2D"/>
    <w:rsid w:val="000741A2"/>
    <w:rsid w:val="00074E27"/>
    <w:rsid w:val="00074EC6"/>
    <w:rsid w:val="00075DD7"/>
    <w:rsid w:val="00080F14"/>
    <w:rsid w:val="00081056"/>
    <w:rsid w:val="00081A18"/>
    <w:rsid w:val="00081BCD"/>
    <w:rsid w:val="00081C04"/>
    <w:rsid w:val="000832FA"/>
    <w:rsid w:val="00083D7C"/>
    <w:rsid w:val="00084305"/>
    <w:rsid w:val="00084EDC"/>
    <w:rsid w:val="00084FFA"/>
    <w:rsid w:val="00085DD9"/>
    <w:rsid w:val="0008654A"/>
    <w:rsid w:val="00086625"/>
    <w:rsid w:val="00086D0D"/>
    <w:rsid w:val="000870C8"/>
    <w:rsid w:val="000877F8"/>
    <w:rsid w:val="00087CFB"/>
    <w:rsid w:val="00090B2F"/>
    <w:rsid w:val="00090B80"/>
    <w:rsid w:val="00090E80"/>
    <w:rsid w:val="000915C0"/>
    <w:rsid w:val="000917D5"/>
    <w:rsid w:val="00091DC1"/>
    <w:rsid w:val="00092168"/>
    <w:rsid w:val="00094477"/>
    <w:rsid w:val="0009524E"/>
    <w:rsid w:val="000953D2"/>
    <w:rsid w:val="00095621"/>
    <w:rsid w:val="00095B05"/>
    <w:rsid w:val="00095EB5"/>
    <w:rsid w:val="000960C9"/>
    <w:rsid w:val="00096168"/>
    <w:rsid w:val="0009620E"/>
    <w:rsid w:val="000963A5"/>
    <w:rsid w:val="00096AB5"/>
    <w:rsid w:val="000979E6"/>
    <w:rsid w:val="000A0A45"/>
    <w:rsid w:val="000A1CF5"/>
    <w:rsid w:val="000A23D6"/>
    <w:rsid w:val="000A36BA"/>
    <w:rsid w:val="000A3803"/>
    <w:rsid w:val="000A3C76"/>
    <w:rsid w:val="000A407F"/>
    <w:rsid w:val="000A439B"/>
    <w:rsid w:val="000A43CE"/>
    <w:rsid w:val="000A4792"/>
    <w:rsid w:val="000A61F7"/>
    <w:rsid w:val="000A6336"/>
    <w:rsid w:val="000A790B"/>
    <w:rsid w:val="000A7EDC"/>
    <w:rsid w:val="000B03A7"/>
    <w:rsid w:val="000B0B37"/>
    <w:rsid w:val="000B0E67"/>
    <w:rsid w:val="000B0EB9"/>
    <w:rsid w:val="000B12AA"/>
    <w:rsid w:val="000B161A"/>
    <w:rsid w:val="000B1C70"/>
    <w:rsid w:val="000B3C0F"/>
    <w:rsid w:val="000B5F8B"/>
    <w:rsid w:val="000B64E3"/>
    <w:rsid w:val="000B724C"/>
    <w:rsid w:val="000C076A"/>
    <w:rsid w:val="000C0F13"/>
    <w:rsid w:val="000C1358"/>
    <w:rsid w:val="000C153A"/>
    <w:rsid w:val="000C15E0"/>
    <w:rsid w:val="000C22B6"/>
    <w:rsid w:val="000C3257"/>
    <w:rsid w:val="000C35A8"/>
    <w:rsid w:val="000C4A99"/>
    <w:rsid w:val="000C61FA"/>
    <w:rsid w:val="000C66DD"/>
    <w:rsid w:val="000C6A5D"/>
    <w:rsid w:val="000C6F64"/>
    <w:rsid w:val="000C7572"/>
    <w:rsid w:val="000C76CB"/>
    <w:rsid w:val="000D092E"/>
    <w:rsid w:val="000D1F95"/>
    <w:rsid w:val="000D2271"/>
    <w:rsid w:val="000D22B1"/>
    <w:rsid w:val="000D23C1"/>
    <w:rsid w:val="000D23F9"/>
    <w:rsid w:val="000D2EE2"/>
    <w:rsid w:val="000D4D01"/>
    <w:rsid w:val="000D595C"/>
    <w:rsid w:val="000D5E89"/>
    <w:rsid w:val="000D7645"/>
    <w:rsid w:val="000E00E1"/>
    <w:rsid w:val="000E05FD"/>
    <w:rsid w:val="000E0892"/>
    <w:rsid w:val="000E1C51"/>
    <w:rsid w:val="000E2965"/>
    <w:rsid w:val="000E2B03"/>
    <w:rsid w:val="000E3DC5"/>
    <w:rsid w:val="000E5ECB"/>
    <w:rsid w:val="000E6FF8"/>
    <w:rsid w:val="000F085D"/>
    <w:rsid w:val="000F0A92"/>
    <w:rsid w:val="000F109D"/>
    <w:rsid w:val="000F11FA"/>
    <w:rsid w:val="000F3323"/>
    <w:rsid w:val="000F39AF"/>
    <w:rsid w:val="000F3C83"/>
    <w:rsid w:val="000F4C54"/>
    <w:rsid w:val="000F5962"/>
    <w:rsid w:val="000F5B6A"/>
    <w:rsid w:val="000F5E02"/>
    <w:rsid w:val="000F6428"/>
    <w:rsid w:val="0010032E"/>
    <w:rsid w:val="00101285"/>
    <w:rsid w:val="00101A9B"/>
    <w:rsid w:val="00102209"/>
    <w:rsid w:val="001022AB"/>
    <w:rsid w:val="00102572"/>
    <w:rsid w:val="00103733"/>
    <w:rsid w:val="00103AB1"/>
    <w:rsid w:val="0010401A"/>
    <w:rsid w:val="001040CF"/>
    <w:rsid w:val="00104264"/>
    <w:rsid w:val="001050FA"/>
    <w:rsid w:val="00107118"/>
    <w:rsid w:val="0011059C"/>
    <w:rsid w:val="00110643"/>
    <w:rsid w:val="00110A96"/>
    <w:rsid w:val="00111916"/>
    <w:rsid w:val="001119E4"/>
    <w:rsid w:val="0011202B"/>
    <w:rsid w:val="001128C9"/>
    <w:rsid w:val="00112B89"/>
    <w:rsid w:val="00113213"/>
    <w:rsid w:val="001139AF"/>
    <w:rsid w:val="0011411A"/>
    <w:rsid w:val="00114B23"/>
    <w:rsid w:val="001155AA"/>
    <w:rsid w:val="0011769C"/>
    <w:rsid w:val="001201E5"/>
    <w:rsid w:val="0012021F"/>
    <w:rsid w:val="00121BFE"/>
    <w:rsid w:val="00122580"/>
    <w:rsid w:val="00122D2C"/>
    <w:rsid w:val="00123916"/>
    <w:rsid w:val="001245EB"/>
    <w:rsid w:val="0012517D"/>
    <w:rsid w:val="001251FD"/>
    <w:rsid w:val="00125E41"/>
    <w:rsid w:val="00125F3B"/>
    <w:rsid w:val="00126E5D"/>
    <w:rsid w:val="00127605"/>
    <w:rsid w:val="001316DB"/>
    <w:rsid w:val="00131D14"/>
    <w:rsid w:val="00136DFE"/>
    <w:rsid w:val="001370BC"/>
    <w:rsid w:val="00137261"/>
    <w:rsid w:val="0013727A"/>
    <w:rsid w:val="00140274"/>
    <w:rsid w:val="0014224D"/>
    <w:rsid w:val="00142B16"/>
    <w:rsid w:val="001430DA"/>
    <w:rsid w:val="0014335D"/>
    <w:rsid w:val="0014384E"/>
    <w:rsid w:val="00143EE0"/>
    <w:rsid w:val="00144218"/>
    <w:rsid w:val="001448EE"/>
    <w:rsid w:val="00144D97"/>
    <w:rsid w:val="001460A1"/>
    <w:rsid w:val="00147265"/>
    <w:rsid w:val="0014766E"/>
    <w:rsid w:val="00150072"/>
    <w:rsid w:val="001522A4"/>
    <w:rsid w:val="00152862"/>
    <w:rsid w:val="00152DB5"/>
    <w:rsid w:val="001530BF"/>
    <w:rsid w:val="0015383F"/>
    <w:rsid w:val="00153D95"/>
    <w:rsid w:val="00155D1A"/>
    <w:rsid w:val="00155E07"/>
    <w:rsid w:val="00156797"/>
    <w:rsid w:val="0016049D"/>
    <w:rsid w:val="001621C7"/>
    <w:rsid w:val="001638A1"/>
    <w:rsid w:val="00163F08"/>
    <w:rsid w:val="001642DA"/>
    <w:rsid w:val="00165B8C"/>
    <w:rsid w:val="00165D88"/>
    <w:rsid w:val="0016617A"/>
    <w:rsid w:val="00166837"/>
    <w:rsid w:val="00166A35"/>
    <w:rsid w:val="001701F2"/>
    <w:rsid w:val="00170D26"/>
    <w:rsid w:val="00171379"/>
    <w:rsid w:val="0017139F"/>
    <w:rsid w:val="00172523"/>
    <w:rsid w:val="00172A05"/>
    <w:rsid w:val="00172AC0"/>
    <w:rsid w:val="0017330F"/>
    <w:rsid w:val="001748EF"/>
    <w:rsid w:val="001753C4"/>
    <w:rsid w:val="0017653C"/>
    <w:rsid w:val="00176BCB"/>
    <w:rsid w:val="00176D55"/>
    <w:rsid w:val="00181FDB"/>
    <w:rsid w:val="0018358A"/>
    <w:rsid w:val="00183626"/>
    <w:rsid w:val="0018424A"/>
    <w:rsid w:val="00184FC7"/>
    <w:rsid w:val="001853D2"/>
    <w:rsid w:val="00185813"/>
    <w:rsid w:val="00185BB0"/>
    <w:rsid w:val="00185E53"/>
    <w:rsid w:val="00186B77"/>
    <w:rsid w:val="00187D7D"/>
    <w:rsid w:val="001901FF"/>
    <w:rsid w:val="00190485"/>
    <w:rsid w:val="001909A9"/>
    <w:rsid w:val="001909D2"/>
    <w:rsid w:val="00190CED"/>
    <w:rsid w:val="001926A3"/>
    <w:rsid w:val="00192FF9"/>
    <w:rsid w:val="0019339A"/>
    <w:rsid w:val="001935C1"/>
    <w:rsid w:val="00193BEE"/>
    <w:rsid w:val="00194257"/>
    <w:rsid w:val="00194348"/>
    <w:rsid w:val="001949CA"/>
    <w:rsid w:val="00194C69"/>
    <w:rsid w:val="00195183"/>
    <w:rsid w:val="00195217"/>
    <w:rsid w:val="00195FD6"/>
    <w:rsid w:val="00196461"/>
    <w:rsid w:val="00196C31"/>
    <w:rsid w:val="00197541"/>
    <w:rsid w:val="001A00DF"/>
    <w:rsid w:val="001A0FF4"/>
    <w:rsid w:val="001A16A8"/>
    <w:rsid w:val="001A2128"/>
    <w:rsid w:val="001A269C"/>
    <w:rsid w:val="001A2964"/>
    <w:rsid w:val="001A2D1B"/>
    <w:rsid w:val="001A3068"/>
    <w:rsid w:val="001A385B"/>
    <w:rsid w:val="001A456D"/>
    <w:rsid w:val="001A51E2"/>
    <w:rsid w:val="001A576F"/>
    <w:rsid w:val="001A5BEA"/>
    <w:rsid w:val="001A61CB"/>
    <w:rsid w:val="001A6902"/>
    <w:rsid w:val="001A6917"/>
    <w:rsid w:val="001A7274"/>
    <w:rsid w:val="001A7B91"/>
    <w:rsid w:val="001B06D2"/>
    <w:rsid w:val="001B081F"/>
    <w:rsid w:val="001B1BB8"/>
    <w:rsid w:val="001B3E59"/>
    <w:rsid w:val="001B4397"/>
    <w:rsid w:val="001B4B55"/>
    <w:rsid w:val="001B54D1"/>
    <w:rsid w:val="001B5A83"/>
    <w:rsid w:val="001B5CF6"/>
    <w:rsid w:val="001B634D"/>
    <w:rsid w:val="001B64A0"/>
    <w:rsid w:val="001B711B"/>
    <w:rsid w:val="001C0090"/>
    <w:rsid w:val="001C150C"/>
    <w:rsid w:val="001C256E"/>
    <w:rsid w:val="001C2777"/>
    <w:rsid w:val="001C28A9"/>
    <w:rsid w:val="001C2DC3"/>
    <w:rsid w:val="001C6869"/>
    <w:rsid w:val="001C734E"/>
    <w:rsid w:val="001C7BD2"/>
    <w:rsid w:val="001D06F7"/>
    <w:rsid w:val="001D08F5"/>
    <w:rsid w:val="001D2E72"/>
    <w:rsid w:val="001D3542"/>
    <w:rsid w:val="001D361F"/>
    <w:rsid w:val="001D4158"/>
    <w:rsid w:val="001D4EFE"/>
    <w:rsid w:val="001D53F5"/>
    <w:rsid w:val="001D570F"/>
    <w:rsid w:val="001D7010"/>
    <w:rsid w:val="001D7CE7"/>
    <w:rsid w:val="001D7D11"/>
    <w:rsid w:val="001E1FE2"/>
    <w:rsid w:val="001E2A98"/>
    <w:rsid w:val="001E35C9"/>
    <w:rsid w:val="001E3896"/>
    <w:rsid w:val="001E398A"/>
    <w:rsid w:val="001E3B31"/>
    <w:rsid w:val="001E3DDC"/>
    <w:rsid w:val="001E4202"/>
    <w:rsid w:val="001E5694"/>
    <w:rsid w:val="001E611E"/>
    <w:rsid w:val="001E6B0B"/>
    <w:rsid w:val="001E6BCD"/>
    <w:rsid w:val="001E7937"/>
    <w:rsid w:val="001E7B1B"/>
    <w:rsid w:val="001F171B"/>
    <w:rsid w:val="001F1878"/>
    <w:rsid w:val="001F2D74"/>
    <w:rsid w:val="001F3659"/>
    <w:rsid w:val="001F4B1E"/>
    <w:rsid w:val="001F4EF6"/>
    <w:rsid w:val="001F639E"/>
    <w:rsid w:val="001F6ACE"/>
    <w:rsid w:val="001F7FCE"/>
    <w:rsid w:val="0020020F"/>
    <w:rsid w:val="002003FF"/>
    <w:rsid w:val="00200851"/>
    <w:rsid w:val="00200EC2"/>
    <w:rsid w:val="002013CD"/>
    <w:rsid w:val="002014E2"/>
    <w:rsid w:val="00201838"/>
    <w:rsid w:val="00201C1E"/>
    <w:rsid w:val="00201DDB"/>
    <w:rsid w:val="00202141"/>
    <w:rsid w:val="00202337"/>
    <w:rsid w:val="00203245"/>
    <w:rsid w:val="002032FA"/>
    <w:rsid w:val="002033AB"/>
    <w:rsid w:val="00204829"/>
    <w:rsid w:val="00204E34"/>
    <w:rsid w:val="002055C2"/>
    <w:rsid w:val="0020579B"/>
    <w:rsid w:val="00206444"/>
    <w:rsid w:val="002067E7"/>
    <w:rsid w:val="00206ED6"/>
    <w:rsid w:val="002070C5"/>
    <w:rsid w:val="002078CA"/>
    <w:rsid w:val="00207B92"/>
    <w:rsid w:val="00207EB9"/>
    <w:rsid w:val="002100BF"/>
    <w:rsid w:val="00210906"/>
    <w:rsid w:val="00210F62"/>
    <w:rsid w:val="00211D21"/>
    <w:rsid w:val="002128DF"/>
    <w:rsid w:val="00213016"/>
    <w:rsid w:val="002131A7"/>
    <w:rsid w:val="002170F6"/>
    <w:rsid w:val="00217497"/>
    <w:rsid w:val="0021773D"/>
    <w:rsid w:val="00220498"/>
    <w:rsid w:val="00220789"/>
    <w:rsid w:val="00220A1B"/>
    <w:rsid w:val="00221502"/>
    <w:rsid w:val="002215DC"/>
    <w:rsid w:val="00222138"/>
    <w:rsid w:val="0022219F"/>
    <w:rsid w:val="0022262A"/>
    <w:rsid w:val="002236E7"/>
    <w:rsid w:val="002246CC"/>
    <w:rsid w:val="0022502F"/>
    <w:rsid w:val="0022736B"/>
    <w:rsid w:val="00227DBE"/>
    <w:rsid w:val="00227F5D"/>
    <w:rsid w:val="002309FE"/>
    <w:rsid w:val="00231260"/>
    <w:rsid w:val="0023158E"/>
    <w:rsid w:val="00231B90"/>
    <w:rsid w:val="00231BF9"/>
    <w:rsid w:val="00232144"/>
    <w:rsid w:val="00233010"/>
    <w:rsid w:val="002330FC"/>
    <w:rsid w:val="002346FE"/>
    <w:rsid w:val="0023473B"/>
    <w:rsid w:val="00235E91"/>
    <w:rsid w:val="00236086"/>
    <w:rsid w:val="002366DF"/>
    <w:rsid w:val="002378C8"/>
    <w:rsid w:val="00240CA4"/>
    <w:rsid w:val="00241B28"/>
    <w:rsid w:val="00242D91"/>
    <w:rsid w:val="00243FC6"/>
    <w:rsid w:val="00244009"/>
    <w:rsid w:val="002442BA"/>
    <w:rsid w:val="002457AB"/>
    <w:rsid w:val="00246404"/>
    <w:rsid w:val="002478CD"/>
    <w:rsid w:val="00247DAA"/>
    <w:rsid w:val="0025029E"/>
    <w:rsid w:val="0025407F"/>
    <w:rsid w:val="002549B2"/>
    <w:rsid w:val="00254E8E"/>
    <w:rsid w:val="00255E71"/>
    <w:rsid w:val="00255ECD"/>
    <w:rsid w:val="002560FB"/>
    <w:rsid w:val="00256C60"/>
    <w:rsid w:val="00260855"/>
    <w:rsid w:val="002618BF"/>
    <w:rsid w:val="0026198B"/>
    <w:rsid w:val="00261F1E"/>
    <w:rsid w:val="0026230D"/>
    <w:rsid w:val="0026231E"/>
    <w:rsid w:val="002629E8"/>
    <w:rsid w:val="00264ACF"/>
    <w:rsid w:val="00264C5F"/>
    <w:rsid w:val="00264D00"/>
    <w:rsid w:val="00265EFE"/>
    <w:rsid w:val="002661DA"/>
    <w:rsid w:val="00266457"/>
    <w:rsid w:val="00266739"/>
    <w:rsid w:val="002669FE"/>
    <w:rsid w:val="002674FD"/>
    <w:rsid w:val="002675F1"/>
    <w:rsid w:val="00267A49"/>
    <w:rsid w:val="00271F50"/>
    <w:rsid w:val="00272E0C"/>
    <w:rsid w:val="002730A7"/>
    <w:rsid w:val="00273511"/>
    <w:rsid w:val="0027386B"/>
    <w:rsid w:val="0027410C"/>
    <w:rsid w:val="0027463A"/>
    <w:rsid w:val="00274748"/>
    <w:rsid w:val="0027726A"/>
    <w:rsid w:val="00280D14"/>
    <w:rsid w:val="00280D83"/>
    <w:rsid w:val="002819DC"/>
    <w:rsid w:val="00282E02"/>
    <w:rsid w:val="00282F86"/>
    <w:rsid w:val="00283B8B"/>
    <w:rsid w:val="00284368"/>
    <w:rsid w:val="0028447A"/>
    <w:rsid w:val="002845FA"/>
    <w:rsid w:val="00284698"/>
    <w:rsid w:val="00284E3D"/>
    <w:rsid w:val="002858D1"/>
    <w:rsid w:val="002861B6"/>
    <w:rsid w:val="00286C21"/>
    <w:rsid w:val="00287048"/>
    <w:rsid w:val="00287C33"/>
    <w:rsid w:val="00290778"/>
    <w:rsid w:val="002907C7"/>
    <w:rsid w:val="00291BFC"/>
    <w:rsid w:val="002922AD"/>
    <w:rsid w:val="00292E0B"/>
    <w:rsid w:val="00293121"/>
    <w:rsid w:val="002932E6"/>
    <w:rsid w:val="002951DE"/>
    <w:rsid w:val="0029579E"/>
    <w:rsid w:val="002957EA"/>
    <w:rsid w:val="00295C0D"/>
    <w:rsid w:val="00295DCE"/>
    <w:rsid w:val="00295E1E"/>
    <w:rsid w:val="00296636"/>
    <w:rsid w:val="00297671"/>
    <w:rsid w:val="002A038C"/>
    <w:rsid w:val="002A1C31"/>
    <w:rsid w:val="002A237D"/>
    <w:rsid w:val="002A3A18"/>
    <w:rsid w:val="002A3BCD"/>
    <w:rsid w:val="002A4510"/>
    <w:rsid w:val="002A49AF"/>
    <w:rsid w:val="002A4E17"/>
    <w:rsid w:val="002A5882"/>
    <w:rsid w:val="002A6804"/>
    <w:rsid w:val="002A6E3E"/>
    <w:rsid w:val="002A71C5"/>
    <w:rsid w:val="002B046E"/>
    <w:rsid w:val="002B0CA5"/>
    <w:rsid w:val="002B1E52"/>
    <w:rsid w:val="002B31AF"/>
    <w:rsid w:val="002B3D0A"/>
    <w:rsid w:val="002B4707"/>
    <w:rsid w:val="002B470B"/>
    <w:rsid w:val="002B49E5"/>
    <w:rsid w:val="002B4FC2"/>
    <w:rsid w:val="002B57D4"/>
    <w:rsid w:val="002B5821"/>
    <w:rsid w:val="002B5B74"/>
    <w:rsid w:val="002B5B9A"/>
    <w:rsid w:val="002B62BD"/>
    <w:rsid w:val="002B6D03"/>
    <w:rsid w:val="002B7829"/>
    <w:rsid w:val="002B7C82"/>
    <w:rsid w:val="002C0173"/>
    <w:rsid w:val="002C0329"/>
    <w:rsid w:val="002C0E0E"/>
    <w:rsid w:val="002C0F3F"/>
    <w:rsid w:val="002C1443"/>
    <w:rsid w:val="002C14BA"/>
    <w:rsid w:val="002C2023"/>
    <w:rsid w:val="002C3A7E"/>
    <w:rsid w:val="002C3D89"/>
    <w:rsid w:val="002C4406"/>
    <w:rsid w:val="002C4660"/>
    <w:rsid w:val="002C622F"/>
    <w:rsid w:val="002C78BF"/>
    <w:rsid w:val="002C7D43"/>
    <w:rsid w:val="002C7E55"/>
    <w:rsid w:val="002D00CB"/>
    <w:rsid w:val="002D074F"/>
    <w:rsid w:val="002D08AA"/>
    <w:rsid w:val="002D0DE2"/>
    <w:rsid w:val="002D1EE4"/>
    <w:rsid w:val="002D22EA"/>
    <w:rsid w:val="002D230D"/>
    <w:rsid w:val="002D235A"/>
    <w:rsid w:val="002D2CB2"/>
    <w:rsid w:val="002D2F10"/>
    <w:rsid w:val="002D31EE"/>
    <w:rsid w:val="002D322F"/>
    <w:rsid w:val="002D326C"/>
    <w:rsid w:val="002D3659"/>
    <w:rsid w:val="002D434E"/>
    <w:rsid w:val="002D5866"/>
    <w:rsid w:val="002D5A52"/>
    <w:rsid w:val="002D62B1"/>
    <w:rsid w:val="002D67E4"/>
    <w:rsid w:val="002D6E49"/>
    <w:rsid w:val="002E01EE"/>
    <w:rsid w:val="002E030F"/>
    <w:rsid w:val="002E0581"/>
    <w:rsid w:val="002E0EB3"/>
    <w:rsid w:val="002E204E"/>
    <w:rsid w:val="002E22F6"/>
    <w:rsid w:val="002E256F"/>
    <w:rsid w:val="002E2909"/>
    <w:rsid w:val="002E3B99"/>
    <w:rsid w:val="002E3E52"/>
    <w:rsid w:val="002E3F08"/>
    <w:rsid w:val="002E4746"/>
    <w:rsid w:val="002E63C9"/>
    <w:rsid w:val="002E653A"/>
    <w:rsid w:val="002E7561"/>
    <w:rsid w:val="002E758E"/>
    <w:rsid w:val="002E77C2"/>
    <w:rsid w:val="002F0B19"/>
    <w:rsid w:val="002F0D28"/>
    <w:rsid w:val="002F1CD0"/>
    <w:rsid w:val="002F26FA"/>
    <w:rsid w:val="002F2F6B"/>
    <w:rsid w:val="002F318F"/>
    <w:rsid w:val="002F31F3"/>
    <w:rsid w:val="002F4001"/>
    <w:rsid w:val="002F414A"/>
    <w:rsid w:val="002F48AE"/>
    <w:rsid w:val="002F4B4C"/>
    <w:rsid w:val="002F4DD1"/>
    <w:rsid w:val="002F4EB1"/>
    <w:rsid w:val="002F568B"/>
    <w:rsid w:val="002F615F"/>
    <w:rsid w:val="002F654D"/>
    <w:rsid w:val="002F7361"/>
    <w:rsid w:val="002F798F"/>
    <w:rsid w:val="002F7FA8"/>
    <w:rsid w:val="0030021E"/>
    <w:rsid w:val="003006AD"/>
    <w:rsid w:val="003007B7"/>
    <w:rsid w:val="003013A6"/>
    <w:rsid w:val="00301AB4"/>
    <w:rsid w:val="00302D62"/>
    <w:rsid w:val="003033B6"/>
    <w:rsid w:val="0030371D"/>
    <w:rsid w:val="00304D79"/>
    <w:rsid w:val="00304FAF"/>
    <w:rsid w:val="00306FC0"/>
    <w:rsid w:val="00307C0D"/>
    <w:rsid w:val="00310A7F"/>
    <w:rsid w:val="00310E71"/>
    <w:rsid w:val="00311D8B"/>
    <w:rsid w:val="0031206A"/>
    <w:rsid w:val="0031304C"/>
    <w:rsid w:val="00313456"/>
    <w:rsid w:val="00313DB9"/>
    <w:rsid w:val="00314C89"/>
    <w:rsid w:val="00315014"/>
    <w:rsid w:val="003153A2"/>
    <w:rsid w:val="003154CD"/>
    <w:rsid w:val="0031567A"/>
    <w:rsid w:val="00315A90"/>
    <w:rsid w:val="00316828"/>
    <w:rsid w:val="003171D9"/>
    <w:rsid w:val="00320658"/>
    <w:rsid w:val="003207EB"/>
    <w:rsid w:val="00320C12"/>
    <w:rsid w:val="0032149B"/>
    <w:rsid w:val="00321FE1"/>
    <w:rsid w:val="0032285F"/>
    <w:rsid w:val="00324486"/>
    <w:rsid w:val="00324E55"/>
    <w:rsid w:val="00325A58"/>
    <w:rsid w:val="00326785"/>
    <w:rsid w:val="00327983"/>
    <w:rsid w:val="00327C0B"/>
    <w:rsid w:val="00327CF4"/>
    <w:rsid w:val="00331AA9"/>
    <w:rsid w:val="00331CD1"/>
    <w:rsid w:val="00332B43"/>
    <w:rsid w:val="00333241"/>
    <w:rsid w:val="003334AC"/>
    <w:rsid w:val="00333E28"/>
    <w:rsid w:val="00334336"/>
    <w:rsid w:val="00335EEF"/>
    <w:rsid w:val="003363AC"/>
    <w:rsid w:val="00336F8E"/>
    <w:rsid w:val="003373D1"/>
    <w:rsid w:val="00337B71"/>
    <w:rsid w:val="00342B86"/>
    <w:rsid w:val="00344CAC"/>
    <w:rsid w:val="0034716E"/>
    <w:rsid w:val="00347409"/>
    <w:rsid w:val="00347710"/>
    <w:rsid w:val="0034794F"/>
    <w:rsid w:val="003500AE"/>
    <w:rsid w:val="00350598"/>
    <w:rsid w:val="00350A75"/>
    <w:rsid w:val="003511D7"/>
    <w:rsid w:val="0035138F"/>
    <w:rsid w:val="00352096"/>
    <w:rsid w:val="003521D2"/>
    <w:rsid w:val="0035314F"/>
    <w:rsid w:val="0035426B"/>
    <w:rsid w:val="00354470"/>
    <w:rsid w:val="00355353"/>
    <w:rsid w:val="0035749C"/>
    <w:rsid w:val="0036032E"/>
    <w:rsid w:val="0036041B"/>
    <w:rsid w:val="00360813"/>
    <w:rsid w:val="00360EF8"/>
    <w:rsid w:val="003614C6"/>
    <w:rsid w:val="003623F7"/>
    <w:rsid w:val="003627B5"/>
    <w:rsid w:val="00363539"/>
    <w:rsid w:val="0036448E"/>
    <w:rsid w:val="00364810"/>
    <w:rsid w:val="00365949"/>
    <w:rsid w:val="00365A76"/>
    <w:rsid w:val="00365BB4"/>
    <w:rsid w:val="00365F8B"/>
    <w:rsid w:val="0036622C"/>
    <w:rsid w:val="003677FC"/>
    <w:rsid w:val="00367ADC"/>
    <w:rsid w:val="00370AC4"/>
    <w:rsid w:val="00371263"/>
    <w:rsid w:val="003718C3"/>
    <w:rsid w:val="00372292"/>
    <w:rsid w:val="00372664"/>
    <w:rsid w:val="00372C7F"/>
    <w:rsid w:val="003736F9"/>
    <w:rsid w:val="003744E0"/>
    <w:rsid w:val="00374696"/>
    <w:rsid w:val="00374EFF"/>
    <w:rsid w:val="00375082"/>
    <w:rsid w:val="0037525B"/>
    <w:rsid w:val="0037563E"/>
    <w:rsid w:val="0037573A"/>
    <w:rsid w:val="00375D2E"/>
    <w:rsid w:val="00376834"/>
    <w:rsid w:val="00380374"/>
    <w:rsid w:val="003816A7"/>
    <w:rsid w:val="00382956"/>
    <w:rsid w:val="00382F82"/>
    <w:rsid w:val="00383F8C"/>
    <w:rsid w:val="003840BC"/>
    <w:rsid w:val="00384215"/>
    <w:rsid w:val="0038601B"/>
    <w:rsid w:val="00386559"/>
    <w:rsid w:val="00386A24"/>
    <w:rsid w:val="00387D4A"/>
    <w:rsid w:val="00387D87"/>
    <w:rsid w:val="003900A5"/>
    <w:rsid w:val="00391D8C"/>
    <w:rsid w:val="00392A0B"/>
    <w:rsid w:val="00393795"/>
    <w:rsid w:val="00393B7F"/>
    <w:rsid w:val="003953D2"/>
    <w:rsid w:val="00395831"/>
    <w:rsid w:val="003958C4"/>
    <w:rsid w:val="00395989"/>
    <w:rsid w:val="00395B30"/>
    <w:rsid w:val="003A06FA"/>
    <w:rsid w:val="003A135E"/>
    <w:rsid w:val="003A1B05"/>
    <w:rsid w:val="003A1C6F"/>
    <w:rsid w:val="003A1CEA"/>
    <w:rsid w:val="003A23CE"/>
    <w:rsid w:val="003A2C95"/>
    <w:rsid w:val="003A3EA9"/>
    <w:rsid w:val="003A4106"/>
    <w:rsid w:val="003A4908"/>
    <w:rsid w:val="003A611E"/>
    <w:rsid w:val="003A678C"/>
    <w:rsid w:val="003A6809"/>
    <w:rsid w:val="003A6C5D"/>
    <w:rsid w:val="003A7B93"/>
    <w:rsid w:val="003B0163"/>
    <w:rsid w:val="003B0599"/>
    <w:rsid w:val="003B071E"/>
    <w:rsid w:val="003B098B"/>
    <w:rsid w:val="003B1E0D"/>
    <w:rsid w:val="003B2005"/>
    <w:rsid w:val="003B200D"/>
    <w:rsid w:val="003B20F2"/>
    <w:rsid w:val="003B278D"/>
    <w:rsid w:val="003B2A1A"/>
    <w:rsid w:val="003B4BE5"/>
    <w:rsid w:val="003B4CBE"/>
    <w:rsid w:val="003B5128"/>
    <w:rsid w:val="003B56F0"/>
    <w:rsid w:val="003B5CAA"/>
    <w:rsid w:val="003B5D84"/>
    <w:rsid w:val="003C07F1"/>
    <w:rsid w:val="003C0A6E"/>
    <w:rsid w:val="003C0E0A"/>
    <w:rsid w:val="003C1FEE"/>
    <w:rsid w:val="003C243D"/>
    <w:rsid w:val="003C34A8"/>
    <w:rsid w:val="003C37BE"/>
    <w:rsid w:val="003C40AC"/>
    <w:rsid w:val="003C424B"/>
    <w:rsid w:val="003C5623"/>
    <w:rsid w:val="003C575D"/>
    <w:rsid w:val="003C5D00"/>
    <w:rsid w:val="003C6AA5"/>
    <w:rsid w:val="003C6AB9"/>
    <w:rsid w:val="003C6B13"/>
    <w:rsid w:val="003C6DE5"/>
    <w:rsid w:val="003C7A9B"/>
    <w:rsid w:val="003D0C22"/>
    <w:rsid w:val="003D0ECA"/>
    <w:rsid w:val="003D0ED5"/>
    <w:rsid w:val="003D2334"/>
    <w:rsid w:val="003D3879"/>
    <w:rsid w:val="003D3953"/>
    <w:rsid w:val="003D465F"/>
    <w:rsid w:val="003D4DCF"/>
    <w:rsid w:val="003D4EC9"/>
    <w:rsid w:val="003D5244"/>
    <w:rsid w:val="003D5F15"/>
    <w:rsid w:val="003D6611"/>
    <w:rsid w:val="003D7198"/>
    <w:rsid w:val="003D78E4"/>
    <w:rsid w:val="003E0DCE"/>
    <w:rsid w:val="003E1AFC"/>
    <w:rsid w:val="003E1E7B"/>
    <w:rsid w:val="003E21A2"/>
    <w:rsid w:val="003E22EA"/>
    <w:rsid w:val="003E3C30"/>
    <w:rsid w:val="003E43EF"/>
    <w:rsid w:val="003E4CEC"/>
    <w:rsid w:val="003E4D9E"/>
    <w:rsid w:val="003E5EE1"/>
    <w:rsid w:val="003E61F7"/>
    <w:rsid w:val="003E6313"/>
    <w:rsid w:val="003E6D25"/>
    <w:rsid w:val="003F061B"/>
    <w:rsid w:val="003F170C"/>
    <w:rsid w:val="003F2D98"/>
    <w:rsid w:val="003F4012"/>
    <w:rsid w:val="003F479E"/>
    <w:rsid w:val="003F50A4"/>
    <w:rsid w:val="003F56CE"/>
    <w:rsid w:val="003F5854"/>
    <w:rsid w:val="003F5BFB"/>
    <w:rsid w:val="003F6A10"/>
    <w:rsid w:val="00400A44"/>
    <w:rsid w:val="00402533"/>
    <w:rsid w:val="00402DDB"/>
    <w:rsid w:val="00403FDD"/>
    <w:rsid w:val="00404224"/>
    <w:rsid w:val="004048E5"/>
    <w:rsid w:val="00404EDF"/>
    <w:rsid w:val="004056AE"/>
    <w:rsid w:val="00406744"/>
    <w:rsid w:val="00407CC0"/>
    <w:rsid w:val="004110F6"/>
    <w:rsid w:val="004119FB"/>
    <w:rsid w:val="0041322C"/>
    <w:rsid w:val="0041354A"/>
    <w:rsid w:val="00413E7C"/>
    <w:rsid w:val="0041443F"/>
    <w:rsid w:val="00415266"/>
    <w:rsid w:val="004153B1"/>
    <w:rsid w:val="00416C68"/>
    <w:rsid w:val="00416E87"/>
    <w:rsid w:val="00416F94"/>
    <w:rsid w:val="00417F3D"/>
    <w:rsid w:val="00421317"/>
    <w:rsid w:val="00421889"/>
    <w:rsid w:val="00421C06"/>
    <w:rsid w:val="00421CCC"/>
    <w:rsid w:val="0042203C"/>
    <w:rsid w:val="0042254F"/>
    <w:rsid w:val="00422CD7"/>
    <w:rsid w:val="004234A2"/>
    <w:rsid w:val="004242FF"/>
    <w:rsid w:val="00424893"/>
    <w:rsid w:val="004248EE"/>
    <w:rsid w:val="00425E9B"/>
    <w:rsid w:val="00426977"/>
    <w:rsid w:val="00427260"/>
    <w:rsid w:val="00427359"/>
    <w:rsid w:val="004300FA"/>
    <w:rsid w:val="00430C4D"/>
    <w:rsid w:val="00430C83"/>
    <w:rsid w:val="00430CFA"/>
    <w:rsid w:val="004313A9"/>
    <w:rsid w:val="00431453"/>
    <w:rsid w:val="004322F4"/>
    <w:rsid w:val="004329C3"/>
    <w:rsid w:val="00433E37"/>
    <w:rsid w:val="004347F9"/>
    <w:rsid w:val="00435247"/>
    <w:rsid w:val="004359FE"/>
    <w:rsid w:val="00435DAF"/>
    <w:rsid w:val="00436292"/>
    <w:rsid w:val="00437393"/>
    <w:rsid w:val="004400A3"/>
    <w:rsid w:val="004401C8"/>
    <w:rsid w:val="00440891"/>
    <w:rsid w:val="00440A63"/>
    <w:rsid w:val="00441768"/>
    <w:rsid w:val="00441C3D"/>
    <w:rsid w:val="00442652"/>
    <w:rsid w:val="00442813"/>
    <w:rsid w:val="0044363E"/>
    <w:rsid w:val="00443ABF"/>
    <w:rsid w:val="0044471D"/>
    <w:rsid w:val="004447B7"/>
    <w:rsid w:val="00445D6E"/>
    <w:rsid w:val="0044781A"/>
    <w:rsid w:val="004504CE"/>
    <w:rsid w:val="00450B58"/>
    <w:rsid w:val="00451604"/>
    <w:rsid w:val="004520E6"/>
    <w:rsid w:val="00452B35"/>
    <w:rsid w:val="004530F1"/>
    <w:rsid w:val="00453D09"/>
    <w:rsid w:val="00454578"/>
    <w:rsid w:val="00454692"/>
    <w:rsid w:val="00454C8E"/>
    <w:rsid w:val="00454D6E"/>
    <w:rsid w:val="004556BD"/>
    <w:rsid w:val="00455CC7"/>
    <w:rsid w:val="00456D02"/>
    <w:rsid w:val="00456ECA"/>
    <w:rsid w:val="00460C6E"/>
    <w:rsid w:val="00461248"/>
    <w:rsid w:val="0046156C"/>
    <w:rsid w:val="004617E7"/>
    <w:rsid w:val="00461DE9"/>
    <w:rsid w:val="004628A2"/>
    <w:rsid w:val="0046311E"/>
    <w:rsid w:val="00463AAF"/>
    <w:rsid w:val="004643B3"/>
    <w:rsid w:val="00464F63"/>
    <w:rsid w:val="00465D57"/>
    <w:rsid w:val="004660DD"/>
    <w:rsid w:val="00466231"/>
    <w:rsid w:val="004669C9"/>
    <w:rsid w:val="00466C60"/>
    <w:rsid w:val="00467CA0"/>
    <w:rsid w:val="00467FA3"/>
    <w:rsid w:val="00470FEB"/>
    <w:rsid w:val="00471465"/>
    <w:rsid w:val="00471B29"/>
    <w:rsid w:val="00472802"/>
    <w:rsid w:val="00473205"/>
    <w:rsid w:val="004732A6"/>
    <w:rsid w:val="00473F12"/>
    <w:rsid w:val="004740BE"/>
    <w:rsid w:val="00475167"/>
    <w:rsid w:val="00477092"/>
    <w:rsid w:val="004777BE"/>
    <w:rsid w:val="00477F77"/>
    <w:rsid w:val="004802B4"/>
    <w:rsid w:val="004802F4"/>
    <w:rsid w:val="0048104A"/>
    <w:rsid w:val="00482A46"/>
    <w:rsid w:val="004835EC"/>
    <w:rsid w:val="004852A3"/>
    <w:rsid w:val="00485607"/>
    <w:rsid w:val="004857E8"/>
    <w:rsid w:val="004858EF"/>
    <w:rsid w:val="00485B9C"/>
    <w:rsid w:val="0048616B"/>
    <w:rsid w:val="0048675F"/>
    <w:rsid w:val="00487798"/>
    <w:rsid w:val="00487AFA"/>
    <w:rsid w:val="0049179F"/>
    <w:rsid w:val="0049208F"/>
    <w:rsid w:val="004929DE"/>
    <w:rsid w:val="00493372"/>
    <w:rsid w:val="0049489D"/>
    <w:rsid w:val="00494D6E"/>
    <w:rsid w:val="004956C9"/>
    <w:rsid w:val="004957EC"/>
    <w:rsid w:val="00495D35"/>
    <w:rsid w:val="00496035"/>
    <w:rsid w:val="0049677F"/>
    <w:rsid w:val="004970B2"/>
    <w:rsid w:val="004973E0"/>
    <w:rsid w:val="00497C22"/>
    <w:rsid w:val="004A2439"/>
    <w:rsid w:val="004A24E9"/>
    <w:rsid w:val="004A26FD"/>
    <w:rsid w:val="004A2A47"/>
    <w:rsid w:val="004A2F0E"/>
    <w:rsid w:val="004A37DB"/>
    <w:rsid w:val="004A3A51"/>
    <w:rsid w:val="004A41E2"/>
    <w:rsid w:val="004A4D25"/>
    <w:rsid w:val="004A5A4B"/>
    <w:rsid w:val="004A64E2"/>
    <w:rsid w:val="004A66A0"/>
    <w:rsid w:val="004A68C6"/>
    <w:rsid w:val="004B0885"/>
    <w:rsid w:val="004B0B5A"/>
    <w:rsid w:val="004B0F23"/>
    <w:rsid w:val="004B137B"/>
    <w:rsid w:val="004B3B50"/>
    <w:rsid w:val="004B43EA"/>
    <w:rsid w:val="004B458D"/>
    <w:rsid w:val="004B495F"/>
    <w:rsid w:val="004B5124"/>
    <w:rsid w:val="004B5E47"/>
    <w:rsid w:val="004B6412"/>
    <w:rsid w:val="004B68DE"/>
    <w:rsid w:val="004B78B6"/>
    <w:rsid w:val="004B7ABD"/>
    <w:rsid w:val="004C0B60"/>
    <w:rsid w:val="004C0D96"/>
    <w:rsid w:val="004C1417"/>
    <w:rsid w:val="004C1855"/>
    <w:rsid w:val="004C2A7E"/>
    <w:rsid w:val="004C2C6F"/>
    <w:rsid w:val="004C2E7A"/>
    <w:rsid w:val="004C3266"/>
    <w:rsid w:val="004C3794"/>
    <w:rsid w:val="004C4A9F"/>
    <w:rsid w:val="004C4FED"/>
    <w:rsid w:val="004C5B5F"/>
    <w:rsid w:val="004C5BB4"/>
    <w:rsid w:val="004C6C78"/>
    <w:rsid w:val="004C714A"/>
    <w:rsid w:val="004C77A2"/>
    <w:rsid w:val="004C7837"/>
    <w:rsid w:val="004C7B93"/>
    <w:rsid w:val="004D07F6"/>
    <w:rsid w:val="004D21EF"/>
    <w:rsid w:val="004D2426"/>
    <w:rsid w:val="004D242A"/>
    <w:rsid w:val="004D2D7A"/>
    <w:rsid w:val="004D3288"/>
    <w:rsid w:val="004D36A1"/>
    <w:rsid w:val="004D41C0"/>
    <w:rsid w:val="004D41CB"/>
    <w:rsid w:val="004D45A7"/>
    <w:rsid w:val="004D4E85"/>
    <w:rsid w:val="004D5D9D"/>
    <w:rsid w:val="004D5DFE"/>
    <w:rsid w:val="004D6588"/>
    <w:rsid w:val="004D6A21"/>
    <w:rsid w:val="004D6BBC"/>
    <w:rsid w:val="004E0491"/>
    <w:rsid w:val="004E0667"/>
    <w:rsid w:val="004E0D90"/>
    <w:rsid w:val="004E12A5"/>
    <w:rsid w:val="004E1E8E"/>
    <w:rsid w:val="004E2166"/>
    <w:rsid w:val="004E281F"/>
    <w:rsid w:val="004E38C5"/>
    <w:rsid w:val="004E42C4"/>
    <w:rsid w:val="004E4CD9"/>
    <w:rsid w:val="004E4FC9"/>
    <w:rsid w:val="004E504C"/>
    <w:rsid w:val="004E520A"/>
    <w:rsid w:val="004E5B24"/>
    <w:rsid w:val="004E6A29"/>
    <w:rsid w:val="004E73B5"/>
    <w:rsid w:val="004E746B"/>
    <w:rsid w:val="004E76E7"/>
    <w:rsid w:val="004F0B5A"/>
    <w:rsid w:val="004F1435"/>
    <w:rsid w:val="004F36C2"/>
    <w:rsid w:val="004F3D34"/>
    <w:rsid w:val="004F3F0F"/>
    <w:rsid w:val="004F564C"/>
    <w:rsid w:val="004F6297"/>
    <w:rsid w:val="004F6510"/>
    <w:rsid w:val="004F7058"/>
    <w:rsid w:val="004F7454"/>
    <w:rsid w:val="004F7C09"/>
    <w:rsid w:val="004F7E3B"/>
    <w:rsid w:val="00500227"/>
    <w:rsid w:val="005004A8"/>
    <w:rsid w:val="00501361"/>
    <w:rsid w:val="005015FF"/>
    <w:rsid w:val="00501C49"/>
    <w:rsid w:val="00502B25"/>
    <w:rsid w:val="00502F00"/>
    <w:rsid w:val="005032AD"/>
    <w:rsid w:val="00503967"/>
    <w:rsid w:val="00504208"/>
    <w:rsid w:val="00504269"/>
    <w:rsid w:val="0050517E"/>
    <w:rsid w:val="00505F52"/>
    <w:rsid w:val="0050669B"/>
    <w:rsid w:val="00506E24"/>
    <w:rsid w:val="00506FC2"/>
    <w:rsid w:val="00507178"/>
    <w:rsid w:val="005074B1"/>
    <w:rsid w:val="005074CE"/>
    <w:rsid w:val="005075C8"/>
    <w:rsid w:val="005078AF"/>
    <w:rsid w:val="00512B36"/>
    <w:rsid w:val="00512FF8"/>
    <w:rsid w:val="00513F4B"/>
    <w:rsid w:val="005140C8"/>
    <w:rsid w:val="005145E7"/>
    <w:rsid w:val="005152B5"/>
    <w:rsid w:val="00515346"/>
    <w:rsid w:val="00515636"/>
    <w:rsid w:val="00515A1D"/>
    <w:rsid w:val="0051689A"/>
    <w:rsid w:val="00516A91"/>
    <w:rsid w:val="00516D4A"/>
    <w:rsid w:val="00516EF2"/>
    <w:rsid w:val="0051713D"/>
    <w:rsid w:val="00517512"/>
    <w:rsid w:val="0051764C"/>
    <w:rsid w:val="00517981"/>
    <w:rsid w:val="00520593"/>
    <w:rsid w:val="00520F43"/>
    <w:rsid w:val="0052148C"/>
    <w:rsid w:val="005221C5"/>
    <w:rsid w:val="00522447"/>
    <w:rsid w:val="00522EC7"/>
    <w:rsid w:val="00524240"/>
    <w:rsid w:val="00524269"/>
    <w:rsid w:val="0052475E"/>
    <w:rsid w:val="00525209"/>
    <w:rsid w:val="005253B7"/>
    <w:rsid w:val="00525AA3"/>
    <w:rsid w:val="00525D7F"/>
    <w:rsid w:val="00526386"/>
    <w:rsid w:val="00527EE7"/>
    <w:rsid w:val="00530764"/>
    <w:rsid w:val="0053089D"/>
    <w:rsid w:val="00530A60"/>
    <w:rsid w:val="00530DA0"/>
    <w:rsid w:val="00530E84"/>
    <w:rsid w:val="005319A8"/>
    <w:rsid w:val="00531A3A"/>
    <w:rsid w:val="00531DDA"/>
    <w:rsid w:val="00531E5B"/>
    <w:rsid w:val="00531FDA"/>
    <w:rsid w:val="00532242"/>
    <w:rsid w:val="005329AE"/>
    <w:rsid w:val="00532A87"/>
    <w:rsid w:val="00532F6D"/>
    <w:rsid w:val="005333A9"/>
    <w:rsid w:val="0053359A"/>
    <w:rsid w:val="005337C3"/>
    <w:rsid w:val="0053416D"/>
    <w:rsid w:val="00537448"/>
    <w:rsid w:val="00537F24"/>
    <w:rsid w:val="00540C39"/>
    <w:rsid w:val="00541098"/>
    <w:rsid w:val="005419F7"/>
    <w:rsid w:val="00541B27"/>
    <w:rsid w:val="005423F9"/>
    <w:rsid w:val="00542860"/>
    <w:rsid w:val="00542AD6"/>
    <w:rsid w:val="0054360B"/>
    <w:rsid w:val="00544270"/>
    <w:rsid w:val="0054447C"/>
    <w:rsid w:val="00545118"/>
    <w:rsid w:val="00546A48"/>
    <w:rsid w:val="005474C2"/>
    <w:rsid w:val="005504CF"/>
    <w:rsid w:val="00551BED"/>
    <w:rsid w:val="00551CBA"/>
    <w:rsid w:val="005552B3"/>
    <w:rsid w:val="005553EC"/>
    <w:rsid w:val="00560589"/>
    <w:rsid w:val="00560AAC"/>
    <w:rsid w:val="00560E7D"/>
    <w:rsid w:val="00562FA6"/>
    <w:rsid w:val="00563366"/>
    <w:rsid w:val="005648F9"/>
    <w:rsid w:val="005649C1"/>
    <w:rsid w:val="00564A56"/>
    <w:rsid w:val="00565024"/>
    <w:rsid w:val="0056503D"/>
    <w:rsid w:val="0056595A"/>
    <w:rsid w:val="00565BDA"/>
    <w:rsid w:val="00566149"/>
    <w:rsid w:val="005679BF"/>
    <w:rsid w:val="00567B7B"/>
    <w:rsid w:val="00570058"/>
    <w:rsid w:val="005703C8"/>
    <w:rsid w:val="005720F7"/>
    <w:rsid w:val="00572BED"/>
    <w:rsid w:val="00573428"/>
    <w:rsid w:val="00573701"/>
    <w:rsid w:val="00573B73"/>
    <w:rsid w:val="00573DF5"/>
    <w:rsid w:val="005744E3"/>
    <w:rsid w:val="005745D3"/>
    <w:rsid w:val="005745FC"/>
    <w:rsid w:val="0057560F"/>
    <w:rsid w:val="00575931"/>
    <w:rsid w:val="005763F3"/>
    <w:rsid w:val="0057675D"/>
    <w:rsid w:val="00577E01"/>
    <w:rsid w:val="005803DB"/>
    <w:rsid w:val="00581D57"/>
    <w:rsid w:val="00581FB2"/>
    <w:rsid w:val="00582442"/>
    <w:rsid w:val="00582723"/>
    <w:rsid w:val="00582768"/>
    <w:rsid w:val="00583C84"/>
    <w:rsid w:val="00584437"/>
    <w:rsid w:val="005845E5"/>
    <w:rsid w:val="00584E3B"/>
    <w:rsid w:val="00586906"/>
    <w:rsid w:val="00587087"/>
    <w:rsid w:val="0058715B"/>
    <w:rsid w:val="00587FFC"/>
    <w:rsid w:val="0059006D"/>
    <w:rsid w:val="005903F3"/>
    <w:rsid w:val="0059109E"/>
    <w:rsid w:val="00591953"/>
    <w:rsid w:val="00591B8E"/>
    <w:rsid w:val="00592905"/>
    <w:rsid w:val="005931C8"/>
    <w:rsid w:val="00593919"/>
    <w:rsid w:val="00593D3E"/>
    <w:rsid w:val="005945EF"/>
    <w:rsid w:val="0059601A"/>
    <w:rsid w:val="0059602E"/>
    <w:rsid w:val="00596B1B"/>
    <w:rsid w:val="00596D29"/>
    <w:rsid w:val="0059794F"/>
    <w:rsid w:val="00597A0E"/>
    <w:rsid w:val="005A0BE2"/>
    <w:rsid w:val="005A1389"/>
    <w:rsid w:val="005A1D40"/>
    <w:rsid w:val="005A25B6"/>
    <w:rsid w:val="005A2EF8"/>
    <w:rsid w:val="005A3377"/>
    <w:rsid w:val="005A3A73"/>
    <w:rsid w:val="005A3CE0"/>
    <w:rsid w:val="005A46D3"/>
    <w:rsid w:val="005A4A74"/>
    <w:rsid w:val="005A55A5"/>
    <w:rsid w:val="005A5621"/>
    <w:rsid w:val="005A5923"/>
    <w:rsid w:val="005A5BAD"/>
    <w:rsid w:val="005A5BF0"/>
    <w:rsid w:val="005A5FB4"/>
    <w:rsid w:val="005A73DA"/>
    <w:rsid w:val="005A7849"/>
    <w:rsid w:val="005A79DF"/>
    <w:rsid w:val="005B0265"/>
    <w:rsid w:val="005B02A3"/>
    <w:rsid w:val="005B13C0"/>
    <w:rsid w:val="005B1CBC"/>
    <w:rsid w:val="005B20C9"/>
    <w:rsid w:val="005B2E1A"/>
    <w:rsid w:val="005B33AC"/>
    <w:rsid w:val="005B3656"/>
    <w:rsid w:val="005B3FBD"/>
    <w:rsid w:val="005B3FED"/>
    <w:rsid w:val="005B401F"/>
    <w:rsid w:val="005B4A79"/>
    <w:rsid w:val="005B4C39"/>
    <w:rsid w:val="005B7DCA"/>
    <w:rsid w:val="005B7E19"/>
    <w:rsid w:val="005C00A2"/>
    <w:rsid w:val="005C0331"/>
    <w:rsid w:val="005C033A"/>
    <w:rsid w:val="005C1ECF"/>
    <w:rsid w:val="005C2663"/>
    <w:rsid w:val="005C36C9"/>
    <w:rsid w:val="005C4E9E"/>
    <w:rsid w:val="005C55D3"/>
    <w:rsid w:val="005C5AFF"/>
    <w:rsid w:val="005C5B1A"/>
    <w:rsid w:val="005C6438"/>
    <w:rsid w:val="005C6AED"/>
    <w:rsid w:val="005C7181"/>
    <w:rsid w:val="005C7391"/>
    <w:rsid w:val="005C7EC7"/>
    <w:rsid w:val="005D2393"/>
    <w:rsid w:val="005D2958"/>
    <w:rsid w:val="005D2D25"/>
    <w:rsid w:val="005D2D2E"/>
    <w:rsid w:val="005D2FB7"/>
    <w:rsid w:val="005D388A"/>
    <w:rsid w:val="005D3F47"/>
    <w:rsid w:val="005D4218"/>
    <w:rsid w:val="005D4372"/>
    <w:rsid w:val="005D53D6"/>
    <w:rsid w:val="005D5CF3"/>
    <w:rsid w:val="005D6341"/>
    <w:rsid w:val="005D78C4"/>
    <w:rsid w:val="005D79D8"/>
    <w:rsid w:val="005E02C3"/>
    <w:rsid w:val="005E076E"/>
    <w:rsid w:val="005E18DA"/>
    <w:rsid w:val="005E3465"/>
    <w:rsid w:val="005E3844"/>
    <w:rsid w:val="005E46E1"/>
    <w:rsid w:val="005E4DD7"/>
    <w:rsid w:val="005E5D35"/>
    <w:rsid w:val="005E64B6"/>
    <w:rsid w:val="005E7CE9"/>
    <w:rsid w:val="005F08DF"/>
    <w:rsid w:val="005F148A"/>
    <w:rsid w:val="005F1499"/>
    <w:rsid w:val="005F1FC1"/>
    <w:rsid w:val="005F2B47"/>
    <w:rsid w:val="005F2BE3"/>
    <w:rsid w:val="005F2D2D"/>
    <w:rsid w:val="005F3042"/>
    <w:rsid w:val="005F43D6"/>
    <w:rsid w:val="005F501F"/>
    <w:rsid w:val="005F5524"/>
    <w:rsid w:val="005F628F"/>
    <w:rsid w:val="0060051F"/>
    <w:rsid w:val="0060096D"/>
    <w:rsid w:val="006017EC"/>
    <w:rsid w:val="00601C2D"/>
    <w:rsid w:val="0060211D"/>
    <w:rsid w:val="006024A2"/>
    <w:rsid w:val="0060298F"/>
    <w:rsid w:val="00603A0F"/>
    <w:rsid w:val="00603A38"/>
    <w:rsid w:val="00603CC3"/>
    <w:rsid w:val="00604B67"/>
    <w:rsid w:val="00605346"/>
    <w:rsid w:val="0060537D"/>
    <w:rsid w:val="00605B50"/>
    <w:rsid w:val="00605E8D"/>
    <w:rsid w:val="006069E0"/>
    <w:rsid w:val="00607BB7"/>
    <w:rsid w:val="00607E2E"/>
    <w:rsid w:val="00610068"/>
    <w:rsid w:val="00610769"/>
    <w:rsid w:val="00610DB6"/>
    <w:rsid w:val="0061197F"/>
    <w:rsid w:val="006128AF"/>
    <w:rsid w:val="00612BF0"/>
    <w:rsid w:val="00612C6F"/>
    <w:rsid w:val="00613294"/>
    <w:rsid w:val="00613995"/>
    <w:rsid w:val="0061487B"/>
    <w:rsid w:val="00614D69"/>
    <w:rsid w:val="006157D6"/>
    <w:rsid w:val="00616409"/>
    <w:rsid w:val="00616AB4"/>
    <w:rsid w:val="00616C04"/>
    <w:rsid w:val="00617048"/>
    <w:rsid w:val="00617425"/>
    <w:rsid w:val="00617D28"/>
    <w:rsid w:val="00620786"/>
    <w:rsid w:val="00620D0F"/>
    <w:rsid w:val="00621095"/>
    <w:rsid w:val="00621BF5"/>
    <w:rsid w:val="00623CB1"/>
    <w:rsid w:val="00624586"/>
    <w:rsid w:val="0062591F"/>
    <w:rsid w:val="00625CDC"/>
    <w:rsid w:val="00625F30"/>
    <w:rsid w:val="00626422"/>
    <w:rsid w:val="006276B2"/>
    <w:rsid w:val="006302E8"/>
    <w:rsid w:val="00630B93"/>
    <w:rsid w:val="0063130B"/>
    <w:rsid w:val="00631A45"/>
    <w:rsid w:val="00631C6B"/>
    <w:rsid w:val="0063217D"/>
    <w:rsid w:val="006323D4"/>
    <w:rsid w:val="0063251F"/>
    <w:rsid w:val="006331AB"/>
    <w:rsid w:val="006337C6"/>
    <w:rsid w:val="006339E1"/>
    <w:rsid w:val="00636603"/>
    <w:rsid w:val="00636718"/>
    <w:rsid w:val="00636FDE"/>
    <w:rsid w:val="00640C05"/>
    <w:rsid w:val="0064182C"/>
    <w:rsid w:val="00641A7F"/>
    <w:rsid w:val="006420DB"/>
    <w:rsid w:val="00642FF9"/>
    <w:rsid w:val="00643504"/>
    <w:rsid w:val="00643C6D"/>
    <w:rsid w:val="00645A34"/>
    <w:rsid w:val="00647C62"/>
    <w:rsid w:val="006502AF"/>
    <w:rsid w:val="006504A4"/>
    <w:rsid w:val="00650818"/>
    <w:rsid w:val="00650B32"/>
    <w:rsid w:val="00650BAB"/>
    <w:rsid w:val="006521A3"/>
    <w:rsid w:val="00652262"/>
    <w:rsid w:val="0065232B"/>
    <w:rsid w:val="00652692"/>
    <w:rsid w:val="00652A9F"/>
    <w:rsid w:val="00653645"/>
    <w:rsid w:val="00653BA0"/>
    <w:rsid w:val="00653CDF"/>
    <w:rsid w:val="00653E5C"/>
    <w:rsid w:val="00654185"/>
    <w:rsid w:val="00654711"/>
    <w:rsid w:val="0065518E"/>
    <w:rsid w:val="00655282"/>
    <w:rsid w:val="00657149"/>
    <w:rsid w:val="006574ED"/>
    <w:rsid w:val="006606C4"/>
    <w:rsid w:val="0066128D"/>
    <w:rsid w:val="00663870"/>
    <w:rsid w:val="00663CFB"/>
    <w:rsid w:val="0066417D"/>
    <w:rsid w:val="00664342"/>
    <w:rsid w:val="00664D2A"/>
    <w:rsid w:val="00665D5B"/>
    <w:rsid w:val="0066685D"/>
    <w:rsid w:val="00667F49"/>
    <w:rsid w:val="00670496"/>
    <w:rsid w:val="00670545"/>
    <w:rsid w:val="006706FC"/>
    <w:rsid w:val="00670D5E"/>
    <w:rsid w:val="00671AA1"/>
    <w:rsid w:val="00671C64"/>
    <w:rsid w:val="00671FB8"/>
    <w:rsid w:val="00671FDC"/>
    <w:rsid w:val="0067353B"/>
    <w:rsid w:val="00673577"/>
    <w:rsid w:val="006740D9"/>
    <w:rsid w:val="006756D9"/>
    <w:rsid w:val="00675CFA"/>
    <w:rsid w:val="0067633C"/>
    <w:rsid w:val="0067685C"/>
    <w:rsid w:val="00677770"/>
    <w:rsid w:val="006803C8"/>
    <w:rsid w:val="00680AC7"/>
    <w:rsid w:val="00680BA4"/>
    <w:rsid w:val="006824DB"/>
    <w:rsid w:val="006827C4"/>
    <w:rsid w:val="0068345D"/>
    <w:rsid w:val="006837CE"/>
    <w:rsid w:val="00683FCB"/>
    <w:rsid w:val="0068470F"/>
    <w:rsid w:val="0068474D"/>
    <w:rsid w:val="00684A1A"/>
    <w:rsid w:val="00685BAF"/>
    <w:rsid w:val="00685E29"/>
    <w:rsid w:val="00686303"/>
    <w:rsid w:val="00686416"/>
    <w:rsid w:val="006864EA"/>
    <w:rsid w:val="00686697"/>
    <w:rsid w:val="00686860"/>
    <w:rsid w:val="00690100"/>
    <w:rsid w:val="00690341"/>
    <w:rsid w:val="00690EDD"/>
    <w:rsid w:val="00691A77"/>
    <w:rsid w:val="00692611"/>
    <w:rsid w:val="00692C74"/>
    <w:rsid w:val="006948E5"/>
    <w:rsid w:val="00694AA4"/>
    <w:rsid w:val="006960C1"/>
    <w:rsid w:val="006961F9"/>
    <w:rsid w:val="00696575"/>
    <w:rsid w:val="00696C01"/>
    <w:rsid w:val="0069781E"/>
    <w:rsid w:val="00697B7E"/>
    <w:rsid w:val="006A39FD"/>
    <w:rsid w:val="006A3FC5"/>
    <w:rsid w:val="006A450A"/>
    <w:rsid w:val="006A4C48"/>
    <w:rsid w:val="006A5091"/>
    <w:rsid w:val="006A65B0"/>
    <w:rsid w:val="006A7699"/>
    <w:rsid w:val="006B0339"/>
    <w:rsid w:val="006B0491"/>
    <w:rsid w:val="006B0BE4"/>
    <w:rsid w:val="006B244F"/>
    <w:rsid w:val="006B2B54"/>
    <w:rsid w:val="006B3249"/>
    <w:rsid w:val="006B44F7"/>
    <w:rsid w:val="006B481F"/>
    <w:rsid w:val="006B49E4"/>
    <w:rsid w:val="006B590F"/>
    <w:rsid w:val="006B602D"/>
    <w:rsid w:val="006B6F8A"/>
    <w:rsid w:val="006C06F7"/>
    <w:rsid w:val="006C13E0"/>
    <w:rsid w:val="006C19C1"/>
    <w:rsid w:val="006C1E60"/>
    <w:rsid w:val="006C2684"/>
    <w:rsid w:val="006C2DE8"/>
    <w:rsid w:val="006C2EAA"/>
    <w:rsid w:val="006C3507"/>
    <w:rsid w:val="006C543E"/>
    <w:rsid w:val="006C63EA"/>
    <w:rsid w:val="006C6EFD"/>
    <w:rsid w:val="006C7605"/>
    <w:rsid w:val="006D00A0"/>
    <w:rsid w:val="006D0EC8"/>
    <w:rsid w:val="006D14B3"/>
    <w:rsid w:val="006D1A78"/>
    <w:rsid w:val="006D2A65"/>
    <w:rsid w:val="006D2F6F"/>
    <w:rsid w:val="006D3307"/>
    <w:rsid w:val="006D33C6"/>
    <w:rsid w:val="006D36F5"/>
    <w:rsid w:val="006D4C97"/>
    <w:rsid w:val="006D54B0"/>
    <w:rsid w:val="006D603E"/>
    <w:rsid w:val="006D608D"/>
    <w:rsid w:val="006D6B7E"/>
    <w:rsid w:val="006D6C0F"/>
    <w:rsid w:val="006D6FA9"/>
    <w:rsid w:val="006D77E8"/>
    <w:rsid w:val="006E0597"/>
    <w:rsid w:val="006E0D67"/>
    <w:rsid w:val="006E18FB"/>
    <w:rsid w:val="006E197F"/>
    <w:rsid w:val="006E1CFB"/>
    <w:rsid w:val="006E44E6"/>
    <w:rsid w:val="006E54D0"/>
    <w:rsid w:val="006E5AF7"/>
    <w:rsid w:val="006E6072"/>
    <w:rsid w:val="006E64C3"/>
    <w:rsid w:val="006E663D"/>
    <w:rsid w:val="006F01C6"/>
    <w:rsid w:val="006F02CC"/>
    <w:rsid w:val="006F03B3"/>
    <w:rsid w:val="006F0F3A"/>
    <w:rsid w:val="006F104F"/>
    <w:rsid w:val="006F11C3"/>
    <w:rsid w:val="006F12BD"/>
    <w:rsid w:val="006F2262"/>
    <w:rsid w:val="006F262F"/>
    <w:rsid w:val="006F28D8"/>
    <w:rsid w:val="006F29EC"/>
    <w:rsid w:val="006F29FD"/>
    <w:rsid w:val="006F496B"/>
    <w:rsid w:val="006F4ABA"/>
    <w:rsid w:val="006F5121"/>
    <w:rsid w:val="006F532F"/>
    <w:rsid w:val="006F5573"/>
    <w:rsid w:val="006F5AFC"/>
    <w:rsid w:val="006F7EE3"/>
    <w:rsid w:val="00700000"/>
    <w:rsid w:val="0070068A"/>
    <w:rsid w:val="007006DF"/>
    <w:rsid w:val="00700B14"/>
    <w:rsid w:val="00700BF2"/>
    <w:rsid w:val="00701C36"/>
    <w:rsid w:val="00702C5A"/>
    <w:rsid w:val="00703430"/>
    <w:rsid w:val="0070393B"/>
    <w:rsid w:val="00703B94"/>
    <w:rsid w:val="00704374"/>
    <w:rsid w:val="0070473A"/>
    <w:rsid w:val="00704876"/>
    <w:rsid w:val="00704AA5"/>
    <w:rsid w:val="00705527"/>
    <w:rsid w:val="007102B6"/>
    <w:rsid w:val="00710909"/>
    <w:rsid w:val="00710E83"/>
    <w:rsid w:val="00711929"/>
    <w:rsid w:val="00712F26"/>
    <w:rsid w:val="00713E18"/>
    <w:rsid w:val="007140C0"/>
    <w:rsid w:val="007148AA"/>
    <w:rsid w:val="007177CA"/>
    <w:rsid w:val="007202DB"/>
    <w:rsid w:val="00720B1D"/>
    <w:rsid w:val="007214D3"/>
    <w:rsid w:val="00721616"/>
    <w:rsid w:val="00721A86"/>
    <w:rsid w:val="00721C57"/>
    <w:rsid w:val="00721E59"/>
    <w:rsid w:val="007223A9"/>
    <w:rsid w:val="007224CC"/>
    <w:rsid w:val="00722966"/>
    <w:rsid w:val="00724CDB"/>
    <w:rsid w:val="007251B9"/>
    <w:rsid w:val="007251D6"/>
    <w:rsid w:val="007255D6"/>
    <w:rsid w:val="0072639D"/>
    <w:rsid w:val="00726A80"/>
    <w:rsid w:val="00727174"/>
    <w:rsid w:val="0072734A"/>
    <w:rsid w:val="00727398"/>
    <w:rsid w:val="007302FB"/>
    <w:rsid w:val="00731078"/>
    <w:rsid w:val="007319FE"/>
    <w:rsid w:val="00732196"/>
    <w:rsid w:val="00732E97"/>
    <w:rsid w:val="00732F74"/>
    <w:rsid w:val="0073315B"/>
    <w:rsid w:val="0073493D"/>
    <w:rsid w:val="00734CB1"/>
    <w:rsid w:val="00735B62"/>
    <w:rsid w:val="0073602B"/>
    <w:rsid w:val="00736080"/>
    <w:rsid w:val="00736F9C"/>
    <w:rsid w:val="007379B2"/>
    <w:rsid w:val="00740494"/>
    <w:rsid w:val="00740D44"/>
    <w:rsid w:val="00740FEA"/>
    <w:rsid w:val="0074218C"/>
    <w:rsid w:val="007422FF"/>
    <w:rsid w:val="00742A19"/>
    <w:rsid w:val="00742AA8"/>
    <w:rsid w:val="00742E15"/>
    <w:rsid w:val="00742F48"/>
    <w:rsid w:val="00742F77"/>
    <w:rsid w:val="00744A1F"/>
    <w:rsid w:val="007453F6"/>
    <w:rsid w:val="007458CE"/>
    <w:rsid w:val="00745FA3"/>
    <w:rsid w:val="00746118"/>
    <w:rsid w:val="00746297"/>
    <w:rsid w:val="00746A48"/>
    <w:rsid w:val="00746D59"/>
    <w:rsid w:val="007504F0"/>
    <w:rsid w:val="007514F5"/>
    <w:rsid w:val="00751CC8"/>
    <w:rsid w:val="00751CEA"/>
    <w:rsid w:val="0075274D"/>
    <w:rsid w:val="00752C35"/>
    <w:rsid w:val="00752FD2"/>
    <w:rsid w:val="00754804"/>
    <w:rsid w:val="00754C78"/>
    <w:rsid w:val="007563B1"/>
    <w:rsid w:val="00756B50"/>
    <w:rsid w:val="007572BE"/>
    <w:rsid w:val="007605D1"/>
    <w:rsid w:val="00762F98"/>
    <w:rsid w:val="00763722"/>
    <w:rsid w:val="0076413E"/>
    <w:rsid w:val="007641D9"/>
    <w:rsid w:val="00764632"/>
    <w:rsid w:val="00765481"/>
    <w:rsid w:val="007675A1"/>
    <w:rsid w:val="0076764B"/>
    <w:rsid w:val="00767757"/>
    <w:rsid w:val="007679D5"/>
    <w:rsid w:val="00767BC5"/>
    <w:rsid w:val="007700FA"/>
    <w:rsid w:val="00770366"/>
    <w:rsid w:val="00770825"/>
    <w:rsid w:val="00771BDD"/>
    <w:rsid w:val="00771FED"/>
    <w:rsid w:val="00772261"/>
    <w:rsid w:val="00772462"/>
    <w:rsid w:val="00772CEC"/>
    <w:rsid w:val="00772FC9"/>
    <w:rsid w:val="007741D1"/>
    <w:rsid w:val="007743E7"/>
    <w:rsid w:val="00776AED"/>
    <w:rsid w:val="00776BD3"/>
    <w:rsid w:val="00777148"/>
    <w:rsid w:val="00780122"/>
    <w:rsid w:val="007803E6"/>
    <w:rsid w:val="00780729"/>
    <w:rsid w:val="00780D71"/>
    <w:rsid w:val="00780DE2"/>
    <w:rsid w:val="00781050"/>
    <w:rsid w:val="00781DE3"/>
    <w:rsid w:val="00783427"/>
    <w:rsid w:val="00783880"/>
    <w:rsid w:val="00783ED8"/>
    <w:rsid w:val="00783F71"/>
    <w:rsid w:val="0078473D"/>
    <w:rsid w:val="00784CEF"/>
    <w:rsid w:val="00784FDB"/>
    <w:rsid w:val="0078551F"/>
    <w:rsid w:val="00785927"/>
    <w:rsid w:val="00785B05"/>
    <w:rsid w:val="00785B4B"/>
    <w:rsid w:val="00786C51"/>
    <w:rsid w:val="00787A24"/>
    <w:rsid w:val="00787D0D"/>
    <w:rsid w:val="007903F3"/>
    <w:rsid w:val="007905C5"/>
    <w:rsid w:val="00790E38"/>
    <w:rsid w:val="007912B9"/>
    <w:rsid w:val="00791F1D"/>
    <w:rsid w:val="0079221B"/>
    <w:rsid w:val="0079241E"/>
    <w:rsid w:val="00792ECC"/>
    <w:rsid w:val="00793031"/>
    <w:rsid w:val="007950A0"/>
    <w:rsid w:val="007955F1"/>
    <w:rsid w:val="00796333"/>
    <w:rsid w:val="00796874"/>
    <w:rsid w:val="00796B53"/>
    <w:rsid w:val="00797351"/>
    <w:rsid w:val="00797A0C"/>
    <w:rsid w:val="00797A56"/>
    <w:rsid w:val="00797FD4"/>
    <w:rsid w:val="007A17F8"/>
    <w:rsid w:val="007A24A0"/>
    <w:rsid w:val="007A3797"/>
    <w:rsid w:val="007A4172"/>
    <w:rsid w:val="007A43B5"/>
    <w:rsid w:val="007A4CB6"/>
    <w:rsid w:val="007A4E4A"/>
    <w:rsid w:val="007A4FA7"/>
    <w:rsid w:val="007A4FCF"/>
    <w:rsid w:val="007A4FE3"/>
    <w:rsid w:val="007A5433"/>
    <w:rsid w:val="007A5854"/>
    <w:rsid w:val="007A5E9D"/>
    <w:rsid w:val="007A6F82"/>
    <w:rsid w:val="007A7802"/>
    <w:rsid w:val="007B0653"/>
    <w:rsid w:val="007B06B1"/>
    <w:rsid w:val="007B1FDA"/>
    <w:rsid w:val="007B2242"/>
    <w:rsid w:val="007B2A1A"/>
    <w:rsid w:val="007B2A25"/>
    <w:rsid w:val="007B40E1"/>
    <w:rsid w:val="007B4AD8"/>
    <w:rsid w:val="007B5C5E"/>
    <w:rsid w:val="007B5EB6"/>
    <w:rsid w:val="007B6529"/>
    <w:rsid w:val="007B7568"/>
    <w:rsid w:val="007B7DB3"/>
    <w:rsid w:val="007C03AD"/>
    <w:rsid w:val="007C052B"/>
    <w:rsid w:val="007C1544"/>
    <w:rsid w:val="007C324D"/>
    <w:rsid w:val="007C3B91"/>
    <w:rsid w:val="007C3C34"/>
    <w:rsid w:val="007C5E27"/>
    <w:rsid w:val="007C662A"/>
    <w:rsid w:val="007C7615"/>
    <w:rsid w:val="007C7D2B"/>
    <w:rsid w:val="007D1874"/>
    <w:rsid w:val="007D1EF8"/>
    <w:rsid w:val="007D1FF0"/>
    <w:rsid w:val="007D21F3"/>
    <w:rsid w:val="007D3F4F"/>
    <w:rsid w:val="007D42FF"/>
    <w:rsid w:val="007D4803"/>
    <w:rsid w:val="007D56EE"/>
    <w:rsid w:val="007D5A56"/>
    <w:rsid w:val="007D6D47"/>
    <w:rsid w:val="007D6FFF"/>
    <w:rsid w:val="007D7715"/>
    <w:rsid w:val="007D79DB"/>
    <w:rsid w:val="007D7DBE"/>
    <w:rsid w:val="007E0333"/>
    <w:rsid w:val="007E0B9F"/>
    <w:rsid w:val="007E0D2C"/>
    <w:rsid w:val="007E1B21"/>
    <w:rsid w:val="007E2043"/>
    <w:rsid w:val="007E2B85"/>
    <w:rsid w:val="007E34C6"/>
    <w:rsid w:val="007E3796"/>
    <w:rsid w:val="007E44EB"/>
    <w:rsid w:val="007E5246"/>
    <w:rsid w:val="007E5447"/>
    <w:rsid w:val="007E5C08"/>
    <w:rsid w:val="007E6CC9"/>
    <w:rsid w:val="007E73EF"/>
    <w:rsid w:val="007E7A95"/>
    <w:rsid w:val="007E7E7B"/>
    <w:rsid w:val="007E7EDC"/>
    <w:rsid w:val="007F01BD"/>
    <w:rsid w:val="007F1028"/>
    <w:rsid w:val="007F23F8"/>
    <w:rsid w:val="007F37BC"/>
    <w:rsid w:val="007F4800"/>
    <w:rsid w:val="007F4AF7"/>
    <w:rsid w:val="007F6348"/>
    <w:rsid w:val="007F648B"/>
    <w:rsid w:val="007F64A2"/>
    <w:rsid w:val="007F6966"/>
    <w:rsid w:val="007F703F"/>
    <w:rsid w:val="007F7B9F"/>
    <w:rsid w:val="008001F3"/>
    <w:rsid w:val="008004F2"/>
    <w:rsid w:val="008018B9"/>
    <w:rsid w:val="00802898"/>
    <w:rsid w:val="00802B5E"/>
    <w:rsid w:val="00803164"/>
    <w:rsid w:val="008035AA"/>
    <w:rsid w:val="0080480C"/>
    <w:rsid w:val="00807416"/>
    <w:rsid w:val="0080751B"/>
    <w:rsid w:val="00807C9E"/>
    <w:rsid w:val="00810472"/>
    <w:rsid w:val="00811E4E"/>
    <w:rsid w:val="00812A28"/>
    <w:rsid w:val="00813793"/>
    <w:rsid w:val="00813A9B"/>
    <w:rsid w:val="00813DE1"/>
    <w:rsid w:val="00817548"/>
    <w:rsid w:val="0082036A"/>
    <w:rsid w:val="00820589"/>
    <w:rsid w:val="00820857"/>
    <w:rsid w:val="008224BE"/>
    <w:rsid w:val="00822792"/>
    <w:rsid w:val="00823797"/>
    <w:rsid w:val="008248E1"/>
    <w:rsid w:val="00824B48"/>
    <w:rsid w:val="00824D4F"/>
    <w:rsid w:val="008254B7"/>
    <w:rsid w:val="00825FEE"/>
    <w:rsid w:val="008271A6"/>
    <w:rsid w:val="008272DC"/>
    <w:rsid w:val="0083004A"/>
    <w:rsid w:val="008309E9"/>
    <w:rsid w:val="00831229"/>
    <w:rsid w:val="0083139E"/>
    <w:rsid w:val="00831DAB"/>
    <w:rsid w:val="00832173"/>
    <w:rsid w:val="008322BA"/>
    <w:rsid w:val="00832A8B"/>
    <w:rsid w:val="00832B6B"/>
    <w:rsid w:val="00833A5E"/>
    <w:rsid w:val="0083493D"/>
    <w:rsid w:val="00834AE5"/>
    <w:rsid w:val="00834FFD"/>
    <w:rsid w:val="0083510B"/>
    <w:rsid w:val="008351E2"/>
    <w:rsid w:val="008351F2"/>
    <w:rsid w:val="008352F7"/>
    <w:rsid w:val="008365AB"/>
    <w:rsid w:val="00836CA5"/>
    <w:rsid w:val="0083772C"/>
    <w:rsid w:val="00837816"/>
    <w:rsid w:val="00837B16"/>
    <w:rsid w:val="008411D1"/>
    <w:rsid w:val="00841707"/>
    <w:rsid w:val="008418A1"/>
    <w:rsid w:val="00841A6F"/>
    <w:rsid w:val="00841C3E"/>
    <w:rsid w:val="008421F6"/>
    <w:rsid w:val="008422A5"/>
    <w:rsid w:val="00842660"/>
    <w:rsid w:val="008427EB"/>
    <w:rsid w:val="00842E3F"/>
    <w:rsid w:val="00843629"/>
    <w:rsid w:val="00843FE8"/>
    <w:rsid w:val="00844325"/>
    <w:rsid w:val="0084475F"/>
    <w:rsid w:val="00844C4B"/>
    <w:rsid w:val="00845BCB"/>
    <w:rsid w:val="008470DE"/>
    <w:rsid w:val="008476A1"/>
    <w:rsid w:val="00847E39"/>
    <w:rsid w:val="008500B1"/>
    <w:rsid w:val="00850AF8"/>
    <w:rsid w:val="00851192"/>
    <w:rsid w:val="00851844"/>
    <w:rsid w:val="00851BD9"/>
    <w:rsid w:val="00851C80"/>
    <w:rsid w:val="00851D22"/>
    <w:rsid w:val="00852249"/>
    <w:rsid w:val="00852D14"/>
    <w:rsid w:val="008567EC"/>
    <w:rsid w:val="00856D86"/>
    <w:rsid w:val="0085746B"/>
    <w:rsid w:val="00857787"/>
    <w:rsid w:val="00857BBA"/>
    <w:rsid w:val="00857F0A"/>
    <w:rsid w:val="00860A8F"/>
    <w:rsid w:val="00860C0C"/>
    <w:rsid w:val="00861148"/>
    <w:rsid w:val="008611D0"/>
    <w:rsid w:val="008622F2"/>
    <w:rsid w:val="00862F27"/>
    <w:rsid w:val="0086373A"/>
    <w:rsid w:val="00865321"/>
    <w:rsid w:val="00865629"/>
    <w:rsid w:val="00865BF6"/>
    <w:rsid w:val="008666DB"/>
    <w:rsid w:val="0086677A"/>
    <w:rsid w:val="008669CC"/>
    <w:rsid w:val="00866A39"/>
    <w:rsid w:val="00866BAB"/>
    <w:rsid w:val="00872116"/>
    <w:rsid w:val="00872C87"/>
    <w:rsid w:val="008741EB"/>
    <w:rsid w:val="00874BDD"/>
    <w:rsid w:val="00874CEB"/>
    <w:rsid w:val="00874E7B"/>
    <w:rsid w:val="00875158"/>
    <w:rsid w:val="00875F5F"/>
    <w:rsid w:val="00875F8A"/>
    <w:rsid w:val="008760AC"/>
    <w:rsid w:val="008768B4"/>
    <w:rsid w:val="00876939"/>
    <w:rsid w:val="0087711A"/>
    <w:rsid w:val="0088003D"/>
    <w:rsid w:val="00880687"/>
    <w:rsid w:val="008808FC"/>
    <w:rsid w:val="00880AC9"/>
    <w:rsid w:val="00882022"/>
    <w:rsid w:val="0088299E"/>
    <w:rsid w:val="00883345"/>
    <w:rsid w:val="0088335A"/>
    <w:rsid w:val="00884154"/>
    <w:rsid w:val="00884DA5"/>
    <w:rsid w:val="00885642"/>
    <w:rsid w:val="008858FB"/>
    <w:rsid w:val="00886054"/>
    <w:rsid w:val="00886403"/>
    <w:rsid w:val="00890293"/>
    <w:rsid w:val="0089133A"/>
    <w:rsid w:val="008924DC"/>
    <w:rsid w:val="00893086"/>
    <w:rsid w:val="008932FB"/>
    <w:rsid w:val="008933D6"/>
    <w:rsid w:val="00894290"/>
    <w:rsid w:val="00894CFD"/>
    <w:rsid w:val="00895167"/>
    <w:rsid w:val="00895CEE"/>
    <w:rsid w:val="0089633E"/>
    <w:rsid w:val="00896570"/>
    <w:rsid w:val="00896AF0"/>
    <w:rsid w:val="0089790B"/>
    <w:rsid w:val="00897B55"/>
    <w:rsid w:val="00897EFD"/>
    <w:rsid w:val="008A0310"/>
    <w:rsid w:val="008A1EB3"/>
    <w:rsid w:val="008A2129"/>
    <w:rsid w:val="008A2E16"/>
    <w:rsid w:val="008A30DB"/>
    <w:rsid w:val="008A312C"/>
    <w:rsid w:val="008A3E72"/>
    <w:rsid w:val="008A446F"/>
    <w:rsid w:val="008A4A67"/>
    <w:rsid w:val="008A5158"/>
    <w:rsid w:val="008A519F"/>
    <w:rsid w:val="008A55C2"/>
    <w:rsid w:val="008A5E5B"/>
    <w:rsid w:val="008A6224"/>
    <w:rsid w:val="008A67C0"/>
    <w:rsid w:val="008A684B"/>
    <w:rsid w:val="008B020F"/>
    <w:rsid w:val="008B2425"/>
    <w:rsid w:val="008B274B"/>
    <w:rsid w:val="008B27C4"/>
    <w:rsid w:val="008B2BE9"/>
    <w:rsid w:val="008B34B1"/>
    <w:rsid w:val="008B37A6"/>
    <w:rsid w:val="008B489D"/>
    <w:rsid w:val="008B4B5A"/>
    <w:rsid w:val="008B5B08"/>
    <w:rsid w:val="008B69F8"/>
    <w:rsid w:val="008B6C03"/>
    <w:rsid w:val="008B726D"/>
    <w:rsid w:val="008B7EBC"/>
    <w:rsid w:val="008C0497"/>
    <w:rsid w:val="008C0C9E"/>
    <w:rsid w:val="008C0D34"/>
    <w:rsid w:val="008C1585"/>
    <w:rsid w:val="008C2371"/>
    <w:rsid w:val="008C2D20"/>
    <w:rsid w:val="008C3B5E"/>
    <w:rsid w:val="008C4D6E"/>
    <w:rsid w:val="008C4E98"/>
    <w:rsid w:val="008C5DC4"/>
    <w:rsid w:val="008C6CDD"/>
    <w:rsid w:val="008D05D6"/>
    <w:rsid w:val="008D0746"/>
    <w:rsid w:val="008D1006"/>
    <w:rsid w:val="008D1340"/>
    <w:rsid w:val="008D2CEF"/>
    <w:rsid w:val="008D3F3D"/>
    <w:rsid w:val="008D4350"/>
    <w:rsid w:val="008D43D0"/>
    <w:rsid w:val="008D4521"/>
    <w:rsid w:val="008D4859"/>
    <w:rsid w:val="008D6134"/>
    <w:rsid w:val="008D6481"/>
    <w:rsid w:val="008D7128"/>
    <w:rsid w:val="008D7736"/>
    <w:rsid w:val="008D79A5"/>
    <w:rsid w:val="008E0B8B"/>
    <w:rsid w:val="008E115D"/>
    <w:rsid w:val="008E1F6E"/>
    <w:rsid w:val="008E2420"/>
    <w:rsid w:val="008E31EE"/>
    <w:rsid w:val="008E3E63"/>
    <w:rsid w:val="008E4411"/>
    <w:rsid w:val="008E45ED"/>
    <w:rsid w:val="008E4CC8"/>
    <w:rsid w:val="008E5CBE"/>
    <w:rsid w:val="008F052B"/>
    <w:rsid w:val="008F0C7B"/>
    <w:rsid w:val="008F2C59"/>
    <w:rsid w:val="008F2FA7"/>
    <w:rsid w:val="008F331C"/>
    <w:rsid w:val="008F4093"/>
    <w:rsid w:val="008F4F27"/>
    <w:rsid w:val="008F59FC"/>
    <w:rsid w:val="008F5BD6"/>
    <w:rsid w:val="008F64EB"/>
    <w:rsid w:val="008F6871"/>
    <w:rsid w:val="008F7EE6"/>
    <w:rsid w:val="00900198"/>
    <w:rsid w:val="00900E08"/>
    <w:rsid w:val="009021DD"/>
    <w:rsid w:val="009025AB"/>
    <w:rsid w:val="00902814"/>
    <w:rsid w:val="00902F33"/>
    <w:rsid w:val="0090331E"/>
    <w:rsid w:val="00903781"/>
    <w:rsid w:val="009041F8"/>
    <w:rsid w:val="00904767"/>
    <w:rsid w:val="009048E1"/>
    <w:rsid w:val="00905C61"/>
    <w:rsid w:val="009071C2"/>
    <w:rsid w:val="009077D8"/>
    <w:rsid w:val="00907BE1"/>
    <w:rsid w:val="00907F76"/>
    <w:rsid w:val="009105B8"/>
    <w:rsid w:val="00910D28"/>
    <w:rsid w:val="009117AA"/>
    <w:rsid w:val="00912B08"/>
    <w:rsid w:val="00912B70"/>
    <w:rsid w:val="00912BB4"/>
    <w:rsid w:val="0091318B"/>
    <w:rsid w:val="0091362F"/>
    <w:rsid w:val="009147D2"/>
    <w:rsid w:val="00915457"/>
    <w:rsid w:val="0091614F"/>
    <w:rsid w:val="0091671F"/>
    <w:rsid w:val="009171C7"/>
    <w:rsid w:val="00917B57"/>
    <w:rsid w:val="00917E00"/>
    <w:rsid w:val="00920510"/>
    <w:rsid w:val="009216A5"/>
    <w:rsid w:val="009224F6"/>
    <w:rsid w:val="00923D60"/>
    <w:rsid w:val="00923FC8"/>
    <w:rsid w:val="00924427"/>
    <w:rsid w:val="009244D9"/>
    <w:rsid w:val="00924986"/>
    <w:rsid w:val="00924CD6"/>
    <w:rsid w:val="00925124"/>
    <w:rsid w:val="00925222"/>
    <w:rsid w:val="00925BCE"/>
    <w:rsid w:val="009261F7"/>
    <w:rsid w:val="00926405"/>
    <w:rsid w:val="0092652C"/>
    <w:rsid w:val="009268EA"/>
    <w:rsid w:val="00927CE8"/>
    <w:rsid w:val="009308B5"/>
    <w:rsid w:val="00930B0F"/>
    <w:rsid w:val="0093143E"/>
    <w:rsid w:val="00931A43"/>
    <w:rsid w:val="00933A09"/>
    <w:rsid w:val="00933C2F"/>
    <w:rsid w:val="009350B9"/>
    <w:rsid w:val="00935173"/>
    <w:rsid w:val="009354D4"/>
    <w:rsid w:val="00936074"/>
    <w:rsid w:val="009361FA"/>
    <w:rsid w:val="00937530"/>
    <w:rsid w:val="00937DBC"/>
    <w:rsid w:val="00937F3E"/>
    <w:rsid w:val="009406B0"/>
    <w:rsid w:val="009411CA"/>
    <w:rsid w:val="009430F2"/>
    <w:rsid w:val="00943392"/>
    <w:rsid w:val="00944DCB"/>
    <w:rsid w:val="00944F6C"/>
    <w:rsid w:val="00946CB5"/>
    <w:rsid w:val="009474DE"/>
    <w:rsid w:val="00947B44"/>
    <w:rsid w:val="00950ED2"/>
    <w:rsid w:val="00951074"/>
    <w:rsid w:val="00951DC8"/>
    <w:rsid w:val="00951EA5"/>
    <w:rsid w:val="00952DEB"/>
    <w:rsid w:val="00954358"/>
    <w:rsid w:val="009544D3"/>
    <w:rsid w:val="00954A2C"/>
    <w:rsid w:val="0095572E"/>
    <w:rsid w:val="009566DC"/>
    <w:rsid w:val="009575D9"/>
    <w:rsid w:val="00957992"/>
    <w:rsid w:val="009608AF"/>
    <w:rsid w:val="009609C1"/>
    <w:rsid w:val="0096134F"/>
    <w:rsid w:val="009636D9"/>
    <w:rsid w:val="00963FC5"/>
    <w:rsid w:val="00967104"/>
    <w:rsid w:val="009672A2"/>
    <w:rsid w:val="0096759B"/>
    <w:rsid w:val="00970F77"/>
    <w:rsid w:val="00972C89"/>
    <w:rsid w:val="00972E5F"/>
    <w:rsid w:val="00973342"/>
    <w:rsid w:val="00973BF7"/>
    <w:rsid w:val="00973CB6"/>
    <w:rsid w:val="00974A3B"/>
    <w:rsid w:val="00974D0D"/>
    <w:rsid w:val="00976036"/>
    <w:rsid w:val="00976334"/>
    <w:rsid w:val="00976433"/>
    <w:rsid w:val="0097646A"/>
    <w:rsid w:val="009777E7"/>
    <w:rsid w:val="00977C14"/>
    <w:rsid w:val="0098086E"/>
    <w:rsid w:val="009813CE"/>
    <w:rsid w:val="00981D4A"/>
    <w:rsid w:val="00981D82"/>
    <w:rsid w:val="00981DE9"/>
    <w:rsid w:val="009821D7"/>
    <w:rsid w:val="00982851"/>
    <w:rsid w:val="00982EA0"/>
    <w:rsid w:val="0098320B"/>
    <w:rsid w:val="00983C50"/>
    <w:rsid w:val="00983D8E"/>
    <w:rsid w:val="00983E44"/>
    <w:rsid w:val="00983FD4"/>
    <w:rsid w:val="00984E4C"/>
    <w:rsid w:val="0098506C"/>
    <w:rsid w:val="00985886"/>
    <w:rsid w:val="00986266"/>
    <w:rsid w:val="00986403"/>
    <w:rsid w:val="009864AD"/>
    <w:rsid w:val="00986689"/>
    <w:rsid w:val="00991884"/>
    <w:rsid w:val="009929EF"/>
    <w:rsid w:val="0099327A"/>
    <w:rsid w:val="00993A48"/>
    <w:rsid w:val="00993C37"/>
    <w:rsid w:val="00993F6F"/>
    <w:rsid w:val="00994C2C"/>
    <w:rsid w:val="00995863"/>
    <w:rsid w:val="00995F8A"/>
    <w:rsid w:val="00996A8F"/>
    <w:rsid w:val="0099764F"/>
    <w:rsid w:val="009A092F"/>
    <w:rsid w:val="009A121B"/>
    <w:rsid w:val="009A1FE0"/>
    <w:rsid w:val="009A2A68"/>
    <w:rsid w:val="009A2F41"/>
    <w:rsid w:val="009A3910"/>
    <w:rsid w:val="009A3AD9"/>
    <w:rsid w:val="009A51B8"/>
    <w:rsid w:val="009A5387"/>
    <w:rsid w:val="009A7053"/>
    <w:rsid w:val="009A7175"/>
    <w:rsid w:val="009A7EBC"/>
    <w:rsid w:val="009B04A6"/>
    <w:rsid w:val="009B1589"/>
    <w:rsid w:val="009B28BC"/>
    <w:rsid w:val="009B28D1"/>
    <w:rsid w:val="009B2B10"/>
    <w:rsid w:val="009B2BA2"/>
    <w:rsid w:val="009B2CCC"/>
    <w:rsid w:val="009B3062"/>
    <w:rsid w:val="009B3A17"/>
    <w:rsid w:val="009B3C04"/>
    <w:rsid w:val="009B449F"/>
    <w:rsid w:val="009B4531"/>
    <w:rsid w:val="009B47F6"/>
    <w:rsid w:val="009B4B9F"/>
    <w:rsid w:val="009B4F09"/>
    <w:rsid w:val="009B5ADD"/>
    <w:rsid w:val="009B5FF7"/>
    <w:rsid w:val="009B629A"/>
    <w:rsid w:val="009B67F8"/>
    <w:rsid w:val="009B6DA5"/>
    <w:rsid w:val="009C0A6D"/>
    <w:rsid w:val="009C17F4"/>
    <w:rsid w:val="009C1907"/>
    <w:rsid w:val="009C1A54"/>
    <w:rsid w:val="009C2309"/>
    <w:rsid w:val="009C2C33"/>
    <w:rsid w:val="009C2CCD"/>
    <w:rsid w:val="009C2F22"/>
    <w:rsid w:val="009C3669"/>
    <w:rsid w:val="009C49C2"/>
    <w:rsid w:val="009C5AC0"/>
    <w:rsid w:val="009C6707"/>
    <w:rsid w:val="009C67E6"/>
    <w:rsid w:val="009C6971"/>
    <w:rsid w:val="009C6CDE"/>
    <w:rsid w:val="009D0293"/>
    <w:rsid w:val="009D0E6C"/>
    <w:rsid w:val="009D1559"/>
    <w:rsid w:val="009D1B37"/>
    <w:rsid w:val="009D2DFA"/>
    <w:rsid w:val="009D2F83"/>
    <w:rsid w:val="009D37FF"/>
    <w:rsid w:val="009D3D1C"/>
    <w:rsid w:val="009D454A"/>
    <w:rsid w:val="009D47F5"/>
    <w:rsid w:val="009D4DC0"/>
    <w:rsid w:val="009D5083"/>
    <w:rsid w:val="009D534E"/>
    <w:rsid w:val="009D5D0D"/>
    <w:rsid w:val="009D6221"/>
    <w:rsid w:val="009D6374"/>
    <w:rsid w:val="009D6B2C"/>
    <w:rsid w:val="009D764A"/>
    <w:rsid w:val="009E11D3"/>
    <w:rsid w:val="009E2100"/>
    <w:rsid w:val="009E2714"/>
    <w:rsid w:val="009E2CE0"/>
    <w:rsid w:val="009E323E"/>
    <w:rsid w:val="009E40CD"/>
    <w:rsid w:val="009E4762"/>
    <w:rsid w:val="009E4848"/>
    <w:rsid w:val="009E4914"/>
    <w:rsid w:val="009E4F37"/>
    <w:rsid w:val="009E6309"/>
    <w:rsid w:val="009E780E"/>
    <w:rsid w:val="009E7C79"/>
    <w:rsid w:val="009E7F37"/>
    <w:rsid w:val="009F04A3"/>
    <w:rsid w:val="009F14AE"/>
    <w:rsid w:val="009F1755"/>
    <w:rsid w:val="009F1E52"/>
    <w:rsid w:val="009F1F1C"/>
    <w:rsid w:val="009F20CA"/>
    <w:rsid w:val="009F27C4"/>
    <w:rsid w:val="009F39AD"/>
    <w:rsid w:val="009F41CF"/>
    <w:rsid w:val="009F467D"/>
    <w:rsid w:val="009F4B2B"/>
    <w:rsid w:val="009F5689"/>
    <w:rsid w:val="009F5B5B"/>
    <w:rsid w:val="009F62E0"/>
    <w:rsid w:val="009F66C5"/>
    <w:rsid w:val="00A003BE"/>
    <w:rsid w:val="00A012A5"/>
    <w:rsid w:val="00A023A7"/>
    <w:rsid w:val="00A037E4"/>
    <w:rsid w:val="00A05BCA"/>
    <w:rsid w:val="00A06F49"/>
    <w:rsid w:val="00A070C2"/>
    <w:rsid w:val="00A071CE"/>
    <w:rsid w:val="00A079AE"/>
    <w:rsid w:val="00A108CB"/>
    <w:rsid w:val="00A109C0"/>
    <w:rsid w:val="00A109EB"/>
    <w:rsid w:val="00A112D3"/>
    <w:rsid w:val="00A113F6"/>
    <w:rsid w:val="00A11E91"/>
    <w:rsid w:val="00A1279B"/>
    <w:rsid w:val="00A130ED"/>
    <w:rsid w:val="00A13463"/>
    <w:rsid w:val="00A1353B"/>
    <w:rsid w:val="00A137B6"/>
    <w:rsid w:val="00A146AC"/>
    <w:rsid w:val="00A14C03"/>
    <w:rsid w:val="00A15126"/>
    <w:rsid w:val="00A15D3B"/>
    <w:rsid w:val="00A1649B"/>
    <w:rsid w:val="00A17C08"/>
    <w:rsid w:val="00A17C1B"/>
    <w:rsid w:val="00A21A94"/>
    <w:rsid w:val="00A223C7"/>
    <w:rsid w:val="00A22F3F"/>
    <w:rsid w:val="00A2318C"/>
    <w:rsid w:val="00A2333B"/>
    <w:rsid w:val="00A23F3A"/>
    <w:rsid w:val="00A241D5"/>
    <w:rsid w:val="00A24C94"/>
    <w:rsid w:val="00A25169"/>
    <w:rsid w:val="00A251D8"/>
    <w:rsid w:val="00A261DC"/>
    <w:rsid w:val="00A26768"/>
    <w:rsid w:val="00A26B68"/>
    <w:rsid w:val="00A26F96"/>
    <w:rsid w:val="00A272B1"/>
    <w:rsid w:val="00A2737F"/>
    <w:rsid w:val="00A277B4"/>
    <w:rsid w:val="00A30FC6"/>
    <w:rsid w:val="00A3215F"/>
    <w:rsid w:val="00A336A5"/>
    <w:rsid w:val="00A3383F"/>
    <w:rsid w:val="00A341B6"/>
    <w:rsid w:val="00A34940"/>
    <w:rsid w:val="00A34E30"/>
    <w:rsid w:val="00A34F57"/>
    <w:rsid w:val="00A3516B"/>
    <w:rsid w:val="00A35219"/>
    <w:rsid w:val="00A3628E"/>
    <w:rsid w:val="00A376DB"/>
    <w:rsid w:val="00A40B3E"/>
    <w:rsid w:val="00A40C07"/>
    <w:rsid w:val="00A420E5"/>
    <w:rsid w:val="00A43210"/>
    <w:rsid w:val="00A43AD7"/>
    <w:rsid w:val="00A43D5E"/>
    <w:rsid w:val="00A43ED0"/>
    <w:rsid w:val="00A43F50"/>
    <w:rsid w:val="00A44562"/>
    <w:rsid w:val="00A44A44"/>
    <w:rsid w:val="00A44B79"/>
    <w:rsid w:val="00A453C6"/>
    <w:rsid w:val="00A46AE7"/>
    <w:rsid w:val="00A46CE8"/>
    <w:rsid w:val="00A47C8A"/>
    <w:rsid w:val="00A501B4"/>
    <w:rsid w:val="00A50BC5"/>
    <w:rsid w:val="00A523DC"/>
    <w:rsid w:val="00A5285A"/>
    <w:rsid w:val="00A532A9"/>
    <w:rsid w:val="00A534EF"/>
    <w:rsid w:val="00A54659"/>
    <w:rsid w:val="00A54B7C"/>
    <w:rsid w:val="00A55210"/>
    <w:rsid w:val="00A55D19"/>
    <w:rsid w:val="00A55FF1"/>
    <w:rsid w:val="00A56400"/>
    <w:rsid w:val="00A6138B"/>
    <w:rsid w:val="00A629FE"/>
    <w:rsid w:val="00A62C71"/>
    <w:rsid w:val="00A62F4A"/>
    <w:rsid w:val="00A62F8F"/>
    <w:rsid w:val="00A6457F"/>
    <w:rsid w:val="00A65562"/>
    <w:rsid w:val="00A65850"/>
    <w:rsid w:val="00A65D0D"/>
    <w:rsid w:val="00A66FB4"/>
    <w:rsid w:val="00A700F6"/>
    <w:rsid w:val="00A7167B"/>
    <w:rsid w:val="00A722CB"/>
    <w:rsid w:val="00A728EB"/>
    <w:rsid w:val="00A731A4"/>
    <w:rsid w:val="00A73468"/>
    <w:rsid w:val="00A73AAD"/>
    <w:rsid w:val="00A74D9E"/>
    <w:rsid w:val="00A76D15"/>
    <w:rsid w:val="00A77161"/>
    <w:rsid w:val="00A776D3"/>
    <w:rsid w:val="00A77D3A"/>
    <w:rsid w:val="00A802A0"/>
    <w:rsid w:val="00A80547"/>
    <w:rsid w:val="00A808E4"/>
    <w:rsid w:val="00A81199"/>
    <w:rsid w:val="00A81FDB"/>
    <w:rsid w:val="00A82749"/>
    <w:rsid w:val="00A828BB"/>
    <w:rsid w:val="00A83663"/>
    <w:rsid w:val="00A83733"/>
    <w:rsid w:val="00A83A29"/>
    <w:rsid w:val="00A83C72"/>
    <w:rsid w:val="00A844CA"/>
    <w:rsid w:val="00A86447"/>
    <w:rsid w:val="00A9177E"/>
    <w:rsid w:val="00A922C7"/>
    <w:rsid w:val="00A9264C"/>
    <w:rsid w:val="00A933AD"/>
    <w:rsid w:val="00A94254"/>
    <w:rsid w:val="00A944CA"/>
    <w:rsid w:val="00A95BED"/>
    <w:rsid w:val="00A96169"/>
    <w:rsid w:val="00A97831"/>
    <w:rsid w:val="00AA016A"/>
    <w:rsid w:val="00AA09F0"/>
    <w:rsid w:val="00AA0E05"/>
    <w:rsid w:val="00AA19D3"/>
    <w:rsid w:val="00AA22E2"/>
    <w:rsid w:val="00AA2E06"/>
    <w:rsid w:val="00AA3D80"/>
    <w:rsid w:val="00AA56DE"/>
    <w:rsid w:val="00AA56FC"/>
    <w:rsid w:val="00AA63B7"/>
    <w:rsid w:val="00AA654B"/>
    <w:rsid w:val="00AA6556"/>
    <w:rsid w:val="00AA65E9"/>
    <w:rsid w:val="00AA6B1E"/>
    <w:rsid w:val="00AB18B6"/>
    <w:rsid w:val="00AB2E5A"/>
    <w:rsid w:val="00AB30C0"/>
    <w:rsid w:val="00AB33D6"/>
    <w:rsid w:val="00AB352E"/>
    <w:rsid w:val="00AB3F58"/>
    <w:rsid w:val="00AB4768"/>
    <w:rsid w:val="00AB4F98"/>
    <w:rsid w:val="00AB59F0"/>
    <w:rsid w:val="00AB634C"/>
    <w:rsid w:val="00AB6720"/>
    <w:rsid w:val="00AB6DE1"/>
    <w:rsid w:val="00AB71BC"/>
    <w:rsid w:val="00AB7496"/>
    <w:rsid w:val="00AB78EC"/>
    <w:rsid w:val="00AC024D"/>
    <w:rsid w:val="00AC0A1C"/>
    <w:rsid w:val="00AC0C04"/>
    <w:rsid w:val="00AC16A6"/>
    <w:rsid w:val="00AC28A0"/>
    <w:rsid w:val="00AC35FB"/>
    <w:rsid w:val="00AC3893"/>
    <w:rsid w:val="00AC3BFB"/>
    <w:rsid w:val="00AC3DD0"/>
    <w:rsid w:val="00AC420C"/>
    <w:rsid w:val="00AC4266"/>
    <w:rsid w:val="00AC5158"/>
    <w:rsid w:val="00AC5566"/>
    <w:rsid w:val="00AC5BCA"/>
    <w:rsid w:val="00AC5C9D"/>
    <w:rsid w:val="00AC5FFA"/>
    <w:rsid w:val="00AC66CA"/>
    <w:rsid w:val="00AC69FA"/>
    <w:rsid w:val="00AC7153"/>
    <w:rsid w:val="00AC73F1"/>
    <w:rsid w:val="00AD3154"/>
    <w:rsid w:val="00AD39A7"/>
    <w:rsid w:val="00AD4709"/>
    <w:rsid w:val="00AD4DC2"/>
    <w:rsid w:val="00AD6F86"/>
    <w:rsid w:val="00AD73ED"/>
    <w:rsid w:val="00AD78D2"/>
    <w:rsid w:val="00AE0D3F"/>
    <w:rsid w:val="00AE2BB3"/>
    <w:rsid w:val="00AE3025"/>
    <w:rsid w:val="00AE3E5C"/>
    <w:rsid w:val="00AE4166"/>
    <w:rsid w:val="00AE457E"/>
    <w:rsid w:val="00AE5C6B"/>
    <w:rsid w:val="00AE7F6D"/>
    <w:rsid w:val="00AF08D6"/>
    <w:rsid w:val="00AF0E48"/>
    <w:rsid w:val="00AF23E2"/>
    <w:rsid w:val="00AF385C"/>
    <w:rsid w:val="00AF38C6"/>
    <w:rsid w:val="00AF4189"/>
    <w:rsid w:val="00AF4397"/>
    <w:rsid w:val="00AF43AD"/>
    <w:rsid w:val="00AF4411"/>
    <w:rsid w:val="00AF53BC"/>
    <w:rsid w:val="00AF5B22"/>
    <w:rsid w:val="00AF5D62"/>
    <w:rsid w:val="00AF624B"/>
    <w:rsid w:val="00AF6584"/>
    <w:rsid w:val="00AF6BB6"/>
    <w:rsid w:val="00AF73D5"/>
    <w:rsid w:val="00AF7BC8"/>
    <w:rsid w:val="00AF7FB2"/>
    <w:rsid w:val="00B006C5"/>
    <w:rsid w:val="00B01291"/>
    <w:rsid w:val="00B02032"/>
    <w:rsid w:val="00B021FC"/>
    <w:rsid w:val="00B02FB8"/>
    <w:rsid w:val="00B0407B"/>
    <w:rsid w:val="00B0450D"/>
    <w:rsid w:val="00B052BD"/>
    <w:rsid w:val="00B065AA"/>
    <w:rsid w:val="00B0671A"/>
    <w:rsid w:val="00B0675F"/>
    <w:rsid w:val="00B06D42"/>
    <w:rsid w:val="00B0711A"/>
    <w:rsid w:val="00B078B0"/>
    <w:rsid w:val="00B1015B"/>
    <w:rsid w:val="00B104B4"/>
    <w:rsid w:val="00B10ECB"/>
    <w:rsid w:val="00B10FCF"/>
    <w:rsid w:val="00B118CC"/>
    <w:rsid w:val="00B13263"/>
    <w:rsid w:val="00B13D0A"/>
    <w:rsid w:val="00B14402"/>
    <w:rsid w:val="00B1481E"/>
    <w:rsid w:val="00B1540E"/>
    <w:rsid w:val="00B1573D"/>
    <w:rsid w:val="00B16514"/>
    <w:rsid w:val="00B16AB4"/>
    <w:rsid w:val="00B16D79"/>
    <w:rsid w:val="00B16E98"/>
    <w:rsid w:val="00B17693"/>
    <w:rsid w:val="00B2035F"/>
    <w:rsid w:val="00B21B43"/>
    <w:rsid w:val="00B21EFA"/>
    <w:rsid w:val="00B22359"/>
    <w:rsid w:val="00B22DA0"/>
    <w:rsid w:val="00B243D4"/>
    <w:rsid w:val="00B24E95"/>
    <w:rsid w:val="00B25120"/>
    <w:rsid w:val="00B252C7"/>
    <w:rsid w:val="00B25382"/>
    <w:rsid w:val="00B256E9"/>
    <w:rsid w:val="00B25739"/>
    <w:rsid w:val="00B26313"/>
    <w:rsid w:val="00B2747D"/>
    <w:rsid w:val="00B27DBB"/>
    <w:rsid w:val="00B27DD3"/>
    <w:rsid w:val="00B27E02"/>
    <w:rsid w:val="00B30825"/>
    <w:rsid w:val="00B317AA"/>
    <w:rsid w:val="00B322A5"/>
    <w:rsid w:val="00B32916"/>
    <w:rsid w:val="00B33175"/>
    <w:rsid w:val="00B33477"/>
    <w:rsid w:val="00B33558"/>
    <w:rsid w:val="00B34D99"/>
    <w:rsid w:val="00B355C2"/>
    <w:rsid w:val="00B36C60"/>
    <w:rsid w:val="00B40CFC"/>
    <w:rsid w:val="00B40FC3"/>
    <w:rsid w:val="00B4124C"/>
    <w:rsid w:val="00B41C72"/>
    <w:rsid w:val="00B43B6A"/>
    <w:rsid w:val="00B43B79"/>
    <w:rsid w:val="00B44858"/>
    <w:rsid w:val="00B44C7C"/>
    <w:rsid w:val="00B44CC1"/>
    <w:rsid w:val="00B450CE"/>
    <w:rsid w:val="00B4568A"/>
    <w:rsid w:val="00B456CC"/>
    <w:rsid w:val="00B45D12"/>
    <w:rsid w:val="00B46190"/>
    <w:rsid w:val="00B463DF"/>
    <w:rsid w:val="00B46675"/>
    <w:rsid w:val="00B46712"/>
    <w:rsid w:val="00B46993"/>
    <w:rsid w:val="00B46A97"/>
    <w:rsid w:val="00B46B10"/>
    <w:rsid w:val="00B4718B"/>
    <w:rsid w:val="00B479C0"/>
    <w:rsid w:val="00B47A62"/>
    <w:rsid w:val="00B47D80"/>
    <w:rsid w:val="00B501DE"/>
    <w:rsid w:val="00B50302"/>
    <w:rsid w:val="00B513DA"/>
    <w:rsid w:val="00B5191A"/>
    <w:rsid w:val="00B529D8"/>
    <w:rsid w:val="00B52B94"/>
    <w:rsid w:val="00B535E4"/>
    <w:rsid w:val="00B53CE4"/>
    <w:rsid w:val="00B5419C"/>
    <w:rsid w:val="00B54249"/>
    <w:rsid w:val="00B56056"/>
    <w:rsid w:val="00B56403"/>
    <w:rsid w:val="00B5771E"/>
    <w:rsid w:val="00B579C5"/>
    <w:rsid w:val="00B57C3A"/>
    <w:rsid w:val="00B60074"/>
    <w:rsid w:val="00B607B3"/>
    <w:rsid w:val="00B613C2"/>
    <w:rsid w:val="00B61BBF"/>
    <w:rsid w:val="00B61C02"/>
    <w:rsid w:val="00B62AA7"/>
    <w:rsid w:val="00B62B5D"/>
    <w:rsid w:val="00B63442"/>
    <w:rsid w:val="00B63CE9"/>
    <w:rsid w:val="00B63D63"/>
    <w:rsid w:val="00B64284"/>
    <w:rsid w:val="00B6471A"/>
    <w:rsid w:val="00B65281"/>
    <w:rsid w:val="00B653B9"/>
    <w:rsid w:val="00B659D6"/>
    <w:rsid w:val="00B67CAC"/>
    <w:rsid w:val="00B67F59"/>
    <w:rsid w:val="00B70DE1"/>
    <w:rsid w:val="00B7145A"/>
    <w:rsid w:val="00B714BF"/>
    <w:rsid w:val="00B719F2"/>
    <w:rsid w:val="00B71BD2"/>
    <w:rsid w:val="00B723C8"/>
    <w:rsid w:val="00B73555"/>
    <w:rsid w:val="00B73DAE"/>
    <w:rsid w:val="00B752B5"/>
    <w:rsid w:val="00B75C43"/>
    <w:rsid w:val="00B75FFB"/>
    <w:rsid w:val="00B77C96"/>
    <w:rsid w:val="00B81759"/>
    <w:rsid w:val="00B818FD"/>
    <w:rsid w:val="00B81BB5"/>
    <w:rsid w:val="00B81E07"/>
    <w:rsid w:val="00B82387"/>
    <w:rsid w:val="00B83246"/>
    <w:rsid w:val="00B857C9"/>
    <w:rsid w:val="00B861EA"/>
    <w:rsid w:val="00B87D27"/>
    <w:rsid w:val="00B9120B"/>
    <w:rsid w:val="00B913A8"/>
    <w:rsid w:val="00B91B44"/>
    <w:rsid w:val="00B92F22"/>
    <w:rsid w:val="00B92F6D"/>
    <w:rsid w:val="00B93F44"/>
    <w:rsid w:val="00B94117"/>
    <w:rsid w:val="00B9477C"/>
    <w:rsid w:val="00B95003"/>
    <w:rsid w:val="00B95E02"/>
    <w:rsid w:val="00B96317"/>
    <w:rsid w:val="00B96683"/>
    <w:rsid w:val="00B977BB"/>
    <w:rsid w:val="00B978F0"/>
    <w:rsid w:val="00B97F21"/>
    <w:rsid w:val="00B97FBD"/>
    <w:rsid w:val="00BA0D56"/>
    <w:rsid w:val="00BA15B1"/>
    <w:rsid w:val="00BA175C"/>
    <w:rsid w:val="00BA2250"/>
    <w:rsid w:val="00BA2836"/>
    <w:rsid w:val="00BA3A1F"/>
    <w:rsid w:val="00BA3BA2"/>
    <w:rsid w:val="00BA3E20"/>
    <w:rsid w:val="00BA401C"/>
    <w:rsid w:val="00BA46CF"/>
    <w:rsid w:val="00BA4B6D"/>
    <w:rsid w:val="00BA61BC"/>
    <w:rsid w:val="00BA63EC"/>
    <w:rsid w:val="00BA66FB"/>
    <w:rsid w:val="00BA7B49"/>
    <w:rsid w:val="00BA7E1C"/>
    <w:rsid w:val="00BB1015"/>
    <w:rsid w:val="00BB1034"/>
    <w:rsid w:val="00BB15FD"/>
    <w:rsid w:val="00BB1DD0"/>
    <w:rsid w:val="00BB2192"/>
    <w:rsid w:val="00BB33E2"/>
    <w:rsid w:val="00BB361D"/>
    <w:rsid w:val="00BB3700"/>
    <w:rsid w:val="00BB40AC"/>
    <w:rsid w:val="00BB6048"/>
    <w:rsid w:val="00BB63D8"/>
    <w:rsid w:val="00BB6617"/>
    <w:rsid w:val="00BB6FBE"/>
    <w:rsid w:val="00BB7207"/>
    <w:rsid w:val="00BB7621"/>
    <w:rsid w:val="00BB7726"/>
    <w:rsid w:val="00BB78B6"/>
    <w:rsid w:val="00BB79B8"/>
    <w:rsid w:val="00BC1005"/>
    <w:rsid w:val="00BC267D"/>
    <w:rsid w:val="00BC2EE0"/>
    <w:rsid w:val="00BC3988"/>
    <w:rsid w:val="00BC52B0"/>
    <w:rsid w:val="00BC5431"/>
    <w:rsid w:val="00BC7D8F"/>
    <w:rsid w:val="00BC7EBB"/>
    <w:rsid w:val="00BD07B7"/>
    <w:rsid w:val="00BD0B0A"/>
    <w:rsid w:val="00BD145E"/>
    <w:rsid w:val="00BD15DB"/>
    <w:rsid w:val="00BD1F0C"/>
    <w:rsid w:val="00BD24A4"/>
    <w:rsid w:val="00BD2595"/>
    <w:rsid w:val="00BD25E1"/>
    <w:rsid w:val="00BD2639"/>
    <w:rsid w:val="00BD2935"/>
    <w:rsid w:val="00BD29E9"/>
    <w:rsid w:val="00BD2C70"/>
    <w:rsid w:val="00BD35A0"/>
    <w:rsid w:val="00BD4314"/>
    <w:rsid w:val="00BD43AD"/>
    <w:rsid w:val="00BD59DF"/>
    <w:rsid w:val="00BD5C66"/>
    <w:rsid w:val="00BD6032"/>
    <w:rsid w:val="00BD612E"/>
    <w:rsid w:val="00BD70BC"/>
    <w:rsid w:val="00BD791F"/>
    <w:rsid w:val="00BD7D46"/>
    <w:rsid w:val="00BE016A"/>
    <w:rsid w:val="00BE0F11"/>
    <w:rsid w:val="00BE1353"/>
    <w:rsid w:val="00BE141B"/>
    <w:rsid w:val="00BE1892"/>
    <w:rsid w:val="00BE1CBE"/>
    <w:rsid w:val="00BE1D28"/>
    <w:rsid w:val="00BE1D98"/>
    <w:rsid w:val="00BE2621"/>
    <w:rsid w:val="00BE3237"/>
    <w:rsid w:val="00BE33FD"/>
    <w:rsid w:val="00BE354F"/>
    <w:rsid w:val="00BE4445"/>
    <w:rsid w:val="00BE44C0"/>
    <w:rsid w:val="00BE4EFB"/>
    <w:rsid w:val="00BE5187"/>
    <w:rsid w:val="00BE547C"/>
    <w:rsid w:val="00BE7083"/>
    <w:rsid w:val="00BE7B6E"/>
    <w:rsid w:val="00BF1013"/>
    <w:rsid w:val="00BF3F3C"/>
    <w:rsid w:val="00BF4D74"/>
    <w:rsid w:val="00BF4F81"/>
    <w:rsid w:val="00BF5990"/>
    <w:rsid w:val="00BF5B53"/>
    <w:rsid w:val="00BF5B7B"/>
    <w:rsid w:val="00BF5B9A"/>
    <w:rsid w:val="00BF5BCE"/>
    <w:rsid w:val="00BF5D1C"/>
    <w:rsid w:val="00BF6045"/>
    <w:rsid w:val="00BF6082"/>
    <w:rsid w:val="00BF638E"/>
    <w:rsid w:val="00BF70A2"/>
    <w:rsid w:val="00BF759F"/>
    <w:rsid w:val="00BF7610"/>
    <w:rsid w:val="00BF7E7B"/>
    <w:rsid w:val="00C00080"/>
    <w:rsid w:val="00C0043B"/>
    <w:rsid w:val="00C0115C"/>
    <w:rsid w:val="00C021BE"/>
    <w:rsid w:val="00C02CFC"/>
    <w:rsid w:val="00C030BB"/>
    <w:rsid w:val="00C03726"/>
    <w:rsid w:val="00C03DD0"/>
    <w:rsid w:val="00C0450C"/>
    <w:rsid w:val="00C05B5C"/>
    <w:rsid w:val="00C06131"/>
    <w:rsid w:val="00C062A0"/>
    <w:rsid w:val="00C06B87"/>
    <w:rsid w:val="00C07D43"/>
    <w:rsid w:val="00C10C77"/>
    <w:rsid w:val="00C10E2B"/>
    <w:rsid w:val="00C12E7D"/>
    <w:rsid w:val="00C1341B"/>
    <w:rsid w:val="00C13553"/>
    <w:rsid w:val="00C1364B"/>
    <w:rsid w:val="00C136F6"/>
    <w:rsid w:val="00C13DE3"/>
    <w:rsid w:val="00C1425D"/>
    <w:rsid w:val="00C1599E"/>
    <w:rsid w:val="00C2037D"/>
    <w:rsid w:val="00C20BE9"/>
    <w:rsid w:val="00C20CB5"/>
    <w:rsid w:val="00C210DA"/>
    <w:rsid w:val="00C217F3"/>
    <w:rsid w:val="00C2237F"/>
    <w:rsid w:val="00C225B7"/>
    <w:rsid w:val="00C227FB"/>
    <w:rsid w:val="00C22B84"/>
    <w:rsid w:val="00C23D60"/>
    <w:rsid w:val="00C244AD"/>
    <w:rsid w:val="00C24A44"/>
    <w:rsid w:val="00C26621"/>
    <w:rsid w:val="00C26998"/>
    <w:rsid w:val="00C26C10"/>
    <w:rsid w:val="00C26C4F"/>
    <w:rsid w:val="00C27A1D"/>
    <w:rsid w:val="00C302A1"/>
    <w:rsid w:val="00C31136"/>
    <w:rsid w:val="00C31CA0"/>
    <w:rsid w:val="00C32741"/>
    <w:rsid w:val="00C3274A"/>
    <w:rsid w:val="00C33383"/>
    <w:rsid w:val="00C3499A"/>
    <w:rsid w:val="00C353AD"/>
    <w:rsid w:val="00C368E2"/>
    <w:rsid w:val="00C374AE"/>
    <w:rsid w:val="00C37604"/>
    <w:rsid w:val="00C40B03"/>
    <w:rsid w:val="00C429F9"/>
    <w:rsid w:val="00C42FB3"/>
    <w:rsid w:val="00C4331C"/>
    <w:rsid w:val="00C43F4B"/>
    <w:rsid w:val="00C4541F"/>
    <w:rsid w:val="00C4548A"/>
    <w:rsid w:val="00C46C05"/>
    <w:rsid w:val="00C4790E"/>
    <w:rsid w:val="00C47D24"/>
    <w:rsid w:val="00C47DD9"/>
    <w:rsid w:val="00C50DC6"/>
    <w:rsid w:val="00C5120E"/>
    <w:rsid w:val="00C51D80"/>
    <w:rsid w:val="00C533BC"/>
    <w:rsid w:val="00C5370F"/>
    <w:rsid w:val="00C5435D"/>
    <w:rsid w:val="00C56E5F"/>
    <w:rsid w:val="00C57072"/>
    <w:rsid w:val="00C5749B"/>
    <w:rsid w:val="00C574C0"/>
    <w:rsid w:val="00C613A7"/>
    <w:rsid w:val="00C62123"/>
    <w:rsid w:val="00C63BA7"/>
    <w:rsid w:val="00C63C28"/>
    <w:rsid w:val="00C64355"/>
    <w:rsid w:val="00C64A78"/>
    <w:rsid w:val="00C64AF5"/>
    <w:rsid w:val="00C64B10"/>
    <w:rsid w:val="00C64F65"/>
    <w:rsid w:val="00C654B8"/>
    <w:rsid w:val="00C65563"/>
    <w:rsid w:val="00C65A01"/>
    <w:rsid w:val="00C66F3F"/>
    <w:rsid w:val="00C67320"/>
    <w:rsid w:val="00C74186"/>
    <w:rsid w:val="00C74619"/>
    <w:rsid w:val="00C74953"/>
    <w:rsid w:val="00C75829"/>
    <w:rsid w:val="00C758D7"/>
    <w:rsid w:val="00C76D8D"/>
    <w:rsid w:val="00C770A5"/>
    <w:rsid w:val="00C803EE"/>
    <w:rsid w:val="00C8076D"/>
    <w:rsid w:val="00C81D71"/>
    <w:rsid w:val="00C81FE4"/>
    <w:rsid w:val="00C827FD"/>
    <w:rsid w:val="00C82A79"/>
    <w:rsid w:val="00C8357E"/>
    <w:rsid w:val="00C83641"/>
    <w:rsid w:val="00C8366B"/>
    <w:rsid w:val="00C8383B"/>
    <w:rsid w:val="00C839AC"/>
    <w:rsid w:val="00C84AAB"/>
    <w:rsid w:val="00C84B5B"/>
    <w:rsid w:val="00C850A2"/>
    <w:rsid w:val="00C8559F"/>
    <w:rsid w:val="00C87EAE"/>
    <w:rsid w:val="00C90794"/>
    <w:rsid w:val="00C90C8C"/>
    <w:rsid w:val="00C90DE4"/>
    <w:rsid w:val="00C915E9"/>
    <w:rsid w:val="00C91C0B"/>
    <w:rsid w:val="00C91C75"/>
    <w:rsid w:val="00C91C92"/>
    <w:rsid w:val="00C92CCB"/>
    <w:rsid w:val="00C92E83"/>
    <w:rsid w:val="00C938D1"/>
    <w:rsid w:val="00C93B7C"/>
    <w:rsid w:val="00C94188"/>
    <w:rsid w:val="00C94A40"/>
    <w:rsid w:val="00C96509"/>
    <w:rsid w:val="00C96EE3"/>
    <w:rsid w:val="00CA03FC"/>
    <w:rsid w:val="00CA095A"/>
    <w:rsid w:val="00CA145A"/>
    <w:rsid w:val="00CA1B8A"/>
    <w:rsid w:val="00CA26E8"/>
    <w:rsid w:val="00CA2BA4"/>
    <w:rsid w:val="00CA4761"/>
    <w:rsid w:val="00CA4F7E"/>
    <w:rsid w:val="00CA5553"/>
    <w:rsid w:val="00CA59A8"/>
    <w:rsid w:val="00CA6216"/>
    <w:rsid w:val="00CA6A69"/>
    <w:rsid w:val="00CA6B4D"/>
    <w:rsid w:val="00CA72F3"/>
    <w:rsid w:val="00CA7307"/>
    <w:rsid w:val="00CA7C1B"/>
    <w:rsid w:val="00CB0099"/>
    <w:rsid w:val="00CB017D"/>
    <w:rsid w:val="00CB0AD5"/>
    <w:rsid w:val="00CB10D9"/>
    <w:rsid w:val="00CB24D2"/>
    <w:rsid w:val="00CB30A8"/>
    <w:rsid w:val="00CB3181"/>
    <w:rsid w:val="00CB4762"/>
    <w:rsid w:val="00CB4D18"/>
    <w:rsid w:val="00CB51FA"/>
    <w:rsid w:val="00CB5307"/>
    <w:rsid w:val="00CB651F"/>
    <w:rsid w:val="00CB6FE8"/>
    <w:rsid w:val="00CB786F"/>
    <w:rsid w:val="00CC1289"/>
    <w:rsid w:val="00CC13E7"/>
    <w:rsid w:val="00CC18D5"/>
    <w:rsid w:val="00CC1FBB"/>
    <w:rsid w:val="00CC2370"/>
    <w:rsid w:val="00CC2B32"/>
    <w:rsid w:val="00CC30B3"/>
    <w:rsid w:val="00CC35D4"/>
    <w:rsid w:val="00CC3C76"/>
    <w:rsid w:val="00CC40C7"/>
    <w:rsid w:val="00CC472B"/>
    <w:rsid w:val="00CC48A4"/>
    <w:rsid w:val="00CC5507"/>
    <w:rsid w:val="00CC63EA"/>
    <w:rsid w:val="00CC65C0"/>
    <w:rsid w:val="00CC702D"/>
    <w:rsid w:val="00CC7385"/>
    <w:rsid w:val="00CC79FF"/>
    <w:rsid w:val="00CD137B"/>
    <w:rsid w:val="00CD1607"/>
    <w:rsid w:val="00CD1C08"/>
    <w:rsid w:val="00CD1E64"/>
    <w:rsid w:val="00CD2D9F"/>
    <w:rsid w:val="00CD4404"/>
    <w:rsid w:val="00CD4648"/>
    <w:rsid w:val="00CD53B5"/>
    <w:rsid w:val="00CD53F0"/>
    <w:rsid w:val="00CD5442"/>
    <w:rsid w:val="00CD574E"/>
    <w:rsid w:val="00CD69BF"/>
    <w:rsid w:val="00CD77A7"/>
    <w:rsid w:val="00CE1640"/>
    <w:rsid w:val="00CE17DC"/>
    <w:rsid w:val="00CE1C39"/>
    <w:rsid w:val="00CE25FA"/>
    <w:rsid w:val="00CE284D"/>
    <w:rsid w:val="00CE2A58"/>
    <w:rsid w:val="00CE2C73"/>
    <w:rsid w:val="00CE2DEC"/>
    <w:rsid w:val="00CE3B6D"/>
    <w:rsid w:val="00CE4009"/>
    <w:rsid w:val="00CE41CB"/>
    <w:rsid w:val="00CE4B42"/>
    <w:rsid w:val="00CE6441"/>
    <w:rsid w:val="00CE68FC"/>
    <w:rsid w:val="00CE698C"/>
    <w:rsid w:val="00CF03B1"/>
    <w:rsid w:val="00CF09BA"/>
    <w:rsid w:val="00CF1897"/>
    <w:rsid w:val="00CF1AB1"/>
    <w:rsid w:val="00CF259F"/>
    <w:rsid w:val="00CF2A1B"/>
    <w:rsid w:val="00CF45A3"/>
    <w:rsid w:val="00CF6056"/>
    <w:rsid w:val="00CF7407"/>
    <w:rsid w:val="00CF7418"/>
    <w:rsid w:val="00CF79ED"/>
    <w:rsid w:val="00CF7E94"/>
    <w:rsid w:val="00D01F4D"/>
    <w:rsid w:val="00D024C3"/>
    <w:rsid w:val="00D0295D"/>
    <w:rsid w:val="00D031DD"/>
    <w:rsid w:val="00D0416F"/>
    <w:rsid w:val="00D047D3"/>
    <w:rsid w:val="00D04EEB"/>
    <w:rsid w:val="00D04F8E"/>
    <w:rsid w:val="00D065C9"/>
    <w:rsid w:val="00D104F7"/>
    <w:rsid w:val="00D10F7B"/>
    <w:rsid w:val="00D11111"/>
    <w:rsid w:val="00D117BA"/>
    <w:rsid w:val="00D12020"/>
    <w:rsid w:val="00D1221A"/>
    <w:rsid w:val="00D14E80"/>
    <w:rsid w:val="00D1532E"/>
    <w:rsid w:val="00D161E9"/>
    <w:rsid w:val="00D16528"/>
    <w:rsid w:val="00D16702"/>
    <w:rsid w:val="00D179E1"/>
    <w:rsid w:val="00D17BEB"/>
    <w:rsid w:val="00D17D06"/>
    <w:rsid w:val="00D17E4B"/>
    <w:rsid w:val="00D2009A"/>
    <w:rsid w:val="00D2059F"/>
    <w:rsid w:val="00D2072F"/>
    <w:rsid w:val="00D20CE2"/>
    <w:rsid w:val="00D211C8"/>
    <w:rsid w:val="00D217DF"/>
    <w:rsid w:val="00D217F5"/>
    <w:rsid w:val="00D21F26"/>
    <w:rsid w:val="00D22239"/>
    <w:rsid w:val="00D22815"/>
    <w:rsid w:val="00D2293B"/>
    <w:rsid w:val="00D22DA3"/>
    <w:rsid w:val="00D24C6D"/>
    <w:rsid w:val="00D257AE"/>
    <w:rsid w:val="00D25F47"/>
    <w:rsid w:val="00D25F53"/>
    <w:rsid w:val="00D26A9E"/>
    <w:rsid w:val="00D26C27"/>
    <w:rsid w:val="00D26DA8"/>
    <w:rsid w:val="00D27569"/>
    <w:rsid w:val="00D27826"/>
    <w:rsid w:val="00D278A2"/>
    <w:rsid w:val="00D314D5"/>
    <w:rsid w:val="00D332E2"/>
    <w:rsid w:val="00D334FC"/>
    <w:rsid w:val="00D347AB"/>
    <w:rsid w:val="00D3567F"/>
    <w:rsid w:val="00D35919"/>
    <w:rsid w:val="00D359E2"/>
    <w:rsid w:val="00D36044"/>
    <w:rsid w:val="00D372D4"/>
    <w:rsid w:val="00D373AE"/>
    <w:rsid w:val="00D40607"/>
    <w:rsid w:val="00D4186E"/>
    <w:rsid w:val="00D4203A"/>
    <w:rsid w:val="00D4273C"/>
    <w:rsid w:val="00D42A77"/>
    <w:rsid w:val="00D43531"/>
    <w:rsid w:val="00D43949"/>
    <w:rsid w:val="00D43A0C"/>
    <w:rsid w:val="00D44066"/>
    <w:rsid w:val="00D45901"/>
    <w:rsid w:val="00D45E09"/>
    <w:rsid w:val="00D45EB3"/>
    <w:rsid w:val="00D46067"/>
    <w:rsid w:val="00D47775"/>
    <w:rsid w:val="00D507A5"/>
    <w:rsid w:val="00D509EA"/>
    <w:rsid w:val="00D52A9C"/>
    <w:rsid w:val="00D52DA1"/>
    <w:rsid w:val="00D536E2"/>
    <w:rsid w:val="00D53FE8"/>
    <w:rsid w:val="00D54BC3"/>
    <w:rsid w:val="00D55C44"/>
    <w:rsid w:val="00D578D0"/>
    <w:rsid w:val="00D57A4B"/>
    <w:rsid w:val="00D603D2"/>
    <w:rsid w:val="00D618E1"/>
    <w:rsid w:val="00D61B0E"/>
    <w:rsid w:val="00D62A1B"/>
    <w:rsid w:val="00D62A2B"/>
    <w:rsid w:val="00D63265"/>
    <w:rsid w:val="00D6365C"/>
    <w:rsid w:val="00D63DC7"/>
    <w:rsid w:val="00D63DEE"/>
    <w:rsid w:val="00D63F53"/>
    <w:rsid w:val="00D64EA9"/>
    <w:rsid w:val="00D658DF"/>
    <w:rsid w:val="00D65F78"/>
    <w:rsid w:val="00D65FDE"/>
    <w:rsid w:val="00D667D8"/>
    <w:rsid w:val="00D70C6A"/>
    <w:rsid w:val="00D715CE"/>
    <w:rsid w:val="00D71E44"/>
    <w:rsid w:val="00D72073"/>
    <w:rsid w:val="00D72AB5"/>
    <w:rsid w:val="00D731F5"/>
    <w:rsid w:val="00D73A75"/>
    <w:rsid w:val="00D73B9F"/>
    <w:rsid w:val="00D73CAC"/>
    <w:rsid w:val="00D740DC"/>
    <w:rsid w:val="00D7449B"/>
    <w:rsid w:val="00D7479A"/>
    <w:rsid w:val="00D752D0"/>
    <w:rsid w:val="00D75531"/>
    <w:rsid w:val="00D76108"/>
    <w:rsid w:val="00D76144"/>
    <w:rsid w:val="00D7662B"/>
    <w:rsid w:val="00D76948"/>
    <w:rsid w:val="00D76B6A"/>
    <w:rsid w:val="00D81CC0"/>
    <w:rsid w:val="00D81E80"/>
    <w:rsid w:val="00D82574"/>
    <w:rsid w:val="00D8375D"/>
    <w:rsid w:val="00D8427C"/>
    <w:rsid w:val="00D844C5"/>
    <w:rsid w:val="00D84C8E"/>
    <w:rsid w:val="00D85381"/>
    <w:rsid w:val="00D85A03"/>
    <w:rsid w:val="00D86205"/>
    <w:rsid w:val="00D869FE"/>
    <w:rsid w:val="00D877B9"/>
    <w:rsid w:val="00D90F2B"/>
    <w:rsid w:val="00D9215D"/>
    <w:rsid w:val="00D92292"/>
    <w:rsid w:val="00D93631"/>
    <w:rsid w:val="00D9366F"/>
    <w:rsid w:val="00D93E85"/>
    <w:rsid w:val="00D9538B"/>
    <w:rsid w:val="00D95BAF"/>
    <w:rsid w:val="00D97416"/>
    <w:rsid w:val="00D97995"/>
    <w:rsid w:val="00D97C3C"/>
    <w:rsid w:val="00DA062D"/>
    <w:rsid w:val="00DA1023"/>
    <w:rsid w:val="00DA2533"/>
    <w:rsid w:val="00DA2863"/>
    <w:rsid w:val="00DA3571"/>
    <w:rsid w:val="00DA35CB"/>
    <w:rsid w:val="00DA4005"/>
    <w:rsid w:val="00DA4A3E"/>
    <w:rsid w:val="00DA4B9B"/>
    <w:rsid w:val="00DA4D7A"/>
    <w:rsid w:val="00DA5135"/>
    <w:rsid w:val="00DA552A"/>
    <w:rsid w:val="00DA59A2"/>
    <w:rsid w:val="00DA5D8F"/>
    <w:rsid w:val="00DA61D2"/>
    <w:rsid w:val="00DA6D19"/>
    <w:rsid w:val="00DB043E"/>
    <w:rsid w:val="00DB188A"/>
    <w:rsid w:val="00DB3F34"/>
    <w:rsid w:val="00DB58BC"/>
    <w:rsid w:val="00DB6858"/>
    <w:rsid w:val="00DB6AB7"/>
    <w:rsid w:val="00DB6E73"/>
    <w:rsid w:val="00DB7808"/>
    <w:rsid w:val="00DC0F27"/>
    <w:rsid w:val="00DC0F9E"/>
    <w:rsid w:val="00DC110A"/>
    <w:rsid w:val="00DC1C22"/>
    <w:rsid w:val="00DC1E56"/>
    <w:rsid w:val="00DC20F7"/>
    <w:rsid w:val="00DC2340"/>
    <w:rsid w:val="00DC2D78"/>
    <w:rsid w:val="00DC36CA"/>
    <w:rsid w:val="00DC3C0F"/>
    <w:rsid w:val="00DC4101"/>
    <w:rsid w:val="00DC4117"/>
    <w:rsid w:val="00DC42D8"/>
    <w:rsid w:val="00DC4789"/>
    <w:rsid w:val="00DC508D"/>
    <w:rsid w:val="00DC6894"/>
    <w:rsid w:val="00DC69E7"/>
    <w:rsid w:val="00DC7728"/>
    <w:rsid w:val="00DC7908"/>
    <w:rsid w:val="00DC7C1E"/>
    <w:rsid w:val="00DD0140"/>
    <w:rsid w:val="00DD048C"/>
    <w:rsid w:val="00DD09A3"/>
    <w:rsid w:val="00DD0E27"/>
    <w:rsid w:val="00DD13C0"/>
    <w:rsid w:val="00DD182E"/>
    <w:rsid w:val="00DD294B"/>
    <w:rsid w:val="00DD31D5"/>
    <w:rsid w:val="00DD4091"/>
    <w:rsid w:val="00DD5193"/>
    <w:rsid w:val="00DD5527"/>
    <w:rsid w:val="00DD6B09"/>
    <w:rsid w:val="00DD75D4"/>
    <w:rsid w:val="00DE0CC9"/>
    <w:rsid w:val="00DE1F50"/>
    <w:rsid w:val="00DE2B4B"/>
    <w:rsid w:val="00DE32BB"/>
    <w:rsid w:val="00DE435E"/>
    <w:rsid w:val="00DE4B44"/>
    <w:rsid w:val="00DE4BBC"/>
    <w:rsid w:val="00DE5C0B"/>
    <w:rsid w:val="00DE67AE"/>
    <w:rsid w:val="00DE6DC1"/>
    <w:rsid w:val="00DE7176"/>
    <w:rsid w:val="00DE7410"/>
    <w:rsid w:val="00DE75E5"/>
    <w:rsid w:val="00DE7BAF"/>
    <w:rsid w:val="00DE7BC1"/>
    <w:rsid w:val="00DF0B21"/>
    <w:rsid w:val="00DF161C"/>
    <w:rsid w:val="00DF2C4C"/>
    <w:rsid w:val="00DF3C6B"/>
    <w:rsid w:val="00DF3DB5"/>
    <w:rsid w:val="00DF44B5"/>
    <w:rsid w:val="00DF45AB"/>
    <w:rsid w:val="00DF4805"/>
    <w:rsid w:val="00DF535E"/>
    <w:rsid w:val="00DF5DFB"/>
    <w:rsid w:val="00DF6973"/>
    <w:rsid w:val="00DF6CE5"/>
    <w:rsid w:val="00DF7773"/>
    <w:rsid w:val="00DF78EB"/>
    <w:rsid w:val="00DF7DFF"/>
    <w:rsid w:val="00E0053C"/>
    <w:rsid w:val="00E02276"/>
    <w:rsid w:val="00E02393"/>
    <w:rsid w:val="00E023E9"/>
    <w:rsid w:val="00E02740"/>
    <w:rsid w:val="00E0455A"/>
    <w:rsid w:val="00E04EE2"/>
    <w:rsid w:val="00E058DE"/>
    <w:rsid w:val="00E0676B"/>
    <w:rsid w:val="00E06BF1"/>
    <w:rsid w:val="00E06F50"/>
    <w:rsid w:val="00E07026"/>
    <w:rsid w:val="00E07531"/>
    <w:rsid w:val="00E07954"/>
    <w:rsid w:val="00E1060C"/>
    <w:rsid w:val="00E10F4C"/>
    <w:rsid w:val="00E114B3"/>
    <w:rsid w:val="00E11DEC"/>
    <w:rsid w:val="00E120C4"/>
    <w:rsid w:val="00E1305E"/>
    <w:rsid w:val="00E13DB3"/>
    <w:rsid w:val="00E14600"/>
    <w:rsid w:val="00E14EF4"/>
    <w:rsid w:val="00E150C1"/>
    <w:rsid w:val="00E15C6A"/>
    <w:rsid w:val="00E16AFC"/>
    <w:rsid w:val="00E16D99"/>
    <w:rsid w:val="00E17BDA"/>
    <w:rsid w:val="00E20186"/>
    <w:rsid w:val="00E208C1"/>
    <w:rsid w:val="00E21482"/>
    <w:rsid w:val="00E22B99"/>
    <w:rsid w:val="00E23538"/>
    <w:rsid w:val="00E2385D"/>
    <w:rsid w:val="00E23CDC"/>
    <w:rsid w:val="00E2495B"/>
    <w:rsid w:val="00E24CF1"/>
    <w:rsid w:val="00E251A2"/>
    <w:rsid w:val="00E256AC"/>
    <w:rsid w:val="00E25CE2"/>
    <w:rsid w:val="00E261A4"/>
    <w:rsid w:val="00E26A8C"/>
    <w:rsid w:val="00E26A95"/>
    <w:rsid w:val="00E26B28"/>
    <w:rsid w:val="00E26C15"/>
    <w:rsid w:val="00E27174"/>
    <w:rsid w:val="00E307EB"/>
    <w:rsid w:val="00E3084C"/>
    <w:rsid w:val="00E30DC4"/>
    <w:rsid w:val="00E32341"/>
    <w:rsid w:val="00E32569"/>
    <w:rsid w:val="00E32A38"/>
    <w:rsid w:val="00E32DBF"/>
    <w:rsid w:val="00E32FCC"/>
    <w:rsid w:val="00E33219"/>
    <w:rsid w:val="00E332D7"/>
    <w:rsid w:val="00E339DA"/>
    <w:rsid w:val="00E33B2F"/>
    <w:rsid w:val="00E3453A"/>
    <w:rsid w:val="00E350F1"/>
    <w:rsid w:val="00E36185"/>
    <w:rsid w:val="00E36B0B"/>
    <w:rsid w:val="00E36B16"/>
    <w:rsid w:val="00E36FEE"/>
    <w:rsid w:val="00E3738C"/>
    <w:rsid w:val="00E40531"/>
    <w:rsid w:val="00E40567"/>
    <w:rsid w:val="00E4137E"/>
    <w:rsid w:val="00E413EB"/>
    <w:rsid w:val="00E418DE"/>
    <w:rsid w:val="00E41C01"/>
    <w:rsid w:val="00E42BC4"/>
    <w:rsid w:val="00E42C83"/>
    <w:rsid w:val="00E42F7C"/>
    <w:rsid w:val="00E4431F"/>
    <w:rsid w:val="00E44779"/>
    <w:rsid w:val="00E45B50"/>
    <w:rsid w:val="00E45D9C"/>
    <w:rsid w:val="00E464BA"/>
    <w:rsid w:val="00E50C03"/>
    <w:rsid w:val="00E51340"/>
    <w:rsid w:val="00E5150D"/>
    <w:rsid w:val="00E51956"/>
    <w:rsid w:val="00E51A24"/>
    <w:rsid w:val="00E51D74"/>
    <w:rsid w:val="00E51EC9"/>
    <w:rsid w:val="00E5243A"/>
    <w:rsid w:val="00E52638"/>
    <w:rsid w:val="00E528FA"/>
    <w:rsid w:val="00E53843"/>
    <w:rsid w:val="00E54073"/>
    <w:rsid w:val="00E54337"/>
    <w:rsid w:val="00E54449"/>
    <w:rsid w:val="00E54690"/>
    <w:rsid w:val="00E54F04"/>
    <w:rsid w:val="00E558B2"/>
    <w:rsid w:val="00E55C1C"/>
    <w:rsid w:val="00E56BCA"/>
    <w:rsid w:val="00E57C3F"/>
    <w:rsid w:val="00E57DCE"/>
    <w:rsid w:val="00E57FBA"/>
    <w:rsid w:val="00E60C70"/>
    <w:rsid w:val="00E61B4F"/>
    <w:rsid w:val="00E626D1"/>
    <w:rsid w:val="00E629EA"/>
    <w:rsid w:val="00E62BED"/>
    <w:rsid w:val="00E63B2F"/>
    <w:rsid w:val="00E63EE1"/>
    <w:rsid w:val="00E63F54"/>
    <w:rsid w:val="00E643FF"/>
    <w:rsid w:val="00E64497"/>
    <w:rsid w:val="00E65146"/>
    <w:rsid w:val="00E651DC"/>
    <w:rsid w:val="00E6656D"/>
    <w:rsid w:val="00E670E8"/>
    <w:rsid w:val="00E6728C"/>
    <w:rsid w:val="00E673E4"/>
    <w:rsid w:val="00E678D1"/>
    <w:rsid w:val="00E67C7C"/>
    <w:rsid w:val="00E701E1"/>
    <w:rsid w:val="00E70ADC"/>
    <w:rsid w:val="00E7319B"/>
    <w:rsid w:val="00E738B3"/>
    <w:rsid w:val="00E74AFC"/>
    <w:rsid w:val="00E7511D"/>
    <w:rsid w:val="00E756BD"/>
    <w:rsid w:val="00E75847"/>
    <w:rsid w:val="00E759DE"/>
    <w:rsid w:val="00E75A94"/>
    <w:rsid w:val="00E75AC9"/>
    <w:rsid w:val="00E75FD6"/>
    <w:rsid w:val="00E771A0"/>
    <w:rsid w:val="00E773FC"/>
    <w:rsid w:val="00E77BFB"/>
    <w:rsid w:val="00E80D2F"/>
    <w:rsid w:val="00E82453"/>
    <w:rsid w:val="00E82510"/>
    <w:rsid w:val="00E82667"/>
    <w:rsid w:val="00E8299D"/>
    <w:rsid w:val="00E83106"/>
    <w:rsid w:val="00E84136"/>
    <w:rsid w:val="00E84484"/>
    <w:rsid w:val="00E84799"/>
    <w:rsid w:val="00E84C26"/>
    <w:rsid w:val="00E84C40"/>
    <w:rsid w:val="00E84DCC"/>
    <w:rsid w:val="00E85372"/>
    <w:rsid w:val="00E85B36"/>
    <w:rsid w:val="00E87DFD"/>
    <w:rsid w:val="00E87F3B"/>
    <w:rsid w:val="00E901E7"/>
    <w:rsid w:val="00E902BA"/>
    <w:rsid w:val="00E904FD"/>
    <w:rsid w:val="00E90749"/>
    <w:rsid w:val="00E90AB8"/>
    <w:rsid w:val="00E912CC"/>
    <w:rsid w:val="00E91442"/>
    <w:rsid w:val="00E914DE"/>
    <w:rsid w:val="00E92B6D"/>
    <w:rsid w:val="00E931F9"/>
    <w:rsid w:val="00E9349C"/>
    <w:rsid w:val="00E9382E"/>
    <w:rsid w:val="00E94234"/>
    <w:rsid w:val="00E94755"/>
    <w:rsid w:val="00E95BE4"/>
    <w:rsid w:val="00E96479"/>
    <w:rsid w:val="00E96637"/>
    <w:rsid w:val="00E96A5C"/>
    <w:rsid w:val="00E97135"/>
    <w:rsid w:val="00E97425"/>
    <w:rsid w:val="00E979E9"/>
    <w:rsid w:val="00E97B35"/>
    <w:rsid w:val="00EA0D08"/>
    <w:rsid w:val="00EA0E7D"/>
    <w:rsid w:val="00EA147B"/>
    <w:rsid w:val="00EA1DF4"/>
    <w:rsid w:val="00EA2146"/>
    <w:rsid w:val="00EA2510"/>
    <w:rsid w:val="00EA26CF"/>
    <w:rsid w:val="00EA288F"/>
    <w:rsid w:val="00EA2A66"/>
    <w:rsid w:val="00EA4511"/>
    <w:rsid w:val="00EB0F4E"/>
    <w:rsid w:val="00EB1065"/>
    <w:rsid w:val="00EB2149"/>
    <w:rsid w:val="00EB293C"/>
    <w:rsid w:val="00EB39CA"/>
    <w:rsid w:val="00EB490F"/>
    <w:rsid w:val="00EB4A5E"/>
    <w:rsid w:val="00EB62F5"/>
    <w:rsid w:val="00EB6823"/>
    <w:rsid w:val="00EB7F82"/>
    <w:rsid w:val="00EC23E7"/>
    <w:rsid w:val="00EC2F15"/>
    <w:rsid w:val="00EC35C6"/>
    <w:rsid w:val="00EC363A"/>
    <w:rsid w:val="00EC3905"/>
    <w:rsid w:val="00EC3EC5"/>
    <w:rsid w:val="00EC3F36"/>
    <w:rsid w:val="00EC64FF"/>
    <w:rsid w:val="00EC6F15"/>
    <w:rsid w:val="00EC743B"/>
    <w:rsid w:val="00EC7469"/>
    <w:rsid w:val="00ED0488"/>
    <w:rsid w:val="00ED1651"/>
    <w:rsid w:val="00ED1C1C"/>
    <w:rsid w:val="00ED1C57"/>
    <w:rsid w:val="00ED24FB"/>
    <w:rsid w:val="00ED2AE6"/>
    <w:rsid w:val="00ED365D"/>
    <w:rsid w:val="00ED3F92"/>
    <w:rsid w:val="00ED40D5"/>
    <w:rsid w:val="00ED425F"/>
    <w:rsid w:val="00ED5092"/>
    <w:rsid w:val="00ED50FE"/>
    <w:rsid w:val="00ED64BE"/>
    <w:rsid w:val="00ED7737"/>
    <w:rsid w:val="00ED7B70"/>
    <w:rsid w:val="00EE04BA"/>
    <w:rsid w:val="00EE0DFB"/>
    <w:rsid w:val="00EE0E59"/>
    <w:rsid w:val="00EE17F3"/>
    <w:rsid w:val="00EE184C"/>
    <w:rsid w:val="00EE2891"/>
    <w:rsid w:val="00EE2E77"/>
    <w:rsid w:val="00EE33A7"/>
    <w:rsid w:val="00EE36DD"/>
    <w:rsid w:val="00EE391D"/>
    <w:rsid w:val="00EE4C1E"/>
    <w:rsid w:val="00EE4D67"/>
    <w:rsid w:val="00EE4F44"/>
    <w:rsid w:val="00EE556B"/>
    <w:rsid w:val="00EE74B0"/>
    <w:rsid w:val="00EE7991"/>
    <w:rsid w:val="00EE7B23"/>
    <w:rsid w:val="00EF1019"/>
    <w:rsid w:val="00EF1768"/>
    <w:rsid w:val="00EF19C3"/>
    <w:rsid w:val="00EF1FCB"/>
    <w:rsid w:val="00EF37FF"/>
    <w:rsid w:val="00EF4447"/>
    <w:rsid w:val="00EF475C"/>
    <w:rsid w:val="00EF4A76"/>
    <w:rsid w:val="00EF5607"/>
    <w:rsid w:val="00EF5C9A"/>
    <w:rsid w:val="00EF5FE1"/>
    <w:rsid w:val="00EF6707"/>
    <w:rsid w:val="00EF7219"/>
    <w:rsid w:val="00EF7390"/>
    <w:rsid w:val="00EF76BF"/>
    <w:rsid w:val="00EF78B4"/>
    <w:rsid w:val="00F01215"/>
    <w:rsid w:val="00F019E6"/>
    <w:rsid w:val="00F027B3"/>
    <w:rsid w:val="00F0284F"/>
    <w:rsid w:val="00F02B04"/>
    <w:rsid w:val="00F02F9B"/>
    <w:rsid w:val="00F04226"/>
    <w:rsid w:val="00F04614"/>
    <w:rsid w:val="00F05184"/>
    <w:rsid w:val="00F052EF"/>
    <w:rsid w:val="00F05337"/>
    <w:rsid w:val="00F05A2C"/>
    <w:rsid w:val="00F05D59"/>
    <w:rsid w:val="00F07498"/>
    <w:rsid w:val="00F07F6B"/>
    <w:rsid w:val="00F07FD0"/>
    <w:rsid w:val="00F10B47"/>
    <w:rsid w:val="00F10B9A"/>
    <w:rsid w:val="00F10D46"/>
    <w:rsid w:val="00F11625"/>
    <w:rsid w:val="00F12DE7"/>
    <w:rsid w:val="00F1387D"/>
    <w:rsid w:val="00F14E64"/>
    <w:rsid w:val="00F15F6B"/>
    <w:rsid w:val="00F160D5"/>
    <w:rsid w:val="00F16295"/>
    <w:rsid w:val="00F16BA1"/>
    <w:rsid w:val="00F17025"/>
    <w:rsid w:val="00F17E4B"/>
    <w:rsid w:val="00F228BC"/>
    <w:rsid w:val="00F231D7"/>
    <w:rsid w:val="00F23CC3"/>
    <w:rsid w:val="00F23DC6"/>
    <w:rsid w:val="00F2406E"/>
    <w:rsid w:val="00F25561"/>
    <w:rsid w:val="00F255C6"/>
    <w:rsid w:val="00F2604F"/>
    <w:rsid w:val="00F26510"/>
    <w:rsid w:val="00F26FAC"/>
    <w:rsid w:val="00F2741D"/>
    <w:rsid w:val="00F2762F"/>
    <w:rsid w:val="00F30074"/>
    <w:rsid w:val="00F304BD"/>
    <w:rsid w:val="00F30A9A"/>
    <w:rsid w:val="00F32364"/>
    <w:rsid w:val="00F3387E"/>
    <w:rsid w:val="00F34056"/>
    <w:rsid w:val="00F35441"/>
    <w:rsid w:val="00F35809"/>
    <w:rsid w:val="00F3674A"/>
    <w:rsid w:val="00F3696A"/>
    <w:rsid w:val="00F36E5B"/>
    <w:rsid w:val="00F36E79"/>
    <w:rsid w:val="00F3703F"/>
    <w:rsid w:val="00F373F1"/>
    <w:rsid w:val="00F37418"/>
    <w:rsid w:val="00F3772D"/>
    <w:rsid w:val="00F37A15"/>
    <w:rsid w:val="00F37C19"/>
    <w:rsid w:val="00F403D4"/>
    <w:rsid w:val="00F40B76"/>
    <w:rsid w:val="00F43199"/>
    <w:rsid w:val="00F434C9"/>
    <w:rsid w:val="00F4412A"/>
    <w:rsid w:val="00F444C9"/>
    <w:rsid w:val="00F4502F"/>
    <w:rsid w:val="00F457A5"/>
    <w:rsid w:val="00F47294"/>
    <w:rsid w:val="00F472E5"/>
    <w:rsid w:val="00F473D2"/>
    <w:rsid w:val="00F50520"/>
    <w:rsid w:val="00F51010"/>
    <w:rsid w:val="00F51EEC"/>
    <w:rsid w:val="00F520BC"/>
    <w:rsid w:val="00F52387"/>
    <w:rsid w:val="00F52481"/>
    <w:rsid w:val="00F52BF5"/>
    <w:rsid w:val="00F52BF6"/>
    <w:rsid w:val="00F53063"/>
    <w:rsid w:val="00F5475F"/>
    <w:rsid w:val="00F55428"/>
    <w:rsid w:val="00F55FB9"/>
    <w:rsid w:val="00F56410"/>
    <w:rsid w:val="00F56722"/>
    <w:rsid w:val="00F57006"/>
    <w:rsid w:val="00F57904"/>
    <w:rsid w:val="00F57F00"/>
    <w:rsid w:val="00F60790"/>
    <w:rsid w:val="00F60AC3"/>
    <w:rsid w:val="00F61996"/>
    <w:rsid w:val="00F61C37"/>
    <w:rsid w:val="00F62B34"/>
    <w:rsid w:val="00F63FAE"/>
    <w:rsid w:val="00F64E0E"/>
    <w:rsid w:val="00F659EF"/>
    <w:rsid w:val="00F6601B"/>
    <w:rsid w:val="00F66354"/>
    <w:rsid w:val="00F6678D"/>
    <w:rsid w:val="00F66F8E"/>
    <w:rsid w:val="00F66FC5"/>
    <w:rsid w:val="00F67394"/>
    <w:rsid w:val="00F70D74"/>
    <w:rsid w:val="00F73086"/>
    <w:rsid w:val="00F73145"/>
    <w:rsid w:val="00F73244"/>
    <w:rsid w:val="00F735F8"/>
    <w:rsid w:val="00F74FE7"/>
    <w:rsid w:val="00F7500D"/>
    <w:rsid w:val="00F77343"/>
    <w:rsid w:val="00F80028"/>
    <w:rsid w:val="00F802D4"/>
    <w:rsid w:val="00F80C76"/>
    <w:rsid w:val="00F81CA5"/>
    <w:rsid w:val="00F8312F"/>
    <w:rsid w:val="00F8358B"/>
    <w:rsid w:val="00F84918"/>
    <w:rsid w:val="00F84CAF"/>
    <w:rsid w:val="00F84F68"/>
    <w:rsid w:val="00F8537D"/>
    <w:rsid w:val="00F855B7"/>
    <w:rsid w:val="00F85881"/>
    <w:rsid w:val="00F85D2E"/>
    <w:rsid w:val="00F85FB8"/>
    <w:rsid w:val="00F86117"/>
    <w:rsid w:val="00F86383"/>
    <w:rsid w:val="00F86EF5"/>
    <w:rsid w:val="00F87207"/>
    <w:rsid w:val="00F9025D"/>
    <w:rsid w:val="00F9104A"/>
    <w:rsid w:val="00F9108F"/>
    <w:rsid w:val="00F91567"/>
    <w:rsid w:val="00F91EC3"/>
    <w:rsid w:val="00F92E4C"/>
    <w:rsid w:val="00F9301E"/>
    <w:rsid w:val="00F930BF"/>
    <w:rsid w:val="00F9360D"/>
    <w:rsid w:val="00F93E78"/>
    <w:rsid w:val="00F94209"/>
    <w:rsid w:val="00F94AFF"/>
    <w:rsid w:val="00F94C0F"/>
    <w:rsid w:val="00F95818"/>
    <w:rsid w:val="00F95ADA"/>
    <w:rsid w:val="00F966DA"/>
    <w:rsid w:val="00F967D5"/>
    <w:rsid w:val="00F96AB2"/>
    <w:rsid w:val="00FA089B"/>
    <w:rsid w:val="00FA1C16"/>
    <w:rsid w:val="00FA1C31"/>
    <w:rsid w:val="00FA24CF"/>
    <w:rsid w:val="00FA2EB5"/>
    <w:rsid w:val="00FA3A89"/>
    <w:rsid w:val="00FA3B62"/>
    <w:rsid w:val="00FA4002"/>
    <w:rsid w:val="00FA400F"/>
    <w:rsid w:val="00FA4500"/>
    <w:rsid w:val="00FA4512"/>
    <w:rsid w:val="00FA4CBA"/>
    <w:rsid w:val="00FA5D40"/>
    <w:rsid w:val="00FB01EF"/>
    <w:rsid w:val="00FB1630"/>
    <w:rsid w:val="00FB175E"/>
    <w:rsid w:val="00FB19FE"/>
    <w:rsid w:val="00FB1CA5"/>
    <w:rsid w:val="00FB37B4"/>
    <w:rsid w:val="00FB3F0A"/>
    <w:rsid w:val="00FB4256"/>
    <w:rsid w:val="00FB4C72"/>
    <w:rsid w:val="00FB5C6C"/>
    <w:rsid w:val="00FB6885"/>
    <w:rsid w:val="00FB7E5B"/>
    <w:rsid w:val="00FC0BA5"/>
    <w:rsid w:val="00FC1189"/>
    <w:rsid w:val="00FC16BC"/>
    <w:rsid w:val="00FC29B1"/>
    <w:rsid w:val="00FC3F5A"/>
    <w:rsid w:val="00FC4363"/>
    <w:rsid w:val="00FC4BF8"/>
    <w:rsid w:val="00FC5815"/>
    <w:rsid w:val="00FC5937"/>
    <w:rsid w:val="00FC6B60"/>
    <w:rsid w:val="00FC7380"/>
    <w:rsid w:val="00FC79A4"/>
    <w:rsid w:val="00FD2C99"/>
    <w:rsid w:val="00FD5007"/>
    <w:rsid w:val="00FD5165"/>
    <w:rsid w:val="00FD532E"/>
    <w:rsid w:val="00FD5A3B"/>
    <w:rsid w:val="00FD61A8"/>
    <w:rsid w:val="00FD65EB"/>
    <w:rsid w:val="00FD6AC6"/>
    <w:rsid w:val="00FD6F80"/>
    <w:rsid w:val="00FD6F9E"/>
    <w:rsid w:val="00FD7F8C"/>
    <w:rsid w:val="00FE29F0"/>
    <w:rsid w:val="00FE47A7"/>
    <w:rsid w:val="00FE4958"/>
    <w:rsid w:val="00FE5E4E"/>
    <w:rsid w:val="00FE5E71"/>
    <w:rsid w:val="00FE6775"/>
    <w:rsid w:val="00FE7521"/>
    <w:rsid w:val="00FE7B45"/>
    <w:rsid w:val="00FF0250"/>
    <w:rsid w:val="00FF087C"/>
    <w:rsid w:val="00FF09F9"/>
    <w:rsid w:val="00FF1B15"/>
    <w:rsid w:val="00FF3FE2"/>
    <w:rsid w:val="00FF4D88"/>
    <w:rsid w:val="00FF4FE5"/>
    <w:rsid w:val="00FF533B"/>
    <w:rsid w:val="00FF562E"/>
    <w:rsid w:val="00FF6533"/>
    <w:rsid w:val="00FF6A98"/>
    <w:rsid w:val="00FF6E0F"/>
    <w:rsid w:val="00FF71EA"/>
    <w:rsid w:val="00FF73EC"/>
    <w:rsid w:val="00FF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39F6622E"/>
  <w15:chartTrackingRefBased/>
  <w15:docId w15:val="{59DBFC8C-5C8B-407A-A76C-08776E024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/>
    <w:lsdException w:name="toc 3" w:semiHidden="1"/>
    <w:lsdException w:name="toc 4" w:semiHidden="1" w:uiPriority="39" w:unhideWhenUsed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/>
    <w:lsdException w:name="annotation text" w:semiHidden="1" w:uiPriority="0"/>
    <w:lsdException w:name="header" w:semiHidden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B4B55"/>
    <w:rPr>
      <w:sz w:val="24"/>
      <w:szCs w:val="24"/>
    </w:rPr>
  </w:style>
  <w:style w:type="paragraph" w:styleId="Nagwek1">
    <w:name w:val="heading 1"/>
    <w:aliases w:val="Nagłówek 1 Znak"/>
    <w:basedOn w:val="Normalny"/>
    <w:next w:val="Normalny"/>
    <w:link w:val="Nagwek1Znak1"/>
    <w:autoRedefine/>
    <w:uiPriority w:val="99"/>
    <w:qFormat/>
    <w:rsid w:val="003E43EF"/>
    <w:pPr>
      <w:keepNext/>
      <w:tabs>
        <w:tab w:val="left" w:pos="0"/>
      </w:tabs>
      <w:spacing w:before="120" w:after="120"/>
      <w:jc w:val="both"/>
      <w:outlineLvl w:val="0"/>
    </w:pPr>
    <w:rPr>
      <w:rFonts w:ascii="Calibri" w:hAnsi="Calibri" w:cs="Calibri"/>
      <w:b/>
      <w:bCs/>
      <w:noProof/>
      <w:color w:val="000000"/>
      <w:sz w:val="22"/>
      <w:szCs w:val="2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autoRedefine/>
    <w:uiPriority w:val="99"/>
    <w:qFormat/>
    <w:rsid w:val="002957EA"/>
    <w:pPr>
      <w:keepNext/>
      <w:tabs>
        <w:tab w:val="left" w:pos="0"/>
      </w:tabs>
      <w:overflowPunct w:val="0"/>
      <w:autoSpaceDE w:val="0"/>
      <w:autoSpaceDN w:val="0"/>
      <w:adjustRightInd w:val="0"/>
      <w:spacing w:before="120" w:after="120" w:line="276" w:lineRule="auto"/>
      <w:textAlignment w:val="baseline"/>
      <w:outlineLvl w:val="1"/>
    </w:pPr>
    <w:rPr>
      <w:rFonts w:ascii="Arial" w:hAnsi="Arial" w:cs="Arial"/>
      <w:b/>
      <w:bCs/>
      <w:noProof/>
      <w:color w:val="000000"/>
      <w:kern w:val="22"/>
      <w:sz w:val="22"/>
      <w:szCs w:val="22"/>
    </w:rPr>
  </w:style>
  <w:style w:type="paragraph" w:styleId="Nagwek3">
    <w:name w:val="heading 3"/>
    <w:basedOn w:val="Normalny"/>
    <w:next w:val="Normalny"/>
    <w:link w:val="Nagwek3Znak"/>
    <w:autoRedefine/>
    <w:uiPriority w:val="99"/>
    <w:qFormat/>
    <w:rsid w:val="001B4B55"/>
    <w:pPr>
      <w:keepNext/>
      <w:tabs>
        <w:tab w:val="left" w:pos="1134"/>
      </w:tabs>
      <w:ind w:left="1134" w:hanging="794"/>
      <w:jc w:val="both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B4B55"/>
    <w:pPr>
      <w:keepNext/>
      <w:pageBreakBefore/>
      <w:jc w:val="both"/>
      <w:textAlignment w:val="top"/>
      <w:outlineLvl w:val="3"/>
    </w:pPr>
    <w:rPr>
      <w:rFonts w:ascii="Arial" w:hAnsi="Arial" w:cs="Arial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1B4B55"/>
    <w:pPr>
      <w:keepNext/>
      <w:jc w:val="center"/>
      <w:outlineLvl w:val="4"/>
    </w:pPr>
    <w:rPr>
      <w:rFonts w:ascii="Arial" w:hAnsi="Arial" w:cs="Arial"/>
      <w:b/>
      <w:bCs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B4B55"/>
    <w:pPr>
      <w:keepNext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1B4B55"/>
    <w:pPr>
      <w:keepNext/>
      <w:outlineLvl w:val="6"/>
    </w:pPr>
    <w:rPr>
      <w:rFonts w:ascii="Arial" w:hAnsi="Arial" w:cs="Arial"/>
      <w:b/>
      <w:bCs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1B4B55"/>
    <w:pPr>
      <w:keepNext/>
      <w:ind w:left="252"/>
      <w:outlineLvl w:val="7"/>
    </w:pPr>
    <w:rPr>
      <w:rFonts w:ascii="Arial" w:hAnsi="Arial" w:cs="Arial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1B4B55"/>
    <w:pPr>
      <w:keepNext/>
      <w:outlineLvl w:val="8"/>
    </w:pPr>
    <w:rPr>
      <w:rFonts w:ascii="Arial" w:hAnsi="Arial" w:cs="Arial"/>
      <w:i/>
      <w:i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aliases w:val="Nagłówek 1 Znak Znak"/>
    <w:link w:val="Nagwek1"/>
    <w:uiPriority w:val="99"/>
    <w:rsid w:val="003E43EF"/>
    <w:rPr>
      <w:rFonts w:ascii="Calibri" w:hAnsi="Calibri" w:cs="Calibri"/>
      <w:b/>
      <w:bCs/>
      <w:noProof/>
      <w:color w:val="000000"/>
      <w:sz w:val="22"/>
      <w:szCs w:val="2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link w:val="Nagwek2"/>
    <w:uiPriority w:val="99"/>
    <w:semiHidden/>
    <w:rsid w:val="004E746B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semiHidden/>
    <w:rsid w:val="004E746B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rsid w:val="004E746B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rsid w:val="004E746B"/>
    <w:rPr>
      <w:rFonts w:ascii="Calibri" w:hAnsi="Calibri" w:cs="Calibri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rsid w:val="004E746B"/>
    <w:rPr>
      <w:rFonts w:ascii="Calibri" w:hAnsi="Calibri" w:cs="Calibri"/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semiHidden/>
    <w:rsid w:val="004E746B"/>
    <w:rPr>
      <w:rFonts w:ascii="Calibri" w:hAnsi="Calibri" w:cs="Calibri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rsid w:val="004E746B"/>
    <w:rPr>
      <w:rFonts w:ascii="Calibri" w:hAnsi="Calibri" w:cs="Calibri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rsid w:val="004E746B"/>
    <w:rPr>
      <w:rFonts w:ascii="Cambria" w:hAnsi="Cambria" w:cs="Cambria"/>
      <w:sz w:val="22"/>
      <w:szCs w:val="22"/>
    </w:rPr>
  </w:style>
  <w:style w:type="paragraph" w:styleId="Stopka">
    <w:name w:val="footer"/>
    <w:basedOn w:val="Normalny"/>
    <w:link w:val="StopkaZnak1"/>
    <w:rsid w:val="001B4B55"/>
    <w:pPr>
      <w:tabs>
        <w:tab w:val="center" w:pos="4536"/>
        <w:tab w:val="right" w:pos="9072"/>
      </w:tabs>
    </w:pPr>
  </w:style>
  <w:style w:type="character" w:customStyle="1" w:styleId="StopkaZnak1">
    <w:name w:val="Stopka Znak1"/>
    <w:link w:val="Stopka"/>
    <w:uiPriority w:val="99"/>
    <w:semiHidden/>
    <w:rsid w:val="004E746B"/>
    <w:rPr>
      <w:sz w:val="24"/>
      <w:szCs w:val="24"/>
    </w:rPr>
  </w:style>
  <w:style w:type="character" w:styleId="Odwoanieprzypisudolnego">
    <w:name w:val="footnote reference"/>
    <w:uiPriority w:val="99"/>
    <w:semiHidden/>
    <w:rsid w:val="001B4B55"/>
    <w:rPr>
      <w:vertAlign w:val="superscript"/>
    </w:rPr>
  </w:style>
  <w:style w:type="character" w:styleId="Hipercze">
    <w:name w:val="Hyperlink"/>
    <w:uiPriority w:val="99"/>
    <w:rsid w:val="001B4B55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99"/>
    <w:semiHidden/>
    <w:rsid w:val="001B4B55"/>
    <w:pPr>
      <w:tabs>
        <w:tab w:val="left" w:pos="480"/>
        <w:tab w:val="right" w:leader="dot" w:pos="9356"/>
      </w:tabs>
      <w:ind w:left="540" w:hanging="540"/>
    </w:pPr>
    <w:rPr>
      <w:rFonts w:ascii="Arial" w:hAnsi="Arial" w:cs="Arial"/>
      <w:noProof/>
      <w:kern w:val="22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1B4B55"/>
    <w:pPr>
      <w:numPr>
        <w:ilvl w:val="12"/>
      </w:numPr>
      <w:ind w:left="290" w:hanging="290"/>
      <w:jc w:val="both"/>
    </w:pPr>
    <w:rPr>
      <w:rFonts w:ascii="Arial" w:hAnsi="Arial" w:cs="Arial"/>
      <w:sz w:val="18"/>
      <w:szCs w:val="18"/>
    </w:rPr>
  </w:style>
  <w:style w:type="character" w:customStyle="1" w:styleId="TekstpodstawowywcityZnak">
    <w:name w:val="Tekst podstawowy wcięty Znak"/>
    <w:link w:val="Tekstpodstawowywcity"/>
    <w:uiPriority w:val="99"/>
    <w:semiHidden/>
    <w:rsid w:val="004E746B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1B4B55"/>
    <w:pPr>
      <w:ind w:left="290"/>
      <w:jc w:val="both"/>
    </w:pPr>
    <w:rPr>
      <w:rFonts w:ascii="Arial" w:hAnsi="Arial" w:cs="Arial"/>
      <w:sz w:val="18"/>
      <w:szCs w:val="18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4E746B"/>
    <w:rPr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1B4B55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uiPriority w:val="99"/>
    <w:rsid w:val="001B4B55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NormalnyWeb">
    <w:name w:val="Normal (Web)"/>
    <w:basedOn w:val="Normalny"/>
    <w:uiPriority w:val="99"/>
    <w:semiHidden/>
    <w:rsid w:val="001B4B55"/>
    <w:pPr>
      <w:spacing w:before="100" w:beforeAutospacing="1" w:after="100" w:afterAutospacing="1"/>
      <w:jc w:val="both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12E7D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lang w:eastAsia="en-US"/>
    </w:rPr>
  </w:style>
  <w:style w:type="paragraph" w:styleId="Tekstpodstawowy2">
    <w:name w:val="Body Text 2"/>
    <w:basedOn w:val="Normalny"/>
    <w:link w:val="Tekstpodstawowy2Znak"/>
    <w:uiPriority w:val="99"/>
    <w:semiHidden/>
    <w:rsid w:val="001B4B55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uiPriority w:val="99"/>
    <w:rsid w:val="00FF4FE5"/>
    <w:rPr>
      <w:rFonts w:ascii="Arial" w:hAnsi="Arial" w:cs="Arial"/>
      <w:sz w:val="24"/>
      <w:szCs w:val="24"/>
      <w:lang w:val="pl-PL" w:eastAsia="pl-PL"/>
    </w:rPr>
  </w:style>
  <w:style w:type="paragraph" w:styleId="Tekstpodstawowy3">
    <w:name w:val="Body Text 3"/>
    <w:basedOn w:val="Normalny"/>
    <w:link w:val="Tekstpodstawowy3Znak"/>
    <w:uiPriority w:val="99"/>
    <w:semiHidden/>
    <w:rsid w:val="001B4B55"/>
    <w:rPr>
      <w:rFonts w:ascii="Arial" w:hAnsi="Arial" w:cs="Arial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rsid w:val="004E746B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rsid w:val="001B4B55"/>
    <w:pPr>
      <w:jc w:val="both"/>
    </w:pPr>
    <w:rPr>
      <w:rFonts w:ascii="Arial" w:hAnsi="Arial" w:cs="Arial"/>
      <w:b/>
      <w:bCs/>
      <w:i/>
      <w:iCs/>
    </w:rPr>
  </w:style>
  <w:style w:type="character" w:customStyle="1" w:styleId="TekstpodstawowyZnak">
    <w:name w:val="Tekst podstawowy Znak"/>
    <w:link w:val="Tekstpodstawowy"/>
    <w:uiPriority w:val="99"/>
    <w:semiHidden/>
    <w:rsid w:val="00BA401C"/>
    <w:rPr>
      <w:rFonts w:ascii="Arial" w:hAnsi="Arial" w:cs="Arial"/>
      <w:b/>
      <w:bCs/>
      <w:i/>
      <w:iCs/>
      <w:sz w:val="24"/>
      <w:szCs w:val="24"/>
    </w:rPr>
  </w:style>
  <w:style w:type="paragraph" w:styleId="Tekstkomentarza">
    <w:name w:val="annotation text"/>
    <w:basedOn w:val="Normalny"/>
    <w:link w:val="TekstkomentarzaZnak"/>
    <w:rsid w:val="001B4B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E746B"/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1B4B55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uiPriority w:val="99"/>
    <w:semiHidden/>
    <w:rsid w:val="00BA401C"/>
    <w:rPr>
      <w:lang w:val="pl-PL" w:eastAsia="pl-PL"/>
    </w:rPr>
  </w:style>
  <w:style w:type="character" w:styleId="Numerstrony">
    <w:name w:val="page number"/>
    <w:basedOn w:val="Domylnaczcionkaakapitu"/>
    <w:uiPriority w:val="99"/>
    <w:semiHidden/>
    <w:rsid w:val="001B4B55"/>
  </w:style>
  <w:style w:type="paragraph" w:styleId="Tekstpodstawowywcity3">
    <w:name w:val="Body Text Indent 3"/>
    <w:basedOn w:val="Normalny"/>
    <w:link w:val="Tekstpodstawowywcity3Znak"/>
    <w:uiPriority w:val="99"/>
    <w:semiHidden/>
    <w:rsid w:val="001B4B55"/>
    <w:pPr>
      <w:tabs>
        <w:tab w:val="left" w:pos="360"/>
      </w:tabs>
      <w:ind w:left="360"/>
      <w:jc w:val="both"/>
    </w:pPr>
    <w:rPr>
      <w:rFonts w:ascii="Arial" w:hAnsi="Arial" w:cs="Arial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E746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1B4B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E746B"/>
    <w:rPr>
      <w:sz w:val="2"/>
      <w:szCs w:val="2"/>
    </w:rPr>
  </w:style>
  <w:style w:type="paragraph" w:customStyle="1" w:styleId="Standard">
    <w:name w:val="Standard"/>
    <w:uiPriority w:val="99"/>
    <w:rsid w:val="001B4B5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Tekstblokowy">
    <w:name w:val="Block Text"/>
    <w:basedOn w:val="Normalny"/>
    <w:uiPriority w:val="99"/>
    <w:semiHidden/>
    <w:rsid w:val="001B4B55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character" w:styleId="Odwoaniedokomentarza">
    <w:name w:val="annotation reference"/>
    <w:uiPriority w:val="99"/>
    <w:semiHidden/>
    <w:rsid w:val="001B4B55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1B4B55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E746B"/>
    <w:rPr>
      <w:b/>
      <w:bCs/>
    </w:rPr>
  </w:style>
  <w:style w:type="paragraph" w:customStyle="1" w:styleId="Style">
    <w:name w:val="Style"/>
    <w:basedOn w:val="Normalny"/>
    <w:next w:val="Tekstprzypisudolnego"/>
    <w:uiPriority w:val="99"/>
    <w:semiHidden/>
    <w:rsid w:val="001B4B55"/>
    <w:rPr>
      <w:sz w:val="20"/>
      <w:szCs w:val="20"/>
    </w:rPr>
  </w:style>
  <w:style w:type="paragraph" w:customStyle="1" w:styleId="Style69">
    <w:name w:val="Style69"/>
    <w:basedOn w:val="Normalny"/>
    <w:next w:val="Tekstprzypisudolnego"/>
    <w:uiPriority w:val="99"/>
    <w:semiHidden/>
    <w:rsid w:val="001B4B55"/>
    <w:rPr>
      <w:sz w:val="20"/>
      <w:szCs w:val="20"/>
    </w:rPr>
  </w:style>
  <w:style w:type="paragraph" w:styleId="Nagwek">
    <w:name w:val="header"/>
    <w:aliases w:val="Nagłówek strony nieparzystej"/>
    <w:basedOn w:val="Normalny"/>
    <w:link w:val="NagwekZnak"/>
    <w:uiPriority w:val="99"/>
    <w:rsid w:val="001B4B55"/>
    <w:pPr>
      <w:tabs>
        <w:tab w:val="center" w:pos="4536"/>
        <w:tab w:val="right" w:pos="9072"/>
      </w:tabs>
      <w:spacing w:before="240"/>
      <w:jc w:val="both"/>
    </w:pPr>
    <w:rPr>
      <w:rFonts w:ascii="Arial" w:hAnsi="Arial" w:cs="Arial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A023A7"/>
    <w:rPr>
      <w:rFonts w:ascii="Arial" w:hAnsi="Arial" w:cs="Arial"/>
      <w:sz w:val="24"/>
      <w:szCs w:val="24"/>
    </w:rPr>
  </w:style>
  <w:style w:type="paragraph" w:customStyle="1" w:styleId="BodyText27">
    <w:name w:val="Body Text 27"/>
    <w:basedOn w:val="Normalny"/>
    <w:uiPriority w:val="99"/>
    <w:rsid w:val="001B4B55"/>
    <w:pPr>
      <w:widowControl w:val="0"/>
      <w:overflowPunct w:val="0"/>
      <w:autoSpaceDE w:val="0"/>
      <w:autoSpaceDN w:val="0"/>
      <w:adjustRightInd w:val="0"/>
      <w:spacing w:after="60"/>
      <w:ind w:left="567" w:hanging="567"/>
      <w:jc w:val="both"/>
    </w:pPr>
    <w:rPr>
      <w:b/>
      <w:bCs/>
    </w:rPr>
  </w:style>
  <w:style w:type="character" w:styleId="UyteHipercze">
    <w:name w:val="FollowedHyperlink"/>
    <w:uiPriority w:val="99"/>
    <w:semiHidden/>
    <w:rsid w:val="001B4B55"/>
    <w:rPr>
      <w:color w:val="800080"/>
      <w:u w:val="single"/>
    </w:rPr>
  </w:style>
  <w:style w:type="paragraph" w:customStyle="1" w:styleId="Tekstpodstawowywcity31">
    <w:name w:val="Tekst podstawowy wcięty 31"/>
    <w:basedOn w:val="Normalny"/>
    <w:uiPriority w:val="99"/>
    <w:rsid w:val="001B4B55"/>
    <w:pPr>
      <w:tabs>
        <w:tab w:val="right" w:pos="8505"/>
      </w:tabs>
      <w:spacing w:after="120"/>
      <w:ind w:left="567"/>
      <w:jc w:val="both"/>
    </w:pPr>
  </w:style>
  <w:style w:type="paragraph" w:customStyle="1" w:styleId="rozdia">
    <w:name w:val="rozdiał"/>
    <w:basedOn w:val="Nagwek1"/>
    <w:next w:val="Normalny"/>
    <w:uiPriority w:val="99"/>
    <w:rsid w:val="001B4B55"/>
    <w:pPr>
      <w:keepNext w:val="0"/>
      <w:widowControl w:val="0"/>
      <w:spacing w:before="60" w:after="240"/>
      <w:ind w:left="708" w:hanging="284"/>
      <w:jc w:val="left"/>
      <w:outlineLvl w:val="9"/>
    </w:pPr>
    <w:rPr>
      <w:kern w:val="28"/>
      <w:sz w:val="26"/>
      <w:szCs w:val="26"/>
    </w:rPr>
  </w:style>
  <w:style w:type="paragraph" w:customStyle="1" w:styleId="Tekstpodstawowywcity21">
    <w:name w:val="Tekst podstawowy wcięty 21"/>
    <w:basedOn w:val="Normalny"/>
    <w:uiPriority w:val="99"/>
    <w:rsid w:val="001B4B55"/>
    <w:pPr>
      <w:tabs>
        <w:tab w:val="left" w:pos="-851"/>
      </w:tabs>
      <w:spacing w:after="60"/>
      <w:ind w:left="851"/>
      <w:jc w:val="both"/>
    </w:pPr>
  </w:style>
  <w:style w:type="paragraph" w:customStyle="1" w:styleId="FR2">
    <w:name w:val="FR2"/>
    <w:uiPriority w:val="99"/>
    <w:rsid w:val="001B4B55"/>
    <w:pPr>
      <w:widowControl w:val="0"/>
      <w:spacing w:before="2860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alny"/>
    <w:uiPriority w:val="99"/>
    <w:rsid w:val="001B4B55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E6E6E6" w:fill="E6E6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54">
    <w:name w:val="xl154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E6E6" w:fill="E6E6FF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55">
    <w:name w:val="xl155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56">
    <w:name w:val="xl156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57">
    <w:name w:val="xl157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58">
    <w:name w:val="xl158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59">
    <w:name w:val="xl159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60">
    <w:name w:val="xl160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sz w:val="20"/>
      <w:szCs w:val="20"/>
    </w:rPr>
  </w:style>
  <w:style w:type="paragraph" w:customStyle="1" w:styleId="xl161">
    <w:name w:val="xl161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E6FF" w:fill="E6E6E6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62">
    <w:name w:val="xl162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E6FF" w:fill="E6E6E6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63">
    <w:name w:val="xl163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E6E6FF" w:fill="E6E6E6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64">
    <w:name w:val="xl164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</w:rPr>
  </w:style>
  <w:style w:type="paragraph" w:customStyle="1" w:styleId="xl165">
    <w:name w:val="xl165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Arial Unicode MS" w:hAnsi="Arial" w:cs="Arial"/>
    </w:rPr>
  </w:style>
  <w:style w:type="paragraph" w:customStyle="1" w:styleId="xl166">
    <w:name w:val="xl166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rFonts w:ascii="Arial" w:eastAsia="Arial Unicode MS" w:hAnsi="Arial" w:cs="Arial"/>
    </w:rPr>
  </w:style>
  <w:style w:type="paragraph" w:customStyle="1" w:styleId="xl167">
    <w:name w:val="xl167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68">
    <w:name w:val="xl168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69">
    <w:name w:val="xl169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70">
    <w:name w:val="xl170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0D0D0" w:fill="CCCCCC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</w:rPr>
  </w:style>
  <w:style w:type="paragraph" w:customStyle="1" w:styleId="xl171">
    <w:name w:val="xl171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0D0D0" w:fill="CCCCCC"/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172">
    <w:name w:val="xl172"/>
    <w:basedOn w:val="Normalny"/>
    <w:uiPriority w:val="99"/>
    <w:rsid w:val="001B4B5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D0D0D0" w:fill="CCCCCC"/>
      <w:spacing w:before="100" w:beforeAutospacing="1" w:after="100" w:afterAutospacing="1"/>
      <w:jc w:val="right"/>
      <w:textAlignment w:val="center"/>
    </w:pPr>
    <w:rPr>
      <w:rFonts w:ascii="Arial" w:eastAsia="Arial Unicode MS" w:hAnsi="Arial" w:cs="Arial"/>
      <w:b/>
      <w:bCs/>
    </w:rPr>
  </w:style>
  <w:style w:type="paragraph" w:customStyle="1" w:styleId="xl173">
    <w:name w:val="xl173"/>
    <w:basedOn w:val="Normalny"/>
    <w:uiPriority w:val="99"/>
    <w:rsid w:val="001B4B55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xl174">
    <w:name w:val="xl174"/>
    <w:basedOn w:val="Normalny"/>
    <w:uiPriority w:val="99"/>
    <w:rsid w:val="001B4B55"/>
    <w:pPr>
      <w:spacing w:before="100" w:beforeAutospacing="1" w:after="100" w:afterAutospacing="1"/>
      <w:textAlignment w:val="top"/>
    </w:pPr>
    <w:rPr>
      <w:rFonts w:ascii="Arial" w:eastAsia="Arial Unicode MS" w:hAnsi="Arial" w:cs="Arial"/>
      <w:b/>
      <w:bCs/>
      <w:sz w:val="20"/>
      <w:szCs w:val="20"/>
    </w:rPr>
  </w:style>
  <w:style w:type="paragraph" w:customStyle="1" w:styleId="Standartowy">
    <w:name w:val="Standartowy"/>
    <w:basedOn w:val="Normalny"/>
    <w:uiPriority w:val="99"/>
    <w:rsid w:val="001B4B55"/>
    <w:pPr>
      <w:widowControl w:val="0"/>
      <w:suppressAutoHyphens/>
      <w:ind w:firstLine="510"/>
    </w:pPr>
    <w:rPr>
      <w:rFonts w:ascii="Arial" w:hAnsi="Arial" w:cs="Arial"/>
      <w:kern w:val="1"/>
      <w:lang w:val="en-US"/>
    </w:rPr>
  </w:style>
  <w:style w:type="paragraph" w:styleId="Spistreci2">
    <w:name w:val="toc 2"/>
    <w:basedOn w:val="Normalny"/>
    <w:next w:val="Normalny"/>
    <w:autoRedefine/>
    <w:uiPriority w:val="99"/>
    <w:semiHidden/>
    <w:rsid w:val="001B4B55"/>
    <w:pPr>
      <w:tabs>
        <w:tab w:val="left" w:pos="1134"/>
        <w:tab w:val="right" w:leader="dot" w:pos="9346"/>
      </w:tabs>
      <w:ind w:left="1134" w:hanging="567"/>
    </w:pPr>
    <w:rPr>
      <w:rFonts w:ascii="Arial" w:hAnsi="Arial" w:cs="Arial"/>
      <w:kern w:val="20"/>
      <w:sz w:val="20"/>
      <w:szCs w:val="20"/>
    </w:rPr>
  </w:style>
  <w:style w:type="paragraph" w:styleId="Spistreci3">
    <w:name w:val="toc 3"/>
    <w:basedOn w:val="Normalny"/>
    <w:next w:val="Normalny"/>
    <w:autoRedefine/>
    <w:uiPriority w:val="99"/>
    <w:semiHidden/>
    <w:rsid w:val="001B4B55"/>
    <w:pPr>
      <w:tabs>
        <w:tab w:val="left" w:pos="1134"/>
        <w:tab w:val="right" w:leader="dot" w:pos="9346"/>
      </w:tabs>
      <w:ind w:left="1134" w:hanging="567"/>
    </w:pPr>
    <w:rPr>
      <w:rFonts w:ascii="Arial" w:hAnsi="Arial" w:cs="Arial"/>
      <w:noProof/>
      <w:sz w:val="20"/>
      <w:szCs w:val="20"/>
    </w:rPr>
  </w:style>
  <w:style w:type="paragraph" w:styleId="Spistreci5">
    <w:name w:val="toc 5"/>
    <w:basedOn w:val="Normalny"/>
    <w:next w:val="Normalny"/>
    <w:autoRedefine/>
    <w:uiPriority w:val="99"/>
    <w:semiHidden/>
    <w:rsid w:val="001B4B55"/>
    <w:pPr>
      <w:ind w:left="960"/>
    </w:pPr>
  </w:style>
  <w:style w:type="paragraph" w:styleId="Spistreci6">
    <w:name w:val="toc 6"/>
    <w:basedOn w:val="Normalny"/>
    <w:next w:val="Normalny"/>
    <w:autoRedefine/>
    <w:uiPriority w:val="99"/>
    <w:semiHidden/>
    <w:rsid w:val="001B4B55"/>
    <w:pPr>
      <w:ind w:left="1200"/>
    </w:pPr>
  </w:style>
  <w:style w:type="paragraph" w:styleId="Spistreci7">
    <w:name w:val="toc 7"/>
    <w:basedOn w:val="Normalny"/>
    <w:next w:val="Normalny"/>
    <w:autoRedefine/>
    <w:uiPriority w:val="99"/>
    <w:semiHidden/>
    <w:rsid w:val="001B4B55"/>
    <w:pPr>
      <w:ind w:left="1440"/>
    </w:pPr>
  </w:style>
  <w:style w:type="paragraph" w:styleId="Spistreci8">
    <w:name w:val="toc 8"/>
    <w:basedOn w:val="Normalny"/>
    <w:next w:val="Normalny"/>
    <w:autoRedefine/>
    <w:uiPriority w:val="99"/>
    <w:semiHidden/>
    <w:rsid w:val="001B4B55"/>
    <w:pPr>
      <w:ind w:left="1680"/>
    </w:pPr>
  </w:style>
  <w:style w:type="paragraph" w:styleId="Spistreci9">
    <w:name w:val="toc 9"/>
    <w:basedOn w:val="Normalny"/>
    <w:next w:val="Normalny"/>
    <w:autoRedefine/>
    <w:uiPriority w:val="99"/>
    <w:semiHidden/>
    <w:rsid w:val="001B4B55"/>
    <w:pPr>
      <w:ind w:left="1920"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1B4B5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746B"/>
  </w:style>
  <w:style w:type="character" w:styleId="Odwoanieprzypisukocowego">
    <w:name w:val="endnote reference"/>
    <w:uiPriority w:val="99"/>
    <w:semiHidden/>
    <w:rsid w:val="001B4B55"/>
    <w:rPr>
      <w:vertAlign w:val="superscript"/>
    </w:rPr>
  </w:style>
  <w:style w:type="paragraph" w:styleId="Poprawka">
    <w:name w:val="Revision"/>
    <w:hidden/>
    <w:uiPriority w:val="99"/>
    <w:semiHidden/>
    <w:rsid w:val="001B4B55"/>
    <w:rPr>
      <w:sz w:val="24"/>
      <w:szCs w:val="24"/>
    </w:rPr>
  </w:style>
  <w:style w:type="character" w:customStyle="1" w:styleId="StopkaZnak">
    <w:name w:val="Stopka Znak"/>
    <w:rsid w:val="001B4B55"/>
    <w:rPr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1B4B55"/>
    <w:pPr>
      <w:keepLines/>
      <w:spacing w:before="480" w:line="276" w:lineRule="auto"/>
      <w:jc w:val="left"/>
      <w:outlineLvl w:val="9"/>
    </w:pPr>
    <w:rPr>
      <w:rFonts w:ascii="Cambria" w:hAnsi="Cambria" w:cs="Cambria"/>
      <w:noProof w:val="0"/>
      <w:color w:val="365F91"/>
      <w:sz w:val="28"/>
      <w:szCs w:val="28"/>
      <w:lang w:eastAsia="en-US"/>
    </w:rPr>
  </w:style>
  <w:style w:type="paragraph" w:styleId="Tytu">
    <w:name w:val="Title"/>
    <w:basedOn w:val="Normalny"/>
    <w:link w:val="TytuZnak"/>
    <w:uiPriority w:val="99"/>
    <w:qFormat/>
    <w:rsid w:val="00530A60"/>
    <w:pPr>
      <w:spacing w:line="288" w:lineRule="auto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rsid w:val="00530A60"/>
    <w:rPr>
      <w:b/>
      <w:bCs/>
      <w:sz w:val="24"/>
      <w:szCs w:val="24"/>
    </w:rPr>
  </w:style>
  <w:style w:type="paragraph" w:customStyle="1" w:styleId="Plandokumentu">
    <w:name w:val="Plan dokumentu"/>
    <w:basedOn w:val="Normalny"/>
    <w:link w:val="PlandokumentuZnak"/>
    <w:uiPriority w:val="99"/>
    <w:semiHidden/>
    <w:rsid w:val="00046B2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link w:val="Plandokumentu"/>
    <w:uiPriority w:val="99"/>
    <w:semiHidden/>
    <w:rsid w:val="004E746B"/>
    <w:rPr>
      <w:sz w:val="2"/>
      <w:szCs w:val="2"/>
    </w:rPr>
  </w:style>
  <w:style w:type="paragraph" w:customStyle="1" w:styleId="Tekstpodstawowywcity311">
    <w:name w:val="Tekst podstawowy wcięty 311"/>
    <w:basedOn w:val="Normalny"/>
    <w:uiPriority w:val="99"/>
    <w:rsid w:val="002E01EE"/>
    <w:pPr>
      <w:widowControl w:val="0"/>
      <w:tabs>
        <w:tab w:val="left" w:pos="1080"/>
      </w:tabs>
      <w:suppressAutoHyphens/>
      <w:ind w:left="360"/>
      <w:jc w:val="both"/>
    </w:pPr>
    <w:rPr>
      <w:rFonts w:ascii="Arial" w:eastAsia="Arial Unicode MS" w:hAnsi="Arial" w:cs="Arial"/>
      <w:kern w:val="1"/>
    </w:rPr>
  </w:style>
  <w:style w:type="paragraph" w:customStyle="1" w:styleId="Default">
    <w:name w:val="Default"/>
    <w:rsid w:val="00B61BBF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Bezodstpw">
    <w:name w:val="No Spacing"/>
    <w:uiPriority w:val="99"/>
    <w:qFormat/>
    <w:rsid w:val="00BB6048"/>
    <w:rPr>
      <w:sz w:val="24"/>
      <w:szCs w:val="24"/>
    </w:rPr>
  </w:style>
  <w:style w:type="paragraph" w:customStyle="1" w:styleId="oddl-nadpis">
    <w:name w:val="oddíl-nadpis"/>
    <w:basedOn w:val="Normalny"/>
    <w:uiPriority w:val="99"/>
    <w:rsid w:val="00D667D8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 w:cs="Arial"/>
      <w:b/>
      <w:bCs/>
      <w:lang w:val="cs-CZ"/>
    </w:rPr>
  </w:style>
  <w:style w:type="paragraph" w:customStyle="1" w:styleId="WW-Tekstblokowy">
    <w:name w:val="WW-Tekst blokowy"/>
    <w:basedOn w:val="Normalny"/>
    <w:uiPriority w:val="99"/>
    <w:rsid w:val="00D667D8"/>
    <w:pPr>
      <w:tabs>
        <w:tab w:val="left" w:pos="10915"/>
      </w:tabs>
      <w:suppressAutoHyphens/>
      <w:ind w:left="851" w:right="-1" w:hanging="851"/>
      <w:jc w:val="both"/>
    </w:pPr>
    <w:rPr>
      <w:rFonts w:ascii="Arial" w:hAnsi="Arial" w:cs="Arial"/>
      <w:sz w:val="22"/>
      <w:szCs w:val="22"/>
      <w:lang w:val="en-GB" w:eastAsia="ar-SA"/>
    </w:rPr>
  </w:style>
  <w:style w:type="paragraph" w:customStyle="1" w:styleId="Punktowanie">
    <w:name w:val="Punktowanie"/>
    <w:basedOn w:val="Normalny"/>
    <w:uiPriority w:val="99"/>
    <w:rsid w:val="00383F8C"/>
    <w:pPr>
      <w:widowControl w:val="0"/>
      <w:numPr>
        <w:numId w:val="1"/>
      </w:numPr>
      <w:autoSpaceDE w:val="0"/>
      <w:autoSpaceDN w:val="0"/>
      <w:adjustRightInd w:val="0"/>
      <w:jc w:val="both"/>
    </w:pPr>
    <w:rPr>
      <w:rFonts w:ascii="Arial" w:hAnsi="Arial" w:cs="Arial"/>
      <w:sz w:val="20"/>
      <w:szCs w:val="20"/>
    </w:rPr>
  </w:style>
  <w:style w:type="paragraph" w:customStyle="1" w:styleId="Akapitzlist1">
    <w:name w:val="Akapit z listą1"/>
    <w:basedOn w:val="Normalny"/>
    <w:uiPriority w:val="99"/>
    <w:rsid w:val="0021090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Style5">
    <w:name w:val="Style5"/>
    <w:basedOn w:val="Normalny"/>
    <w:uiPriority w:val="99"/>
    <w:rsid w:val="002A237D"/>
    <w:pPr>
      <w:widowControl w:val="0"/>
      <w:autoSpaceDE w:val="0"/>
      <w:autoSpaceDN w:val="0"/>
      <w:adjustRightInd w:val="0"/>
      <w:spacing w:line="251" w:lineRule="exact"/>
    </w:pPr>
    <w:rPr>
      <w:rFonts w:ascii="Calibri" w:hAnsi="Calibri" w:cs="Calibri"/>
    </w:rPr>
  </w:style>
  <w:style w:type="paragraph" w:customStyle="1" w:styleId="Style8">
    <w:name w:val="Style8"/>
    <w:basedOn w:val="Normalny"/>
    <w:uiPriority w:val="99"/>
    <w:rsid w:val="002A237D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9">
    <w:name w:val="Style9"/>
    <w:basedOn w:val="Normalny"/>
    <w:uiPriority w:val="99"/>
    <w:rsid w:val="002A237D"/>
    <w:pPr>
      <w:widowControl w:val="0"/>
      <w:autoSpaceDE w:val="0"/>
      <w:autoSpaceDN w:val="0"/>
      <w:adjustRightInd w:val="0"/>
      <w:spacing w:line="221" w:lineRule="exact"/>
    </w:pPr>
    <w:rPr>
      <w:rFonts w:ascii="Calibri" w:hAnsi="Calibri" w:cs="Calibri"/>
    </w:rPr>
  </w:style>
  <w:style w:type="paragraph" w:customStyle="1" w:styleId="Style11">
    <w:name w:val="Style11"/>
    <w:basedOn w:val="Normalny"/>
    <w:uiPriority w:val="99"/>
    <w:rsid w:val="002A237D"/>
    <w:pPr>
      <w:widowControl w:val="0"/>
      <w:autoSpaceDE w:val="0"/>
      <w:autoSpaceDN w:val="0"/>
      <w:adjustRightInd w:val="0"/>
      <w:spacing w:line="252" w:lineRule="exact"/>
      <w:jc w:val="center"/>
    </w:pPr>
    <w:rPr>
      <w:rFonts w:ascii="Calibri" w:hAnsi="Calibri" w:cs="Calibri"/>
    </w:rPr>
  </w:style>
  <w:style w:type="paragraph" w:customStyle="1" w:styleId="Style16">
    <w:name w:val="Style16"/>
    <w:basedOn w:val="Normalny"/>
    <w:uiPriority w:val="99"/>
    <w:rsid w:val="002A237D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alibri" w:hAnsi="Calibri" w:cs="Calibri"/>
    </w:rPr>
  </w:style>
  <w:style w:type="paragraph" w:customStyle="1" w:styleId="Style17">
    <w:name w:val="Style17"/>
    <w:basedOn w:val="Normalny"/>
    <w:uiPriority w:val="99"/>
    <w:rsid w:val="002A237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8">
    <w:name w:val="Style18"/>
    <w:basedOn w:val="Normalny"/>
    <w:uiPriority w:val="99"/>
    <w:rsid w:val="002A237D"/>
    <w:pPr>
      <w:widowControl w:val="0"/>
      <w:autoSpaceDE w:val="0"/>
      <w:autoSpaceDN w:val="0"/>
      <w:adjustRightInd w:val="0"/>
      <w:spacing w:line="254" w:lineRule="exact"/>
    </w:pPr>
    <w:rPr>
      <w:rFonts w:ascii="Calibri" w:hAnsi="Calibri" w:cs="Calibri"/>
    </w:rPr>
  </w:style>
  <w:style w:type="paragraph" w:customStyle="1" w:styleId="Style20">
    <w:name w:val="Style20"/>
    <w:basedOn w:val="Normalny"/>
    <w:uiPriority w:val="99"/>
    <w:rsid w:val="002A237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21">
    <w:name w:val="Style21"/>
    <w:basedOn w:val="Normalny"/>
    <w:uiPriority w:val="99"/>
    <w:rsid w:val="002A237D"/>
    <w:pPr>
      <w:widowControl w:val="0"/>
      <w:autoSpaceDE w:val="0"/>
      <w:autoSpaceDN w:val="0"/>
      <w:adjustRightInd w:val="0"/>
      <w:spacing w:line="329" w:lineRule="exact"/>
    </w:pPr>
    <w:rPr>
      <w:rFonts w:ascii="Calibri" w:hAnsi="Calibri" w:cs="Calibri"/>
    </w:rPr>
  </w:style>
  <w:style w:type="paragraph" w:customStyle="1" w:styleId="Style23">
    <w:name w:val="Style23"/>
    <w:basedOn w:val="Normalny"/>
    <w:uiPriority w:val="99"/>
    <w:rsid w:val="002A237D"/>
    <w:pPr>
      <w:widowControl w:val="0"/>
      <w:autoSpaceDE w:val="0"/>
      <w:autoSpaceDN w:val="0"/>
      <w:adjustRightInd w:val="0"/>
      <w:spacing w:line="254" w:lineRule="exact"/>
      <w:ind w:hanging="422"/>
    </w:pPr>
    <w:rPr>
      <w:rFonts w:ascii="Calibri" w:hAnsi="Calibri" w:cs="Calibri"/>
    </w:rPr>
  </w:style>
  <w:style w:type="paragraph" w:customStyle="1" w:styleId="Style25">
    <w:name w:val="Style25"/>
    <w:basedOn w:val="Normalny"/>
    <w:uiPriority w:val="99"/>
    <w:rsid w:val="002A237D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28">
    <w:name w:val="Style28"/>
    <w:basedOn w:val="Normalny"/>
    <w:uiPriority w:val="99"/>
    <w:rsid w:val="002A237D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31">
    <w:name w:val="Style31"/>
    <w:basedOn w:val="Normalny"/>
    <w:uiPriority w:val="99"/>
    <w:rsid w:val="002A237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33">
    <w:name w:val="Style33"/>
    <w:basedOn w:val="Normalny"/>
    <w:uiPriority w:val="99"/>
    <w:rsid w:val="002A237D"/>
    <w:pPr>
      <w:widowControl w:val="0"/>
      <w:autoSpaceDE w:val="0"/>
      <w:autoSpaceDN w:val="0"/>
      <w:adjustRightInd w:val="0"/>
      <w:spacing w:line="168" w:lineRule="exact"/>
      <w:jc w:val="center"/>
    </w:pPr>
    <w:rPr>
      <w:rFonts w:ascii="Calibri" w:hAnsi="Calibri" w:cs="Calibri"/>
    </w:rPr>
  </w:style>
  <w:style w:type="paragraph" w:customStyle="1" w:styleId="Style38">
    <w:name w:val="Style38"/>
    <w:basedOn w:val="Normalny"/>
    <w:uiPriority w:val="99"/>
    <w:rsid w:val="002A237D"/>
    <w:pPr>
      <w:widowControl w:val="0"/>
      <w:autoSpaceDE w:val="0"/>
      <w:autoSpaceDN w:val="0"/>
      <w:adjustRightInd w:val="0"/>
      <w:spacing w:line="341" w:lineRule="exact"/>
    </w:pPr>
    <w:rPr>
      <w:rFonts w:ascii="Calibri" w:hAnsi="Calibri" w:cs="Calibri"/>
    </w:rPr>
  </w:style>
  <w:style w:type="paragraph" w:customStyle="1" w:styleId="Style40">
    <w:name w:val="Style40"/>
    <w:basedOn w:val="Normalny"/>
    <w:uiPriority w:val="99"/>
    <w:rsid w:val="002A237D"/>
    <w:pPr>
      <w:widowControl w:val="0"/>
      <w:autoSpaceDE w:val="0"/>
      <w:autoSpaceDN w:val="0"/>
      <w:adjustRightInd w:val="0"/>
      <w:spacing w:line="216" w:lineRule="exact"/>
      <w:ind w:hanging="72"/>
    </w:pPr>
    <w:rPr>
      <w:rFonts w:ascii="Calibri" w:hAnsi="Calibri" w:cs="Calibri"/>
    </w:rPr>
  </w:style>
  <w:style w:type="paragraph" w:customStyle="1" w:styleId="Style41">
    <w:name w:val="Style41"/>
    <w:basedOn w:val="Normalny"/>
    <w:uiPriority w:val="99"/>
    <w:rsid w:val="002A237D"/>
    <w:pPr>
      <w:widowControl w:val="0"/>
      <w:autoSpaceDE w:val="0"/>
      <w:autoSpaceDN w:val="0"/>
      <w:adjustRightInd w:val="0"/>
      <w:spacing w:line="218" w:lineRule="exact"/>
      <w:ind w:firstLine="1282"/>
    </w:pPr>
    <w:rPr>
      <w:rFonts w:ascii="Calibri" w:hAnsi="Calibri" w:cs="Calibri"/>
    </w:rPr>
  </w:style>
  <w:style w:type="paragraph" w:customStyle="1" w:styleId="Style42">
    <w:name w:val="Style42"/>
    <w:basedOn w:val="Normalny"/>
    <w:uiPriority w:val="99"/>
    <w:rsid w:val="002A237D"/>
    <w:pPr>
      <w:widowControl w:val="0"/>
      <w:autoSpaceDE w:val="0"/>
      <w:autoSpaceDN w:val="0"/>
      <w:adjustRightInd w:val="0"/>
      <w:spacing w:line="254" w:lineRule="exact"/>
      <w:ind w:hanging="355"/>
    </w:pPr>
    <w:rPr>
      <w:rFonts w:ascii="Calibri" w:hAnsi="Calibri" w:cs="Calibri"/>
    </w:rPr>
  </w:style>
  <w:style w:type="paragraph" w:customStyle="1" w:styleId="Style44">
    <w:name w:val="Style44"/>
    <w:basedOn w:val="Normalny"/>
    <w:uiPriority w:val="99"/>
    <w:rsid w:val="002A237D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Calibri" w:hAnsi="Calibri" w:cs="Calibri"/>
    </w:rPr>
  </w:style>
  <w:style w:type="paragraph" w:customStyle="1" w:styleId="Style46">
    <w:name w:val="Style46"/>
    <w:basedOn w:val="Normalny"/>
    <w:uiPriority w:val="99"/>
    <w:rsid w:val="002A237D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Calibri" w:hAnsi="Calibri" w:cs="Calibri"/>
    </w:rPr>
  </w:style>
  <w:style w:type="paragraph" w:customStyle="1" w:styleId="Style47">
    <w:name w:val="Style47"/>
    <w:basedOn w:val="Normalny"/>
    <w:uiPriority w:val="99"/>
    <w:rsid w:val="002A237D"/>
    <w:pPr>
      <w:widowControl w:val="0"/>
      <w:autoSpaceDE w:val="0"/>
      <w:autoSpaceDN w:val="0"/>
      <w:adjustRightInd w:val="0"/>
      <w:spacing w:line="254" w:lineRule="exact"/>
      <w:jc w:val="both"/>
    </w:pPr>
    <w:rPr>
      <w:rFonts w:ascii="Calibri" w:hAnsi="Calibri" w:cs="Calibri"/>
    </w:rPr>
  </w:style>
  <w:style w:type="paragraph" w:customStyle="1" w:styleId="Style54">
    <w:name w:val="Style54"/>
    <w:basedOn w:val="Normalny"/>
    <w:uiPriority w:val="99"/>
    <w:rsid w:val="002A237D"/>
    <w:pPr>
      <w:widowControl w:val="0"/>
      <w:autoSpaceDE w:val="0"/>
      <w:autoSpaceDN w:val="0"/>
      <w:adjustRightInd w:val="0"/>
      <w:spacing w:line="253" w:lineRule="exact"/>
      <w:ind w:hanging="278"/>
      <w:jc w:val="both"/>
    </w:pPr>
    <w:rPr>
      <w:rFonts w:ascii="Calibri" w:hAnsi="Calibri" w:cs="Calibri"/>
    </w:rPr>
  </w:style>
  <w:style w:type="paragraph" w:customStyle="1" w:styleId="Style55">
    <w:name w:val="Style55"/>
    <w:basedOn w:val="Normalny"/>
    <w:uiPriority w:val="99"/>
    <w:rsid w:val="002A237D"/>
    <w:pPr>
      <w:widowControl w:val="0"/>
      <w:autoSpaceDE w:val="0"/>
      <w:autoSpaceDN w:val="0"/>
      <w:adjustRightInd w:val="0"/>
      <w:spacing w:line="221" w:lineRule="exact"/>
      <w:ind w:hanging="355"/>
      <w:jc w:val="both"/>
    </w:pPr>
    <w:rPr>
      <w:rFonts w:ascii="Calibri" w:hAnsi="Calibri" w:cs="Calibri"/>
    </w:rPr>
  </w:style>
  <w:style w:type="paragraph" w:customStyle="1" w:styleId="Style58">
    <w:name w:val="Style58"/>
    <w:basedOn w:val="Normalny"/>
    <w:uiPriority w:val="99"/>
    <w:rsid w:val="002A237D"/>
    <w:pPr>
      <w:widowControl w:val="0"/>
      <w:autoSpaceDE w:val="0"/>
      <w:autoSpaceDN w:val="0"/>
      <w:adjustRightInd w:val="0"/>
      <w:spacing w:line="252" w:lineRule="exact"/>
    </w:pPr>
    <w:rPr>
      <w:rFonts w:ascii="Calibri" w:hAnsi="Calibri" w:cs="Calibri"/>
    </w:rPr>
  </w:style>
  <w:style w:type="paragraph" w:customStyle="1" w:styleId="Style61">
    <w:name w:val="Style61"/>
    <w:basedOn w:val="Normalny"/>
    <w:uiPriority w:val="99"/>
    <w:rsid w:val="002A237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62">
    <w:name w:val="Style62"/>
    <w:basedOn w:val="Normalny"/>
    <w:uiPriority w:val="99"/>
    <w:rsid w:val="002A237D"/>
    <w:pPr>
      <w:widowControl w:val="0"/>
      <w:autoSpaceDE w:val="0"/>
      <w:autoSpaceDN w:val="0"/>
      <w:adjustRightInd w:val="0"/>
      <w:spacing w:line="218" w:lineRule="exact"/>
      <w:ind w:hanging="360"/>
      <w:jc w:val="both"/>
    </w:pPr>
    <w:rPr>
      <w:rFonts w:ascii="Calibri" w:hAnsi="Calibri" w:cs="Calibri"/>
    </w:rPr>
  </w:style>
  <w:style w:type="paragraph" w:customStyle="1" w:styleId="Style67">
    <w:name w:val="Style67"/>
    <w:basedOn w:val="Normalny"/>
    <w:uiPriority w:val="99"/>
    <w:rsid w:val="002A237D"/>
    <w:pPr>
      <w:widowControl w:val="0"/>
      <w:autoSpaceDE w:val="0"/>
      <w:autoSpaceDN w:val="0"/>
      <w:adjustRightInd w:val="0"/>
      <w:spacing w:line="254" w:lineRule="exact"/>
      <w:ind w:hanging="427"/>
    </w:pPr>
    <w:rPr>
      <w:rFonts w:ascii="Calibri" w:hAnsi="Calibri" w:cs="Calibri"/>
    </w:rPr>
  </w:style>
  <w:style w:type="character" w:customStyle="1" w:styleId="FontStyle77">
    <w:name w:val="Font Style77"/>
    <w:uiPriority w:val="99"/>
    <w:rsid w:val="002A237D"/>
    <w:rPr>
      <w:rFonts w:ascii="Times New Roman" w:hAnsi="Times New Roman" w:cs="Times New Roman"/>
      <w:sz w:val="16"/>
      <w:szCs w:val="16"/>
    </w:rPr>
  </w:style>
  <w:style w:type="character" w:customStyle="1" w:styleId="FontStyle92">
    <w:name w:val="Font Style92"/>
    <w:uiPriority w:val="99"/>
    <w:rsid w:val="002A237D"/>
    <w:rPr>
      <w:rFonts w:ascii="Calibri" w:hAnsi="Calibri" w:cs="Calibri"/>
      <w:b/>
      <w:bCs/>
      <w:i/>
      <w:iCs/>
      <w:sz w:val="14"/>
      <w:szCs w:val="14"/>
    </w:rPr>
  </w:style>
  <w:style w:type="character" w:customStyle="1" w:styleId="FontStyle95">
    <w:name w:val="Font Style95"/>
    <w:uiPriority w:val="99"/>
    <w:rsid w:val="002A237D"/>
    <w:rPr>
      <w:rFonts w:ascii="Calibri" w:hAnsi="Calibri" w:cs="Calibri"/>
      <w:b/>
      <w:bCs/>
      <w:i/>
      <w:iCs/>
      <w:sz w:val="16"/>
      <w:szCs w:val="16"/>
    </w:rPr>
  </w:style>
  <w:style w:type="character" w:customStyle="1" w:styleId="FontStyle96">
    <w:name w:val="Font Style96"/>
    <w:uiPriority w:val="99"/>
    <w:rsid w:val="002A237D"/>
    <w:rPr>
      <w:rFonts w:ascii="Calibri" w:hAnsi="Calibri" w:cs="Calibri"/>
      <w:i/>
      <w:iCs/>
      <w:sz w:val="16"/>
      <w:szCs w:val="16"/>
    </w:rPr>
  </w:style>
  <w:style w:type="character" w:customStyle="1" w:styleId="FontStyle97">
    <w:name w:val="Font Style97"/>
    <w:uiPriority w:val="99"/>
    <w:rsid w:val="002A237D"/>
    <w:rPr>
      <w:rFonts w:ascii="Calibri" w:hAnsi="Calibri" w:cs="Calibri"/>
      <w:b/>
      <w:bCs/>
      <w:sz w:val="16"/>
      <w:szCs w:val="16"/>
    </w:rPr>
  </w:style>
  <w:style w:type="character" w:customStyle="1" w:styleId="FontStyle98">
    <w:name w:val="Font Style98"/>
    <w:uiPriority w:val="99"/>
    <w:rsid w:val="002A237D"/>
    <w:rPr>
      <w:rFonts w:ascii="Calibri" w:hAnsi="Calibri" w:cs="Calibri"/>
      <w:b/>
      <w:bCs/>
      <w:sz w:val="14"/>
      <w:szCs w:val="14"/>
    </w:rPr>
  </w:style>
  <w:style w:type="character" w:customStyle="1" w:styleId="FontStyle99">
    <w:name w:val="Font Style99"/>
    <w:uiPriority w:val="99"/>
    <w:rsid w:val="002A237D"/>
    <w:rPr>
      <w:rFonts w:ascii="Calibri" w:hAnsi="Calibri" w:cs="Calibri"/>
      <w:sz w:val="16"/>
      <w:szCs w:val="16"/>
    </w:rPr>
  </w:style>
  <w:style w:type="character" w:customStyle="1" w:styleId="FontStyle61">
    <w:name w:val="Font Style61"/>
    <w:uiPriority w:val="99"/>
    <w:rsid w:val="002A237D"/>
    <w:rPr>
      <w:rFonts w:ascii="Times New Roman" w:hAnsi="Times New Roman" w:cs="Times New Roman"/>
      <w:sz w:val="20"/>
      <w:szCs w:val="20"/>
    </w:rPr>
  </w:style>
  <w:style w:type="character" w:customStyle="1" w:styleId="FontStyle60">
    <w:name w:val="Font Style60"/>
    <w:uiPriority w:val="99"/>
    <w:rsid w:val="002A23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55">
    <w:name w:val="Font Style55"/>
    <w:uiPriority w:val="99"/>
    <w:rsid w:val="002A237D"/>
    <w:rPr>
      <w:rFonts w:ascii="MS Mincho" w:eastAsia="MS Mincho" w:cs="MS Mincho"/>
      <w:b/>
      <w:bCs/>
      <w:sz w:val="162"/>
      <w:szCs w:val="162"/>
    </w:rPr>
  </w:style>
  <w:style w:type="character" w:styleId="Pogrubienie">
    <w:name w:val="Strong"/>
    <w:uiPriority w:val="99"/>
    <w:qFormat/>
    <w:rsid w:val="002A237D"/>
    <w:rPr>
      <w:b/>
      <w:bCs/>
    </w:rPr>
  </w:style>
  <w:style w:type="paragraph" w:styleId="Listanumerowana">
    <w:name w:val="List Number"/>
    <w:basedOn w:val="Normalny"/>
    <w:uiPriority w:val="99"/>
    <w:rsid w:val="002A237D"/>
    <w:pPr>
      <w:tabs>
        <w:tab w:val="num" w:pos="360"/>
      </w:tabs>
      <w:spacing w:before="60"/>
      <w:ind w:left="360" w:hanging="360"/>
      <w:jc w:val="both"/>
    </w:pPr>
    <w:rPr>
      <w:rFonts w:ascii="Arial" w:hAnsi="Arial" w:cs="Arial"/>
      <w:sz w:val="23"/>
      <w:szCs w:val="23"/>
    </w:rPr>
  </w:style>
  <w:style w:type="paragraph" w:customStyle="1" w:styleId="Style1">
    <w:name w:val="Style1"/>
    <w:basedOn w:val="Normalny"/>
    <w:uiPriority w:val="99"/>
    <w:rsid w:val="00BA401C"/>
    <w:pPr>
      <w:widowControl w:val="0"/>
      <w:autoSpaceDE w:val="0"/>
      <w:autoSpaceDN w:val="0"/>
      <w:adjustRightInd w:val="0"/>
      <w:spacing w:line="302" w:lineRule="exact"/>
      <w:jc w:val="both"/>
    </w:pPr>
    <w:rPr>
      <w:rFonts w:ascii="Calibri" w:hAnsi="Calibri" w:cs="Calibri"/>
    </w:rPr>
  </w:style>
  <w:style w:type="paragraph" w:customStyle="1" w:styleId="Style2">
    <w:name w:val="Style2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3">
    <w:name w:val="Style3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4">
    <w:name w:val="Style4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6">
    <w:name w:val="Style6"/>
    <w:basedOn w:val="Normalny"/>
    <w:uiPriority w:val="99"/>
    <w:rsid w:val="00BA401C"/>
    <w:pPr>
      <w:widowControl w:val="0"/>
      <w:autoSpaceDE w:val="0"/>
      <w:autoSpaceDN w:val="0"/>
      <w:adjustRightInd w:val="0"/>
      <w:spacing w:line="254" w:lineRule="exact"/>
    </w:pPr>
    <w:rPr>
      <w:rFonts w:ascii="Calibri" w:hAnsi="Calibri" w:cs="Calibri"/>
    </w:rPr>
  </w:style>
  <w:style w:type="paragraph" w:customStyle="1" w:styleId="Style7">
    <w:name w:val="Style7"/>
    <w:basedOn w:val="Normalny"/>
    <w:uiPriority w:val="99"/>
    <w:rsid w:val="00BA401C"/>
    <w:pPr>
      <w:widowControl w:val="0"/>
      <w:autoSpaceDE w:val="0"/>
      <w:autoSpaceDN w:val="0"/>
      <w:adjustRightInd w:val="0"/>
      <w:spacing w:line="230" w:lineRule="exact"/>
      <w:ind w:hanging="624"/>
    </w:pPr>
    <w:rPr>
      <w:rFonts w:ascii="Calibri" w:hAnsi="Calibri" w:cs="Calibri"/>
    </w:rPr>
  </w:style>
  <w:style w:type="paragraph" w:customStyle="1" w:styleId="Style10">
    <w:name w:val="Style10"/>
    <w:basedOn w:val="Normalny"/>
    <w:uiPriority w:val="99"/>
    <w:rsid w:val="00BA401C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12">
    <w:name w:val="Style12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3">
    <w:name w:val="Style13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4">
    <w:name w:val="Style14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5">
    <w:name w:val="Style15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19">
    <w:name w:val="Style19"/>
    <w:basedOn w:val="Normalny"/>
    <w:uiPriority w:val="99"/>
    <w:rsid w:val="00BA401C"/>
    <w:pPr>
      <w:widowControl w:val="0"/>
      <w:autoSpaceDE w:val="0"/>
      <w:autoSpaceDN w:val="0"/>
      <w:adjustRightInd w:val="0"/>
      <w:spacing w:line="293" w:lineRule="exact"/>
      <w:ind w:hanging="802"/>
    </w:pPr>
    <w:rPr>
      <w:rFonts w:ascii="Calibri" w:hAnsi="Calibri" w:cs="Calibri"/>
    </w:rPr>
  </w:style>
  <w:style w:type="paragraph" w:customStyle="1" w:styleId="Style22">
    <w:name w:val="Style22"/>
    <w:basedOn w:val="Normalny"/>
    <w:uiPriority w:val="99"/>
    <w:rsid w:val="00BA401C"/>
    <w:pPr>
      <w:widowControl w:val="0"/>
      <w:autoSpaceDE w:val="0"/>
      <w:autoSpaceDN w:val="0"/>
      <w:adjustRightInd w:val="0"/>
      <w:spacing w:line="330" w:lineRule="exact"/>
    </w:pPr>
    <w:rPr>
      <w:rFonts w:ascii="Calibri" w:hAnsi="Calibri" w:cs="Calibri"/>
    </w:rPr>
  </w:style>
  <w:style w:type="paragraph" w:customStyle="1" w:styleId="Style24">
    <w:name w:val="Style24"/>
    <w:basedOn w:val="Normalny"/>
    <w:uiPriority w:val="99"/>
    <w:rsid w:val="00BA401C"/>
    <w:pPr>
      <w:widowControl w:val="0"/>
      <w:autoSpaceDE w:val="0"/>
      <w:autoSpaceDN w:val="0"/>
      <w:adjustRightInd w:val="0"/>
      <w:spacing w:line="254" w:lineRule="exact"/>
      <w:ind w:hanging="346"/>
    </w:pPr>
    <w:rPr>
      <w:rFonts w:ascii="Calibri" w:hAnsi="Calibri" w:cs="Calibri"/>
    </w:rPr>
  </w:style>
  <w:style w:type="paragraph" w:customStyle="1" w:styleId="Style26">
    <w:name w:val="Style26"/>
    <w:basedOn w:val="Normalny"/>
    <w:uiPriority w:val="99"/>
    <w:rsid w:val="00BA401C"/>
    <w:pPr>
      <w:widowControl w:val="0"/>
      <w:autoSpaceDE w:val="0"/>
      <w:autoSpaceDN w:val="0"/>
      <w:adjustRightInd w:val="0"/>
      <w:spacing w:line="253" w:lineRule="exact"/>
      <w:jc w:val="both"/>
    </w:pPr>
    <w:rPr>
      <w:rFonts w:ascii="Calibri" w:hAnsi="Calibri" w:cs="Calibri"/>
    </w:rPr>
  </w:style>
  <w:style w:type="paragraph" w:customStyle="1" w:styleId="Style27">
    <w:name w:val="Style27"/>
    <w:basedOn w:val="Normalny"/>
    <w:uiPriority w:val="99"/>
    <w:rsid w:val="00BA401C"/>
    <w:pPr>
      <w:widowControl w:val="0"/>
      <w:autoSpaceDE w:val="0"/>
      <w:autoSpaceDN w:val="0"/>
      <w:adjustRightInd w:val="0"/>
      <w:spacing w:line="254" w:lineRule="exact"/>
      <w:ind w:hanging="365"/>
    </w:pPr>
    <w:rPr>
      <w:rFonts w:ascii="Calibri" w:hAnsi="Calibri" w:cs="Calibri"/>
    </w:rPr>
  </w:style>
  <w:style w:type="paragraph" w:customStyle="1" w:styleId="Style29">
    <w:name w:val="Style29"/>
    <w:basedOn w:val="Normalny"/>
    <w:uiPriority w:val="99"/>
    <w:rsid w:val="00BA401C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alibri" w:hAnsi="Calibri" w:cs="Calibri"/>
    </w:rPr>
  </w:style>
  <w:style w:type="paragraph" w:customStyle="1" w:styleId="Style30">
    <w:name w:val="Style30"/>
    <w:basedOn w:val="Normalny"/>
    <w:uiPriority w:val="99"/>
    <w:rsid w:val="00BA401C"/>
    <w:pPr>
      <w:widowControl w:val="0"/>
      <w:autoSpaceDE w:val="0"/>
      <w:autoSpaceDN w:val="0"/>
      <w:adjustRightInd w:val="0"/>
      <w:spacing w:line="253" w:lineRule="exact"/>
    </w:pPr>
    <w:rPr>
      <w:rFonts w:ascii="Calibri" w:hAnsi="Calibri" w:cs="Calibri"/>
    </w:rPr>
  </w:style>
  <w:style w:type="paragraph" w:customStyle="1" w:styleId="Style32">
    <w:name w:val="Style32"/>
    <w:basedOn w:val="Normalny"/>
    <w:uiPriority w:val="99"/>
    <w:rsid w:val="00BA401C"/>
    <w:pPr>
      <w:widowControl w:val="0"/>
      <w:autoSpaceDE w:val="0"/>
      <w:autoSpaceDN w:val="0"/>
      <w:adjustRightInd w:val="0"/>
      <w:spacing w:line="226" w:lineRule="exact"/>
    </w:pPr>
    <w:rPr>
      <w:rFonts w:ascii="Calibri" w:hAnsi="Calibri" w:cs="Calibri"/>
    </w:rPr>
  </w:style>
  <w:style w:type="paragraph" w:customStyle="1" w:styleId="Style34">
    <w:name w:val="Style34"/>
    <w:basedOn w:val="Normalny"/>
    <w:uiPriority w:val="99"/>
    <w:rsid w:val="00BA401C"/>
    <w:pPr>
      <w:widowControl w:val="0"/>
      <w:autoSpaceDE w:val="0"/>
      <w:autoSpaceDN w:val="0"/>
      <w:adjustRightInd w:val="0"/>
      <w:spacing w:line="331" w:lineRule="exact"/>
    </w:pPr>
    <w:rPr>
      <w:rFonts w:ascii="Calibri" w:hAnsi="Calibri" w:cs="Calibri"/>
    </w:rPr>
  </w:style>
  <w:style w:type="paragraph" w:customStyle="1" w:styleId="Style35">
    <w:name w:val="Style35"/>
    <w:basedOn w:val="Normalny"/>
    <w:uiPriority w:val="99"/>
    <w:rsid w:val="00BA401C"/>
    <w:pPr>
      <w:widowControl w:val="0"/>
      <w:autoSpaceDE w:val="0"/>
      <w:autoSpaceDN w:val="0"/>
      <w:adjustRightInd w:val="0"/>
      <w:spacing w:line="254" w:lineRule="exact"/>
      <w:jc w:val="center"/>
    </w:pPr>
    <w:rPr>
      <w:rFonts w:ascii="Calibri" w:hAnsi="Calibri" w:cs="Calibri"/>
    </w:rPr>
  </w:style>
  <w:style w:type="paragraph" w:customStyle="1" w:styleId="Style36">
    <w:name w:val="Style36"/>
    <w:basedOn w:val="Normalny"/>
    <w:uiPriority w:val="99"/>
    <w:rsid w:val="00BA401C"/>
    <w:pPr>
      <w:widowControl w:val="0"/>
      <w:autoSpaceDE w:val="0"/>
      <w:autoSpaceDN w:val="0"/>
      <w:adjustRightInd w:val="0"/>
      <w:jc w:val="both"/>
    </w:pPr>
    <w:rPr>
      <w:rFonts w:ascii="Calibri" w:hAnsi="Calibri" w:cs="Calibri"/>
    </w:rPr>
  </w:style>
  <w:style w:type="paragraph" w:customStyle="1" w:styleId="Style37">
    <w:name w:val="Style37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39">
    <w:name w:val="Style39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43">
    <w:name w:val="Style43"/>
    <w:basedOn w:val="Normalny"/>
    <w:uiPriority w:val="99"/>
    <w:rsid w:val="00BA401C"/>
    <w:pPr>
      <w:widowControl w:val="0"/>
      <w:autoSpaceDE w:val="0"/>
      <w:autoSpaceDN w:val="0"/>
      <w:adjustRightInd w:val="0"/>
      <w:spacing w:line="197" w:lineRule="exact"/>
    </w:pPr>
    <w:rPr>
      <w:rFonts w:ascii="Calibri" w:hAnsi="Calibri" w:cs="Calibri"/>
    </w:rPr>
  </w:style>
  <w:style w:type="paragraph" w:customStyle="1" w:styleId="Style45">
    <w:name w:val="Style45"/>
    <w:basedOn w:val="Normalny"/>
    <w:uiPriority w:val="99"/>
    <w:rsid w:val="00BA401C"/>
    <w:pPr>
      <w:widowControl w:val="0"/>
      <w:autoSpaceDE w:val="0"/>
      <w:autoSpaceDN w:val="0"/>
      <w:adjustRightInd w:val="0"/>
      <w:spacing w:line="224" w:lineRule="exact"/>
      <w:jc w:val="center"/>
    </w:pPr>
    <w:rPr>
      <w:rFonts w:ascii="Calibri" w:hAnsi="Calibri" w:cs="Calibri"/>
    </w:rPr>
  </w:style>
  <w:style w:type="paragraph" w:customStyle="1" w:styleId="Style48">
    <w:name w:val="Style48"/>
    <w:basedOn w:val="Normalny"/>
    <w:uiPriority w:val="99"/>
    <w:rsid w:val="00BA401C"/>
    <w:pPr>
      <w:widowControl w:val="0"/>
      <w:autoSpaceDE w:val="0"/>
      <w:autoSpaceDN w:val="0"/>
      <w:adjustRightInd w:val="0"/>
      <w:spacing w:line="197" w:lineRule="exact"/>
    </w:pPr>
    <w:rPr>
      <w:rFonts w:ascii="Calibri" w:hAnsi="Calibri" w:cs="Calibri"/>
    </w:rPr>
  </w:style>
  <w:style w:type="paragraph" w:customStyle="1" w:styleId="Style49">
    <w:name w:val="Style49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50">
    <w:name w:val="Style50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51">
    <w:name w:val="Style51"/>
    <w:basedOn w:val="Normalny"/>
    <w:uiPriority w:val="99"/>
    <w:rsid w:val="00BA401C"/>
    <w:pPr>
      <w:widowControl w:val="0"/>
      <w:autoSpaceDE w:val="0"/>
      <w:autoSpaceDN w:val="0"/>
      <w:adjustRightInd w:val="0"/>
      <w:spacing w:line="194" w:lineRule="exact"/>
    </w:pPr>
    <w:rPr>
      <w:rFonts w:ascii="Calibri" w:hAnsi="Calibri" w:cs="Calibri"/>
    </w:rPr>
  </w:style>
  <w:style w:type="paragraph" w:customStyle="1" w:styleId="Style52">
    <w:name w:val="Style52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53">
    <w:name w:val="Style53"/>
    <w:basedOn w:val="Normalny"/>
    <w:uiPriority w:val="99"/>
    <w:rsid w:val="00BA401C"/>
    <w:pPr>
      <w:widowControl w:val="0"/>
      <w:autoSpaceDE w:val="0"/>
      <w:autoSpaceDN w:val="0"/>
      <w:adjustRightInd w:val="0"/>
      <w:spacing w:line="437" w:lineRule="exact"/>
    </w:pPr>
    <w:rPr>
      <w:rFonts w:ascii="Calibri" w:hAnsi="Calibri" w:cs="Calibri"/>
    </w:rPr>
  </w:style>
  <w:style w:type="paragraph" w:customStyle="1" w:styleId="Style56">
    <w:name w:val="Style56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57">
    <w:name w:val="Style57"/>
    <w:basedOn w:val="Normalny"/>
    <w:uiPriority w:val="99"/>
    <w:rsid w:val="00BA401C"/>
    <w:pPr>
      <w:widowControl w:val="0"/>
      <w:autoSpaceDE w:val="0"/>
      <w:autoSpaceDN w:val="0"/>
      <w:adjustRightInd w:val="0"/>
      <w:spacing w:line="221" w:lineRule="exact"/>
    </w:pPr>
    <w:rPr>
      <w:rFonts w:ascii="Calibri" w:hAnsi="Calibri" w:cs="Calibri"/>
    </w:rPr>
  </w:style>
  <w:style w:type="paragraph" w:customStyle="1" w:styleId="Style59">
    <w:name w:val="Style59"/>
    <w:basedOn w:val="Normalny"/>
    <w:uiPriority w:val="99"/>
    <w:rsid w:val="00BA401C"/>
    <w:pPr>
      <w:widowControl w:val="0"/>
      <w:autoSpaceDE w:val="0"/>
      <w:autoSpaceDN w:val="0"/>
      <w:adjustRightInd w:val="0"/>
      <w:spacing w:line="192" w:lineRule="exact"/>
    </w:pPr>
    <w:rPr>
      <w:rFonts w:ascii="Calibri" w:hAnsi="Calibri" w:cs="Calibri"/>
    </w:rPr>
  </w:style>
  <w:style w:type="paragraph" w:customStyle="1" w:styleId="Style60">
    <w:name w:val="Style60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63">
    <w:name w:val="Style63"/>
    <w:basedOn w:val="Normalny"/>
    <w:uiPriority w:val="99"/>
    <w:rsid w:val="00BA401C"/>
    <w:pPr>
      <w:widowControl w:val="0"/>
      <w:autoSpaceDE w:val="0"/>
      <w:autoSpaceDN w:val="0"/>
      <w:adjustRightInd w:val="0"/>
      <w:spacing w:line="245" w:lineRule="exact"/>
      <w:jc w:val="right"/>
    </w:pPr>
    <w:rPr>
      <w:rFonts w:ascii="Calibri" w:hAnsi="Calibri" w:cs="Calibri"/>
    </w:rPr>
  </w:style>
  <w:style w:type="paragraph" w:customStyle="1" w:styleId="Style64">
    <w:name w:val="Style64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customStyle="1" w:styleId="Style65">
    <w:name w:val="Style65"/>
    <w:basedOn w:val="Normalny"/>
    <w:uiPriority w:val="99"/>
    <w:rsid w:val="00BA401C"/>
    <w:pPr>
      <w:widowControl w:val="0"/>
      <w:autoSpaceDE w:val="0"/>
      <w:autoSpaceDN w:val="0"/>
      <w:adjustRightInd w:val="0"/>
      <w:spacing w:line="254" w:lineRule="exact"/>
      <w:ind w:hanging="355"/>
    </w:pPr>
    <w:rPr>
      <w:rFonts w:ascii="Calibri" w:hAnsi="Calibri" w:cs="Calibri"/>
    </w:rPr>
  </w:style>
  <w:style w:type="paragraph" w:customStyle="1" w:styleId="Style66">
    <w:name w:val="Style66"/>
    <w:basedOn w:val="Normalny"/>
    <w:uiPriority w:val="99"/>
    <w:rsid w:val="00BA401C"/>
    <w:pPr>
      <w:widowControl w:val="0"/>
      <w:autoSpaceDE w:val="0"/>
      <w:autoSpaceDN w:val="0"/>
      <w:adjustRightInd w:val="0"/>
      <w:spacing w:line="706" w:lineRule="exact"/>
      <w:ind w:hanging="749"/>
    </w:pPr>
    <w:rPr>
      <w:rFonts w:ascii="Calibri" w:hAnsi="Calibri" w:cs="Calibri"/>
    </w:rPr>
  </w:style>
  <w:style w:type="paragraph" w:customStyle="1" w:styleId="Style68">
    <w:name w:val="Style68"/>
    <w:basedOn w:val="Normalny"/>
    <w:uiPriority w:val="99"/>
    <w:rsid w:val="00BA401C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FontStyle70">
    <w:name w:val="Font Style70"/>
    <w:uiPriority w:val="99"/>
    <w:rsid w:val="00BA401C"/>
    <w:rPr>
      <w:rFonts w:ascii="Calibri" w:hAnsi="Calibri" w:cs="Calibri"/>
      <w:sz w:val="34"/>
      <w:szCs w:val="34"/>
    </w:rPr>
  </w:style>
  <w:style w:type="character" w:customStyle="1" w:styleId="FontStyle71">
    <w:name w:val="Font Style71"/>
    <w:uiPriority w:val="99"/>
    <w:rsid w:val="00BA401C"/>
    <w:rPr>
      <w:rFonts w:ascii="Calibri" w:hAnsi="Calibri" w:cs="Calibri"/>
      <w:b/>
      <w:bCs/>
      <w:sz w:val="18"/>
      <w:szCs w:val="18"/>
    </w:rPr>
  </w:style>
  <w:style w:type="character" w:customStyle="1" w:styleId="FontStyle72">
    <w:name w:val="Font Style72"/>
    <w:uiPriority w:val="99"/>
    <w:rsid w:val="00BA401C"/>
    <w:rPr>
      <w:rFonts w:ascii="Calibri" w:hAnsi="Calibri" w:cs="Calibri"/>
      <w:b/>
      <w:bCs/>
      <w:sz w:val="22"/>
      <w:szCs w:val="22"/>
    </w:rPr>
  </w:style>
  <w:style w:type="character" w:customStyle="1" w:styleId="FontStyle73">
    <w:name w:val="Font Style73"/>
    <w:uiPriority w:val="99"/>
    <w:rsid w:val="00BA401C"/>
    <w:rPr>
      <w:rFonts w:ascii="Calibri" w:hAnsi="Calibri" w:cs="Calibri"/>
      <w:b/>
      <w:bCs/>
      <w:sz w:val="22"/>
      <w:szCs w:val="22"/>
    </w:rPr>
  </w:style>
  <w:style w:type="character" w:customStyle="1" w:styleId="FontStyle74">
    <w:name w:val="Font Style74"/>
    <w:uiPriority w:val="99"/>
    <w:rsid w:val="00BA401C"/>
    <w:rPr>
      <w:rFonts w:ascii="Times New Roman" w:hAnsi="Times New Roman" w:cs="Times New Roman"/>
      <w:b/>
      <w:bCs/>
      <w:spacing w:val="30"/>
      <w:sz w:val="20"/>
      <w:szCs w:val="20"/>
    </w:rPr>
  </w:style>
  <w:style w:type="character" w:customStyle="1" w:styleId="FontStyle75">
    <w:name w:val="Font Style75"/>
    <w:uiPriority w:val="99"/>
    <w:rsid w:val="00BA401C"/>
    <w:rPr>
      <w:rFonts w:ascii="Georgia" w:hAnsi="Georgia" w:cs="Georgia"/>
      <w:b/>
      <w:bCs/>
      <w:sz w:val="26"/>
      <w:szCs w:val="26"/>
    </w:rPr>
  </w:style>
  <w:style w:type="character" w:customStyle="1" w:styleId="FontStyle76">
    <w:name w:val="Font Style76"/>
    <w:uiPriority w:val="99"/>
    <w:rsid w:val="00BA401C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78">
    <w:name w:val="Font Style78"/>
    <w:uiPriority w:val="99"/>
    <w:rsid w:val="00BA401C"/>
    <w:rPr>
      <w:rFonts w:ascii="Calibri" w:hAnsi="Calibri" w:cs="Calibri"/>
      <w:b/>
      <w:bCs/>
      <w:i/>
      <w:iCs/>
      <w:sz w:val="20"/>
      <w:szCs w:val="20"/>
    </w:rPr>
  </w:style>
  <w:style w:type="character" w:customStyle="1" w:styleId="FontStyle79">
    <w:name w:val="Font Style79"/>
    <w:uiPriority w:val="99"/>
    <w:rsid w:val="00BA401C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80">
    <w:name w:val="Font Style80"/>
    <w:uiPriority w:val="99"/>
    <w:rsid w:val="00BA401C"/>
    <w:rPr>
      <w:rFonts w:ascii="Cordia New" w:hAnsi="Cordia New" w:cs="Cordia New"/>
      <w:sz w:val="34"/>
      <w:szCs w:val="34"/>
    </w:rPr>
  </w:style>
  <w:style w:type="character" w:customStyle="1" w:styleId="FontStyle81">
    <w:name w:val="Font Style81"/>
    <w:uiPriority w:val="99"/>
    <w:rsid w:val="00BA401C"/>
    <w:rPr>
      <w:rFonts w:ascii="Times New Roman" w:hAnsi="Times New Roman" w:cs="Times New Roman"/>
      <w:sz w:val="12"/>
      <w:szCs w:val="12"/>
    </w:rPr>
  </w:style>
  <w:style w:type="character" w:customStyle="1" w:styleId="FontStyle82">
    <w:name w:val="Font Style82"/>
    <w:uiPriority w:val="99"/>
    <w:rsid w:val="00BA401C"/>
    <w:rPr>
      <w:rFonts w:ascii="Calibri" w:hAnsi="Calibri" w:cs="Calibri"/>
      <w:sz w:val="16"/>
      <w:szCs w:val="16"/>
    </w:rPr>
  </w:style>
  <w:style w:type="character" w:customStyle="1" w:styleId="FontStyle83">
    <w:name w:val="Font Style83"/>
    <w:uiPriority w:val="99"/>
    <w:rsid w:val="00BA401C"/>
    <w:rPr>
      <w:rFonts w:ascii="Calibri" w:hAnsi="Calibri" w:cs="Calibri"/>
      <w:w w:val="50"/>
      <w:sz w:val="30"/>
      <w:szCs w:val="30"/>
    </w:rPr>
  </w:style>
  <w:style w:type="character" w:customStyle="1" w:styleId="FontStyle84">
    <w:name w:val="Font Style84"/>
    <w:uiPriority w:val="99"/>
    <w:rsid w:val="00BA401C"/>
    <w:rPr>
      <w:rFonts w:ascii="Calibri" w:hAnsi="Calibri" w:cs="Calibri"/>
      <w:sz w:val="20"/>
      <w:szCs w:val="20"/>
    </w:rPr>
  </w:style>
  <w:style w:type="character" w:customStyle="1" w:styleId="FontStyle85">
    <w:name w:val="Font Style85"/>
    <w:uiPriority w:val="99"/>
    <w:rsid w:val="00BA401C"/>
    <w:rPr>
      <w:rFonts w:ascii="Calibri" w:hAnsi="Calibri" w:cs="Calibri"/>
      <w:b/>
      <w:bCs/>
      <w:sz w:val="18"/>
      <w:szCs w:val="18"/>
    </w:rPr>
  </w:style>
  <w:style w:type="character" w:customStyle="1" w:styleId="FontStyle86">
    <w:name w:val="Font Style86"/>
    <w:uiPriority w:val="99"/>
    <w:rsid w:val="00BA401C"/>
    <w:rPr>
      <w:rFonts w:ascii="Calibri" w:hAnsi="Calibri" w:cs="Calibri"/>
      <w:b/>
      <w:bCs/>
      <w:i/>
      <w:iCs/>
      <w:sz w:val="12"/>
      <w:szCs w:val="12"/>
    </w:rPr>
  </w:style>
  <w:style w:type="character" w:customStyle="1" w:styleId="FontStyle87">
    <w:name w:val="Font Style87"/>
    <w:uiPriority w:val="99"/>
    <w:rsid w:val="00BA401C"/>
    <w:rPr>
      <w:rFonts w:ascii="Calibri" w:hAnsi="Calibri" w:cs="Calibri"/>
      <w:sz w:val="12"/>
      <w:szCs w:val="12"/>
    </w:rPr>
  </w:style>
  <w:style w:type="character" w:customStyle="1" w:styleId="FontStyle88">
    <w:name w:val="Font Style88"/>
    <w:uiPriority w:val="99"/>
    <w:rsid w:val="00BA401C"/>
    <w:rPr>
      <w:rFonts w:ascii="Calibri" w:hAnsi="Calibri" w:cs="Calibri"/>
      <w:i/>
      <w:iCs/>
      <w:sz w:val="12"/>
      <w:szCs w:val="12"/>
    </w:rPr>
  </w:style>
  <w:style w:type="character" w:customStyle="1" w:styleId="FontStyle89">
    <w:name w:val="Font Style89"/>
    <w:uiPriority w:val="99"/>
    <w:rsid w:val="00BA401C"/>
    <w:rPr>
      <w:rFonts w:ascii="Calibri" w:hAnsi="Calibri" w:cs="Calibri"/>
      <w:sz w:val="10"/>
      <w:szCs w:val="10"/>
    </w:rPr>
  </w:style>
  <w:style w:type="character" w:customStyle="1" w:styleId="FontStyle90">
    <w:name w:val="Font Style90"/>
    <w:uiPriority w:val="99"/>
    <w:rsid w:val="00BA401C"/>
    <w:rPr>
      <w:rFonts w:ascii="Calibri" w:hAnsi="Calibri" w:cs="Calibri"/>
      <w:b/>
      <w:bCs/>
      <w:sz w:val="12"/>
      <w:szCs w:val="12"/>
    </w:rPr>
  </w:style>
  <w:style w:type="character" w:customStyle="1" w:styleId="FontStyle91">
    <w:name w:val="Font Style91"/>
    <w:uiPriority w:val="99"/>
    <w:rsid w:val="00BA401C"/>
    <w:rPr>
      <w:rFonts w:ascii="Calibri" w:hAnsi="Calibri" w:cs="Calibri"/>
      <w:b/>
      <w:bCs/>
      <w:i/>
      <w:iCs/>
      <w:sz w:val="18"/>
      <w:szCs w:val="18"/>
    </w:rPr>
  </w:style>
  <w:style w:type="character" w:customStyle="1" w:styleId="FontStyle93">
    <w:name w:val="Font Style93"/>
    <w:uiPriority w:val="99"/>
    <w:rsid w:val="00BA401C"/>
    <w:rPr>
      <w:rFonts w:ascii="Calibri" w:hAnsi="Calibri" w:cs="Calibri"/>
      <w:i/>
      <w:iCs/>
      <w:sz w:val="14"/>
      <w:szCs w:val="14"/>
    </w:rPr>
  </w:style>
  <w:style w:type="character" w:customStyle="1" w:styleId="FontStyle94">
    <w:name w:val="Font Style94"/>
    <w:uiPriority w:val="99"/>
    <w:rsid w:val="00BA401C"/>
    <w:rPr>
      <w:rFonts w:ascii="Calibri" w:hAnsi="Calibri" w:cs="Calibri"/>
      <w:b/>
      <w:bCs/>
      <w:sz w:val="18"/>
      <w:szCs w:val="18"/>
    </w:rPr>
  </w:style>
  <w:style w:type="character" w:customStyle="1" w:styleId="FontStyle58">
    <w:name w:val="Font Style58"/>
    <w:uiPriority w:val="99"/>
    <w:rsid w:val="00BA401C"/>
    <w:rPr>
      <w:rFonts w:ascii="Times New Roman" w:hAnsi="Times New Roman" w:cs="Times New Roman"/>
      <w:sz w:val="20"/>
      <w:szCs w:val="20"/>
    </w:rPr>
  </w:style>
  <w:style w:type="character" w:customStyle="1" w:styleId="FontStyle63">
    <w:name w:val="Font Style63"/>
    <w:uiPriority w:val="99"/>
    <w:rsid w:val="00BA401C"/>
    <w:rPr>
      <w:rFonts w:ascii="Times New Roman" w:hAnsi="Times New Roman" w:cs="Times New Roman"/>
      <w:sz w:val="24"/>
      <w:szCs w:val="24"/>
    </w:rPr>
  </w:style>
  <w:style w:type="character" w:customStyle="1" w:styleId="FontStyle111">
    <w:name w:val="Font Style111"/>
    <w:uiPriority w:val="99"/>
    <w:rsid w:val="00BA401C"/>
    <w:rPr>
      <w:rFonts w:ascii="Arial Unicode MS" w:eastAsia="Arial Unicode MS" w:cs="Arial Unicode MS"/>
      <w:sz w:val="18"/>
      <w:szCs w:val="18"/>
    </w:rPr>
  </w:style>
  <w:style w:type="character" w:customStyle="1" w:styleId="FontStyle57">
    <w:name w:val="Font Style57"/>
    <w:uiPriority w:val="99"/>
    <w:rsid w:val="00BA401C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04">
    <w:name w:val="Font Style204"/>
    <w:uiPriority w:val="99"/>
    <w:rsid w:val="00BA401C"/>
    <w:rPr>
      <w:rFonts w:ascii="Arial Unicode MS" w:eastAsia="Arial Unicode MS" w:hAnsi="Arial Unicode MS" w:cs="Arial Unicode MS"/>
      <w:b/>
      <w:bCs/>
      <w:sz w:val="22"/>
      <w:szCs w:val="22"/>
    </w:rPr>
  </w:style>
  <w:style w:type="table" w:styleId="Tabela-Siatka">
    <w:name w:val="Table Grid"/>
    <w:basedOn w:val="Standardowy"/>
    <w:uiPriority w:val="99"/>
    <w:rsid w:val="00BA401C"/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69">
    <w:name w:val="Font Style69"/>
    <w:uiPriority w:val="99"/>
    <w:rsid w:val="00BA401C"/>
    <w:rPr>
      <w:rFonts w:ascii="Calibri" w:hAnsi="Calibri" w:cs="Calibri"/>
      <w:sz w:val="22"/>
      <w:szCs w:val="22"/>
    </w:rPr>
  </w:style>
  <w:style w:type="paragraph" w:customStyle="1" w:styleId="Nagwek10">
    <w:name w:val="Nagłówek1"/>
    <w:basedOn w:val="Normalny"/>
    <w:next w:val="Tekstpodstawowy"/>
    <w:uiPriority w:val="99"/>
    <w:rsid w:val="00BA401C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character" w:styleId="Uwydatnienie">
    <w:name w:val="Emphasis"/>
    <w:uiPriority w:val="99"/>
    <w:qFormat/>
    <w:rsid w:val="008B2BE9"/>
    <w:rPr>
      <w:i/>
      <w:iCs/>
    </w:rPr>
  </w:style>
  <w:style w:type="numbering" w:customStyle="1" w:styleId="WWNum36">
    <w:name w:val="WWNum36"/>
    <w:rsid w:val="00C52CAF"/>
    <w:pPr>
      <w:numPr>
        <w:numId w:val="2"/>
      </w:numPr>
    </w:pPr>
  </w:style>
  <w:style w:type="paragraph" w:styleId="Spistreci4">
    <w:name w:val="toc 4"/>
    <w:basedOn w:val="Normalny"/>
    <w:next w:val="Normalny"/>
    <w:autoRedefine/>
    <w:uiPriority w:val="39"/>
    <w:unhideWhenUsed/>
    <w:rsid w:val="00D53FE8"/>
    <w:pPr>
      <w:numPr>
        <w:numId w:val="15"/>
      </w:numPr>
      <w:spacing w:after="100"/>
    </w:pPr>
    <w:rPr>
      <w:rFonts w:ascii="Calibri" w:hAnsi="Calibri"/>
      <w:sz w:val="22"/>
      <w:szCs w:val="22"/>
    </w:rPr>
  </w:style>
  <w:style w:type="paragraph" w:styleId="Lista">
    <w:name w:val="List"/>
    <w:basedOn w:val="Normalny"/>
    <w:uiPriority w:val="99"/>
    <w:semiHidden/>
    <w:unhideWhenUsed/>
    <w:rsid w:val="004E42C4"/>
    <w:pPr>
      <w:ind w:left="283" w:hanging="283"/>
      <w:contextualSpacing/>
    </w:pPr>
  </w:style>
  <w:style w:type="paragraph" w:customStyle="1" w:styleId="pkt">
    <w:name w:val="pkt"/>
    <w:basedOn w:val="Normalny"/>
    <w:rsid w:val="004E42C4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Tekstpodstawowywcity0">
    <w:name w:val="Tekst podstawowy wci?ty"/>
    <w:basedOn w:val="Normalny"/>
    <w:rsid w:val="004E42C4"/>
    <w:pPr>
      <w:widowControl w:val="0"/>
      <w:overflowPunct w:val="0"/>
      <w:autoSpaceDE w:val="0"/>
      <w:autoSpaceDN w:val="0"/>
      <w:adjustRightInd w:val="0"/>
      <w:ind w:right="51"/>
      <w:jc w:val="both"/>
      <w:textAlignment w:val="baseline"/>
    </w:pPr>
    <w:rPr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EF721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D603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8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5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2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7678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514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83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373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6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09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83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6834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88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3377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814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08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4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165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3913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1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21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785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3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516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685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23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B9316-DF46-441A-B0A1-F592D0A2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2302</Words>
  <Characters>21287</Characters>
  <Application>Microsoft Office Word</Application>
  <DocSecurity>0</DocSecurity>
  <Lines>177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Otwockie Przedsiębiorstwo Wodociągów i Kanalizacji Sp</vt:lpstr>
    </vt:vector>
  </TitlesOfParts>
  <Company>Microsoft</Company>
  <LinksUpToDate>false</LinksUpToDate>
  <CharactersWithSpaces>23542</CharactersWithSpaces>
  <SharedDoc>false</SharedDoc>
  <HLinks>
    <vt:vector size="6" baseType="variant">
      <vt:variant>
        <vt:i4>3407902</vt:i4>
      </vt:variant>
      <vt:variant>
        <vt:i4>0</vt:i4>
      </vt:variant>
      <vt:variant>
        <vt:i4>0</vt:i4>
      </vt:variant>
      <vt:variant>
        <vt:i4>5</vt:i4>
      </vt:variant>
      <vt:variant>
        <vt:lpwstr>mailto:sekretariat@mpwikzdw.pl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Otwockie Przedsiębiorstwo Wodociągów i Kanalizacji Sp</dc:title>
  <dc:subject/>
  <dc:creator>BPBK</dc:creator>
  <cp:keywords/>
  <dc:description/>
  <cp:lastModifiedBy>Marlena Olejnik</cp:lastModifiedBy>
  <cp:revision>3</cp:revision>
  <cp:lastPrinted>2026-07-09T06:48:00Z</cp:lastPrinted>
  <dcterms:created xsi:type="dcterms:W3CDTF">2026-08-26T11:28:00Z</dcterms:created>
  <dcterms:modified xsi:type="dcterms:W3CDTF">2026-08-26T11:29:00Z</dcterms:modified>
</cp:coreProperties>
</file>