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26BC68" w14:textId="77777777" w:rsidR="007E7DE5" w:rsidRPr="007E7DE5" w:rsidRDefault="007E7DE5" w:rsidP="007E7DE5">
      <w:pPr>
        <w:spacing w:after="120"/>
        <w:jc w:val="both"/>
        <w:rPr>
          <w:rFonts w:ascii="Calibri" w:hAnsi="Calibri"/>
          <w:b/>
          <w:color w:val="000000"/>
          <w:sz w:val="22"/>
          <w:szCs w:val="22"/>
        </w:rPr>
      </w:pPr>
      <w:r w:rsidRPr="007E7DE5">
        <w:rPr>
          <w:rFonts w:ascii="Calibri" w:hAnsi="Calibri"/>
          <w:b/>
          <w:color w:val="000000"/>
        </w:rPr>
        <w:t>ZAŁĄCZNIK Nr 1 do SWZ</w:t>
      </w:r>
    </w:p>
    <w:p w14:paraId="21169615" w14:textId="77777777" w:rsidR="007E7DE5" w:rsidRPr="007E7DE5" w:rsidRDefault="007E7DE5" w:rsidP="007E7DE5">
      <w:pPr>
        <w:tabs>
          <w:tab w:val="left" w:pos="1980"/>
        </w:tabs>
        <w:jc w:val="both"/>
        <w:rPr>
          <w:rFonts w:ascii="Calibri" w:hAnsi="Calibri"/>
          <w:color w:val="000000"/>
          <w:sz w:val="22"/>
          <w:szCs w:val="22"/>
        </w:rPr>
      </w:pPr>
      <w:r w:rsidRPr="007E7DE5">
        <w:rPr>
          <w:rFonts w:ascii="Calibri" w:hAnsi="Calibri"/>
          <w:color w:val="000000"/>
          <w:sz w:val="22"/>
          <w:szCs w:val="22"/>
        </w:rPr>
        <w:t xml:space="preserve"> Nr referencyjny nadany sprawie przez Zamawiającego : 37/2026</w:t>
      </w:r>
    </w:p>
    <w:p w14:paraId="7A887539" w14:textId="77777777" w:rsidR="007E7DE5" w:rsidRPr="007E7DE5" w:rsidRDefault="007E7DE5" w:rsidP="007E7DE5">
      <w:pPr>
        <w:ind w:left="5246" w:firstLine="708"/>
        <w:jc w:val="both"/>
        <w:rPr>
          <w:rFonts w:ascii="Calibri" w:hAnsi="Calibri"/>
          <w:b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>Zamawiający:</w:t>
      </w:r>
    </w:p>
    <w:p w14:paraId="6006047D" w14:textId="77777777" w:rsidR="007E7DE5" w:rsidRPr="007E7DE5" w:rsidRDefault="007E7DE5" w:rsidP="007E7DE5">
      <w:pPr>
        <w:ind w:left="595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Miejskie Przedsiębiorstwo Wodociągów </w:t>
      </w:r>
      <w:r w:rsidRPr="007E7DE5">
        <w:rPr>
          <w:rFonts w:ascii="Calibri" w:hAnsi="Calibri"/>
          <w:sz w:val="22"/>
          <w:szCs w:val="22"/>
        </w:rPr>
        <w:br/>
        <w:t>i Kanalizacji w Zduńskiej Woli Sp. z o.o.</w:t>
      </w:r>
    </w:p>
    <w:p w14:paraId="61E7281E" w14:textId="77777777" w:rsidR="007E7DE5" w:rsidRPr="007E7DE5" w:rsidRDefault="007E7DE5" w:rsidP="007E7DE5">
      <w:pPr>
        <w:ind w:left="595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ul. Królewska 15, </w:t>
      </w:r>
    </w:p>
    <w:p w14:paraId="7BFAF8A3" w14:textId="77777777" w:rsidR="007E7DE5" w:rsidRPr="007E7DE5" w:rsidRDefault="007E7DE5" w:rsidP="007E7DE5">
      <w:pPr>
        <w:ind w:left="595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98-220 Zduńska Wola</w:t>
      </w:r>
    </w:p>
    <w:p w14:paraId="66217B13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7E7DE5">
        <w:rPr>
          <w:rFonts w:ascii="Calibri" w:hAnsi="Calibri"/>
          <w:b/>
          <w:sz w:val="22"/>
          <w:szCs w:val="22"/>
          <w:u w:val="single"/>
        </w:rPr>
        <w:t>Wykonawca:</w:t>
      </w:r>
    </w:p>
    <w:p w14:paraId="2D7B7D77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p w14:paraId="758917D7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……………………………………………………………………………………………………………………………………………………………….</w:t>
      </w:r>
    </w:p>
    <w:p w14:paraId="27649C9A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</w:p>
    <w:p w14:paraId="59D87F69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……………………………………………………………………………………………………………………………………………………………….</w:t>
      </w:r>
    </w:p>
    <w:p w14:paraId="619CB336" w14:textId="77777777" w:rsidR="007E7DE5" w:rsidRPr="007E7DE5" w:rsidRDefault="007E7DE5" w:rsidP="007E7DE5">
      <w:pPr>
        <w:ind w:right="139"/>
        <w:jc w:val="both"/>
        <w:rPr>
          <w:rFonts w:ascii="Calibri" w:hAnsi="Calibri"/>
          <w:i/>
          <w:sz w:val="22"/>
          <w:szCs w:val="22"/>
        </w:rPr>
      </w:pPr>
      <w:r w:rsidRPr="007E7DE5">
        <w:rPr>
          <w:rFonts w:ascii="Calibri" w:hAnsi="Calibri"/>
          <w:i/>
          <w:sz w:val="22"/>
          <w:szCs w:val="22"/>
        </w:rPr>
        <w:t>(pełna nazwa/firma, adres, w zależności od podmiotu: NIP/PESEL, KRS/CEiDG)</w:t>
      </w:r>
    </w:p>
    <w:p w14:paraId="5394172D" w14:textId="77777777" w:rsidR="007E7DE5" w:rsidRPr="007E7DE5" w:rsidRDefault="007E7DE5" w:rsidP="007E7DE5">
      <w:pPr>
        <w:ind w:right="139"/>
        <w:jc w:val="both"/>
        <w:rPr>
          <w:rFonts w:ascii="Calibri" w:hAnsi="Calibri"/>
          <w:i/>
          <w:sz w:val="22"/>
          <w:szCs w:val="22"/>
        </w:rPr>
      </w:pPr>
    </w:p>
    <w:p w14:paraId="7349FD26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7E7DE5">
        <w:rPr>
          <w:rFonts w:ascii="Calibri" w:hAnsi="Calibri"/>
          <w:b/>
          <w:sz w:val="22"/>
          <w:szCs w:val="22"/>
          <w:u w:val="single"/>
        </w:rPr>
        <w:t>reprezentowany przez:</w:t>
      </w:r>
    </w:p>
    <w:p w14:paraId="788198E8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1ED3F119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…………………………………………………………………………………………………..…………………………………………………………..</w:t>
      </w:r>
    </w:p>
    <w:p w14:paraId="43D50674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</w:p>
    <w:p w14:paraId="5E6556B9" w14:textId="77777777" w:rsidR="007E7DE5" w:rsidRPr="007E7DE5" w:rsidRDefault="007E7DE5" w:rsidP="007E7DE5">
      <w:pPr>
        <w:ind w:right="139"/>
        <w:jc w:val="both"/>
        <w:rPr>
          <w:rFonts w:ascii="Calibri" w:hAnsi="Calibri"/>
          <w:i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………………………………………………………………………………………………………………………..……………………………</w:t>
      </w:r>
      <w:r w:rsidRPr="007E7DE5">
        <w:rPr>
          <w:rFonts w:ascii="Calibri" w:hAnsi="Calibri"/>
          <w:i/>
          <w:sz w:val="22"/>
          <w:szCs w:val="22"/>
        </w:rPr>
        <w:t xml:space="preserve">……….. </w:t>
      </w:r>
    </w:p>
    <w:p w14:paraId="70BCD517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i/>
          <w:sz w:val="22"/>
          <w:szCs w:val="22"/>
        </w:rPr>
        <w:t xml:space="preserve">                                (imię, nazwisko, stanowisko/podstawa do reprezentacji)</w:t>
      </w:r>
    </w:p>
    <w:p w14:paraId="1747C40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738E164" w14:textId="77777777" w:rsidR="007E7DE5" w:rsidRPr="007E7DE5" w:rsidRDefault="007E7DE5" w:rsidP="007E7DE5">
      <w:pPr>
        <w:spacing w:after="120"/>
        <w:ind w:left="-181"/>
        <w:jc w:val="center"/>
        <w:rPr>
          <w:rFonts w:ascii="Calibri" w:hAnsi="Calibri"/>
          <w:b/>
          <w:spacing w:val="60"/>
          <w:sz w:val="28"/>
          <w:szCs w:val="28"/>
          <w:u w:val="single"/>
        </w:rPr>
      </w:pPr>
      <w:r w:rsidRPr="007E7DE5">
        <w:rPr>
          <w:rFonts w:ascii="Calibri" w:hAnsi="Calibri"/>
          <w:b/>
          <w:spacing w:val="60"/>
          <w:sz w:val="28"/>
          <w:szCs w:val="28"/>
          <w:u w:val="single"/>
        </w:rPr>
        <w:t>OŚWIADCZENIE WYKONAWCY</w:t>
      </w:r>
    </w:p>
    <w:p w14:paraId="1C2B9BC9" w14:textId="77777777" w:rsidR="007E7DE5" w:rsidRPr="007E7DE5" w:rsidRDefault="007E7DE5" w:rsidP="007E7DE5">
      <w:pPr>
        <w:spacing w:before="120" w:after="120"/>
        <w:jc w:val="center"/>
        <w:rPr>
          <w:rFonts w:ascii="Calibri" w:hAnsi="Calibri"/>
        </w:rPr>
      </w:pPr>
      <w:r w:rsidRPr="007E7DE5">
        <w:rPr>
          <w:rFonts w:ascii="Calibri" w:hAnsi="Calibri"/>
          <w:b/>
          <w:sz w:val="22"/>
          <w:szCs w:val="22"/>
          <w:u w:val="single"/>
        </w:rPr>
        <w:t>DOTYCZĄCE PRZESŁANEK WYKLUCZENIA Z POSTĘPOWANIA</w:t>
      </w:r>
    </w:p>
    <w:p w14:paraId="50043B6B" w14:textId="77777777" w:rsidR="007E7DE5" w:rsidRPr="007E7DE5" w:rsidRDefault="007E7DE5" w:rsidP="007E7DE5">
      <w:pPr>
        <w:ind w:right="139"/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Na potrzeby postępowania o udzielenie zamówienia publicznego pn</w:t>
      </w:r>
      <w:r w:rsidRPr="007E7DE5">
        <w:rPr>
          <w:rFonts w:ascii="Calibri" w:hAnsi="Calibri"/>
          <w:b/>
          <w:bCs/>
          <w:sz w:val="22"/>
          <w:szCs w:val="22"/>
        </w:rPr>
        <w:t>.:</w:t>
      </w:r>
      <w:bookmarkStart w:id="0" w:name="_Hlk129691184"/>
    </w:p>
    <w:p w14:paraId="4D686A10" w14:textId="77777777" w:rsidR="007E7DE5" w:rsidRPr="007E7DE5" w:rsidRDefault="007E7DE5" w:rsidP="007E7DE5">
      <w:pPr>
        <w:ind w:right="139"/>
        <w:jc w:val="both"/>
        <w:rPr>
          <w:rFonts w:ascii="Calibri" w:hAnsi="Calibri"/>
          <w:b/>
          <w:bCs/>
          <w:color w:val="FF0000"/>
          <w:sz w:val="22"/>
          <w:szCs w:val="22"/>
        </w:rPr>
      </w:pPr>
      <w:r w:rsidRPr="007E7DE5">
        <w:rPr>
          <w:rFonts w:ascii="Calibri" w:hAnsi="Calibri" w:cs="Arial"/>
          <w:b/>
          <w:bCs/>
          <w:color w:val="000000" w:themeColor="text1"/>
          <w:sz w:val="22"/>
          <w:szCs w:val="22"/>
        </w:rPr>
        <w:t>„Dostawa energii elektrycznej dla Miejskiego Przedsiębiorstwa Wodociągów i Kanalizacji w Zduńskiej Woli Sp. z o. o.”</w:t>
      </w:r>
      <w:bookmarkEnd w:id="0"/>
      <w:r w:rsidRPr="007E7DE5">
        <w:rPr>
          <w:rFonts w:ascii="Calibri" w:hAnsi="Calibri"/>
          <w:b/>
          <w:bCs/>
          <w:color w:val="FF0000"/>
          <w:sz w:val="22"/>
          <w:szCs w:val="22"/>
        </w:rPr>
        <w:t xml:space="preserve"> </w:t>
      </w:r>
      <w:r w:rsidRPr="007E7DE5">
        <w:rPr>
          <w:rFonts w:ascii="Calibri" w:hAnsi="Calibri"/>
          <w:sz w:val="22"/>
          <w:szCs w:val="22"/>
        </w:rPr>
        <w:t>prowadzonego przez: Miejskie Przedsiębiorstwo Wodociągów i Kanalizacji w Zduńskiej Woli Spółka z o.o.</w:t>
      </w:r>
      <w:r w:rsidRPr="007E7DE5">
        <w:rPr>
          <w:rFonts w:ascii="Calibri" w:hAnsi="Calibri"/>
          <w:i/>
          <w:sz w:val="22"/>
          <w:szCs w:val="22"/>
        </w:rPr>
        <w:t xml:space="preserve"> </w:t>
      </w:r>
      <w:r w:rsidRPr="007E7DE5">
        <w:rPr>
          <w:rFonts w:ascii="Calibri" w:hAnsi="Calibri"/>
          <w:sz w:val="22"/>
          <w:szCs w:val="22"/>
        </w:rPr>
        <w:t>oświadczam, co następuje:</w:t>
      </w:r>
    </w:p>
    <w:p w14:paraId="39B9BAC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53E813D" w14:textId="77777777" w:rsidR="007E7DE5" w:rsidRPr="007E7DE5" w:rsidRDefault="007E7DE5" w:rsidP="007E7DE5">
      <w:pPr>
        <w:shd w:val="clear" w:color="auto" w:fill="BFBFBF"/>
        <w:jc w:val="both"/>
        <w:rPr>
          <w:rFonts w:ascii="Calibri" w:hAnsi="Calibri"/>
          <w:b/>
        </w:rPr>
      </w:pPr>
      <w:r w:rsidRPr="007E7DE5">
        <w:rPr>
          <w:rFonts w:ascii="Calibri" w:hAnsi="Calibri"/>
          <w:b/>
        </w:rPr>
        <w:t>OŚWIADCZENIA DOTYCZĄCE WYKONAWCY:</w:t>
      </w:r>
    </w:p>
    <w:p w14:paraId="69F0D60D" w14:textId="77777777" w:rsidR="007E7DE5" w:rsidRPr="007E7DE5" w:rsidRDefault="007E7DE5" w:rsidP="007E7DE5">
      <w:pPr>
        <w:numPr>
          <w:ilvl w:val="0"/>
          <w:numId w:val="10"/>
        </w:numPr>
        <w:ind w:left="284" w:hanging="284"/>
        <w:contextualSpacing/>
        <w:jc w:val="both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>Oświadczam, że nie podlegam wykluczeniu z postępowania na podstawie art. 13 ust. 1 Regulaminu udzielania zamówień sektorowych, których wartość przekracza wyrażoną w złotych równowartość kwoty 70 000 EURO i nie przekracza progów unijnych w rozumieniu ustawy z dnia 11 września 2019 roku prawo zamówień publicznych z późn. zm.</w:t>
      </w:r>
    </w:p>
    <w:p w14:paraId="5750A935" w14:textId="77777777" w:rsidR="007E7DE5" w:rsidRPr="007E7DE5" w:rsidRDefault="007E7DE5" w:rsidP="007E7DE5">
      <w:pPr>
        <w:ind w:left="360"/>
        <w:jc w:val="both"/>
        <w:rPr>
          <w:rFonts w:ascii="Calibri" w:hAnsi="Calibri"/>
          <w:i/>
          <w:sz w:val="22"/>
          <w:szCs w:val="22"/>
        </w:rPr>
      </w:pPr>
    </w:p>
    <w:p w14:paraId="4C783317" w14:textId="77777777" w:rsidR="007E7DE5" w:rsidRPr="007E7DE5" w:rsidRDefault="007E7DE5" w:rsidP="007E7DE5">
      <w:pPr>
        <w:ind w:left="360"/>
        <w:jc w:val="both"/>
        <w:rPr>
          <w:rFonts w:ascii="Calibri" w:hAnsi="Calibri"/>
          <w:i/>
          <w:sz w:val="22"/>
          <w:szCs w:val="22"/>
        </w:rPr>
      </w:pPr>
    </w:p>
    <w:p w14:paraId="3A4CD538" w14:textId="77777777" w:rsidR="007E7DE5" w:rsidRPr="007E7DE5" w:rsidRDefault="007E7DE5" w:rsidP="007E7DE5">
      <w:pPr>
        <w:ind w:left="360"/>
        <w:jc w:val="both"/>
        <w:rPr>
          <w:rFonts w:ascii="Calibri" w:hAnsi="Calibri"/>
          <w:i/>
          <w:sz w:val="22"/>
          <w:szCs w:val="22"/>
        </w:rPr>
      </w:pPr>
    </w:p>
    <w:p w14:paraId="309C935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>………………………………………………………………………………………</w:t>
      </w:r>
    </w:p>
    <w:p w14:paraId="01CD742F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 xml:space="preserve">(miejscowość) 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>(podpis(y)  i pieczęć/i osoby uprawnionej do reprezentowania wykonawcy(ów))</w:t>
      </w:r>
    </w:p>
    <w:p w14:paraId="41EEE10D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043C8F7D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</w:p>
    <w:p w14:paraId="225957C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2. Oświadczam, że nie podlegam wykluczeniu z postępowania na podstawie przesłanek określonych w pkt. VII ppkt. 1 niniejszej SWZ.</w:t>
      </w:r>
    </w:p>
    <w:p w14:paraId="5889049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B8227D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B4031A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8BDFB36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  <w:r w:rsidRPr="007E7DE5">
        <w:rPr>
          <w:rFonts w:ascii="Calibri" w:hAnsi="Calibri"/>
          <w:sz w:val="16"/>
          <w:szCs w:val="16"/>
        </w:rPr>
        <w:t xml:space="preserve">…….……………………., dnia ……..…….……. r. </w:t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  <w:t xml:space="preserve">                   …………………………………………………………………………………………………………………………</w:t>
      </w:r>
    </w:p>
    <w:p w14:paraId="4B5AFFCA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  <w:r w:rsidRPr="007E7DE5">
        <w:rPr>
          <w:rFonts w:ascii="Calibri" w:hAnsi="Calibri"/>
          <w:sz w:val="16"/>
          <w:szCs w:val="16"/>
        </w:rPr>
        <w:t xml:space="preserve">(miejscowość) </w:t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  <w:t>(podpis(y)  i pieczęć/i osoby uprawnionej do reprezentowania wykonawcy(ów))</w:t>
      </w:r>
    </w:p>
    <w:p w14:paraId="7D13B28F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</w:r>
    </w:p>
    <w:p w14:paraId="77B6116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EC6AD8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6FCF44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13443DF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D1CBA6B" w14:textId="77777777" w:rsidR="007E7DE5" w:rsidRPr="007E7DE5" w:rsidRDefault="007E7DE5" w:rsidP="007E7DE5">
      <w:pPr>
        <w:jc w:val="both"/>
        <w:rPr>
          <w:rFonts w:ascii="Calibri" w:hAnsi="Calibri"/>
          <w:i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lastRenderedPageBreak/>
        <w:t xml:space="preserve">Oświadczam, że zachodzą w stosunku do mnie podstawy wykluczenia z postępowania na podstawie art./pkt ………………………...  </w:t>
      </w:r>
      <w:r w:rsidRPr="007E7DE5">
        <w:rPr>
          <w:rFonts w:ascii="Calibri" w:hAnsi="Calibri"/>
          <w:i/>
          <w:sz w:val="22"/>
          <w:szCs w:val="22"/>
        </w:rPr>
        <w:t xml:space="preserve">(podać mającą zastosowanie podstawę wykluczenia spośród wymienionych </w:t>
      </w:r>
      <w:r w:rsidRPr="007E7DE5">
        <w:rPr>
          <w:rFonts w:ascii="Calibri" w:hAnsi="Calibri"/>
          <w:i/>
          <w:color w:val="000000"/>
          <w:sz w:val="22"/>
          <w:szCs w:val="22"/>
        </w:rPr>
        <w:t>w art. 13 ust.1 Regulaminu i w pkt VII ppkt. 1 SWZ</w:t>
      </w:r>
      <w:r w:rsidRPr="007E7DE5">
        <w:rPr>
          <w:rFonts w:ascii="Calibri" w:hAnsi="Calibri"/>
          <w:i/>
          <w:sz w:val="22"/>
          <w:szCs w:val="22"/>
        </w:rPr>
        <w:t>).</w:t>
      </w:r>
    </w:p>
    <w:p w14:paraId="5228972D" w14:textId="77777777" w:rsidR="007E7DE5" w:rsidRPr="007E7DE5" w:rsidRDefault="007E7DE5" w:rsidP="007E7DE5">
      <w:pPr>
        <w:jc w:val="both"/>
        <w:rPr>
          <w:rFonts w:ascii="Calibri" w:hAnsi="Calibri"/>
          <w:i/>
          <w:sz w:val="22"/>
          <w:szCs w:val="22"/>
        </w:rPr>
      </w:pPr>
    </w:p>
    <w:p w14:paraId="7A3C805F" w14:textId="77777777" w:rsidR="007E7DE5" w:rsidRPr="007E7DE5" w:rsidRDefault="007E7DE5" w:rsidP="007E7DE5">
      <w:pPr>
        <w:jc w:val="both"/>
        <w:rPr>
          <w:rFonts w:ascii="Calibri" w:hAnsi="Calibri"/>
          <w:iCs/>
          <w:sz w:val="22"/>
          <w:szCs w:val="22"/>
        </w:rPr>
      </w:pPr>
      <w:r w:rsidRPr="007E7DE5">
        <w:rPr>
          <w:rFonts w:ascii="Calibri" w:hAnsi="Calibri"/>
          <w:iCs/>
          <w:sz w:val="22"/>
          <w:szCs w:val="22"/>
        </w:rPr>
        <w:t xml:space="preserve">Jednocześnie oświadczam, że w związku z ww. okolicznością, na podstawie </w:t>
      </w:r>
      <w:r w:rsidRPr="007E7DE5">
        <w:rPr>
          <w:rFonts w:ascii="Calibri" w:hAnsi="Calibri"/>
          <w:iCs/>
          <w:color w:val="000000"/>
          <w:sz w:val="22"/>
          <w:szCs w:val="22"/>
        </w:rPr>
        <w:t>pkt VII ppkt 2 SWZ</w:t>
      </w:r>
      <w:r w:rsidRPr="007E7DE5">
        <w:rPr>
          <w:rFonts w:ascii="Calibri" w:hAnsi="Calibri"/>
          <w:iCs/>
          <w:sz w:val="22"/>
          <w:szCs w:val="22"/>
        </w:rPr>
        <w:t xml:space="preserve"> podjąłem/am następujące środki naprawcze:</w:t>
      </w:r>
    </w:p>
    <w:p w14:paraId="7E15B358" w14:textId="77777777" w:rsidR="007E7DE5" w:rsidRPr="007E7DE5" w:rsidRDefault="007E7DE5" w:rsidP="007E7DE5">
      <w:pPr>
        <w:jc w:val="both"/>
        <w:rPr>
          <w:rFonts w:ascii="Calibri" w:hAnsi="Calibri"/>
          <w:iCs/>
          <w:sz w:val="22"/>
          <w:szCs w:val="22"/>
        </w:rPr>
      </w:pPr>
      <w:r w:rsidRPr="007E7DE5">
        <w:rPr>
          <w:rFonts w:ascii="Calibri" w:hAnsi="Calibri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…………………………………………………………………………………………………………………………………………………………………….</w:t>
      </w:r>
    </w:p>
    <w:p w14:paraId="218E3A7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iCs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……………………………………………………………………………………………………………………………………………………………………. </w:t>
      </w:r>
      <w:r w:rsidRPr="007E7DE5">
        <w:rPr>
          <w:rFonts w:ascii="Calibri" w:hAnsi="Calibri"/>
          <w:sz w:val="22"/>
          <w:szCs w:val="22"/>
        </w:rPr>
        <w:t xml:space="preserve"> </w:t>
      </w:r>
    </w:p>
    <w:p w14:paraId="6865DF0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72A6D7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1B6E24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 xml:space="preserve"> ………………………………………………………….………………………..</w:t>
      </w:r>
    </w:p>
    <w:p w14:paraId="00136210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sz w:val="16"/>
          <w:szCs w:val="16"/>
        </w:rPr>
        <w:t>(</w:t>
      </w:r>
      <w:r w:rsidRPr="007E7DE5">
        <w:rPr>
          <w:rFonts w:ascii="Calibri" w:hAnsi="Calibri"/>
          <w:i/>
          <w:sz w:val="16"/>
          <w:szCs w:val="16"/>
        </w:rPr>
        <w:t>miejscowość)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>(podpis(y)  i pieczęć/i osoby uprawnionej do reprezentowania wykonawcy(ów))</w:t>
      </w:r>
    </w:p>
    <w:p w14:paraId="02A5AFFF" w14:textId="77777777" w:rsidR="007E7DE5" w:rsidRPr="007E7DE5" w:rsidRDefault="007E7DE5" w:rsidP="007E7DE5">
      <w:pPr>
        <w:shd w:val="clear" w:color="auto" w:fill="BFBFBF"/>
        <w:jc w:val="both"/>
        <w:rPr>
          <w:rFonts w:ascii="Calibri" w:hAnsi="Calibri"/>
          <w:b/>
          <w:szCs w:val="21"/>
        </w:rPr>
      </w:pPr>
    </w:p>
    <w:p w14:paraId="295D7540" w14:textId="77777777" w:rsidR="007E7DE5" w:rsidRPr="007E7DE5" w:rsidRDefault="007E7DE5" w:rsidP="007E7DE5">
      <w:pPr>
        <w:shd w:val="clear" w:color="auto" w:fill="BFBFBF"/>
        <w:jc w:val="both"/>
        <w:rPr>
          <w:rFonts w:ascii="Calibri" w:hAnsi="Calibri"/>
          <w:b/>
          <w:szCs w:val="21"/>
        </w:rPr>
      </w:pPr>
      <w:r w:rsidRPr="007E7DE5">
        <w:rPr>
          <w:rFonts w:ascii="Calibri" w:hAnsi="Calibri"/>
          <w:b/>
          <w:szCs w:val="21"/>
        </w:rPr>
        <w:t>OŚWIADCZENIE DOTYCZĄCE PODMIOTU, NA KTÓREGO ZASOBY POWOŁUJE SIĘ WYKONAWCA:</w:t>
      </w:r>
    </w:p>
    <w:p w14:paraId="0167CE7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Oświadczam, że następujący/e podmiot/y, na którego/ych zasoby powołuję się w niniejszym postępowaniu, tj. </w:t>
      </w:r>
    </w:p>
    <w:p w14:paraId="0667A38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0F99A7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…………………………………..…………………………………………….………………………………………………………….…………… </w:t>
      </w:r>
    </w:p>
    <w:p w14:paraId="12A8529C" w14:textId="77777777" w:rsidR="007E7DE5" w:rsidRPr="007E7DE5" w:rsidRDefault="007E7DE5" w:rsidP="007E7DE5">
      <w:pPr>
        <w:jc w:val="both"/>
        <w:rPr>
          <w:rFonts w:ascii="Calibri" w:hAnsi="Calibri"/>
          <w:i/>
          <w:sz w:val="22"/>
          <w:szCs w:val="22"/>
        </w:rPr>
      </w:pPr>
      <w:r w:rsidRPr="007E7DE5">
        <w:rPr>
          <w:rFonts w:ascii="Calibri" w:hAnsi="Calibri"/>
          <w:i/>
          <w:sz w:val="22"/>
          <w:szCs w:val="22"/>
        </w:rPr>
        <w:t xml:space="preserve"> ( podać pełną nazwę/firmę, adres, a także w zależności od podmiotu: NIP/PESEL, KRS/CEiDG )</w:t>
      </w:r>
    </w:p>
    <w:p w14:paraId="5E75F0C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DA3E946" w14:textId="77777777" w:rsidR="007E7DE5" w:rsidRPr="007E7DE5" w:rsidRDefault="007E7DE5" w:rsidP="007E7DE5">
      <w:pPr>
        <w:jc w:val="both"/>
        <w:rPr>
          <w:rFonts w:ascii="Calibri" w:hAnsi="Calibri"/>
          <w:i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nie podlega/ją wykluczeniu z postępowania o udzielenie zamówienia.</w:t>
      </w:r>
    </w:p>
    <w:p w14:paraId="4439057C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A9444F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527305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B766DA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95A20D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>……………………………………………………………….……………………</w:t>
      </w:r>
    </w:p>
    <w:p w14:paraId="31AA011D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>(miejscowość)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 xml:space="preserve">                 (podpis(y)  i pieczęć/i osoby uprawnionej do reprezentowania wykonawcy(ów))</w:t>
      </w:r>
    </w:p>
    <w:p w14:paraId="61F993CB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3EA7BFE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 xml:space="preserve">                                                                                                                          </w:t>
      </w:r>
    </w:p>
    <w:p w14:paraId="447A66CC" w14:textId="77777777" w:rsidR="007E7DE5" w:rsidRPr="007E7DE5" w:rsidRDefault="007E7DE5" w:rsidP="007E7DE5">
      <w:pPr>
        <w:shd w:val="clear" w:color="auto" w:fill="BFBFBF"/>
        <w:jc w:val="both"/>
        <w:rPr>
          <w:rFonts w:ascii="Calibri" w:hAnsi="Calibri"/>
          <w:b/>
        </w:rPr>
      </w:pPr>
      <w:r w:rsidRPr="007E7DE5">
        <w:rPr>
          <w:rFonts w:ascii="Calibri" w:hAnsi="Calibri"/>
          <w:b/>
        </w:rPr>
        <w:t>OŚWIADCZENIE DOTYCZĄCE PODWYKONAWCY NIEBĘDĄCEGO PODMIOTEM, NA KTÓREGO ZASOBY POWOŁUJE SIĘ WYKONAWCA:</w:t>
      </w:r>
    </w:p>
    <w:p w14:paraId="26C6847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Oświadczam, że następujący/e podmiot/y, będący/e podwykonawcą/ami: </w:t>
      </w:r>
    </w:p>
    <w:p w14:paraId="28D39ED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9819C5C" w14:textId="77777777" w:rsidR="007E7DE5" w:rsidRPr="007E7DE5" w:rsidRDefault="007E7DE5" w:rsidP="007E7DE5">
      <w:pPr>
        <w:jc w:val="both"/>
        <w:rPr>
          <w:rFonts w:ascii="Calibri" w:hAnsi="Calibri"/>
          <w:i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……………………………………………………………………..….…………………………………………………………………………..…….. </w:t>
      </w:r>
      <w:r w:rsidRPr="007E7DE5">
        <w:rPr>
          <w:rFonts w:ascii="Calibri" w:hAnsi="Calibri"/>
          <w:i/>
          <w:sz w:val="22"/>
          <w:szCs w:val="22"/>
        </w:rPr>
        <w:t xml:space="preserve"> </w:t>
      </w:r>
    </w:p>
    <w:p w14:paraId="5C5851B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i/>
          <w:sz w:val="22"/>
          <w:szCs w:val="22"/>
        </w:rPr>
        <w:t>( podać pełną nazwę/firmę, adres, a także w zależności od podmiotu: NIP/PESEL, KRS/CEiDG )</w:t>
      </w:r>
      <w:r w:rsidRPr="007E7DE5">
        <w:rPr>
          <w:rFonts w:ascii="Calibri" w:hAnsi="Calibri"/>
          <w:sz w:val="22"/>
          <w:szCs w:val="22"/>
        </w:rPr>
        <w:t xml:space="preserve">, </w:t>
      </w:r>
    </w:p>
    <w:p w14:paraId="43446AB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2BFE5DF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nie podlega/ą wykluczeniu z postępowania o udzielenie zamówienia.</w:t>
      </w:r>
    </w:p>
    <w:p w14:paraId="06E2769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8ECBC9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D0B29F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054FAE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>………………………………………………………………………………………</w:t>
      </w:r>
    </w:p>
    <w:p w14:paraId="3729A584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 xml:space="preserve">(miejscowość) 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>(podpis(y)  i pieczęć/i osoby uprawnionej do reprezentowania wykonawcy(ów))</w:t>
      </w:r>
    </w:p>
    <w:p w14:paraId="53BF84A1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754FFFDC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19177FEE" w14:textId="77777777" w:rsidR="007E7DE5" w:rsidRPr="007E7DE5" w:rsidRDefault="007E7DE5" w:rsidP="007E7DE5">
      <w:pPr>
        <w:shd w:val="clear" w:color="auto" w:fill="BFBFBF"/>
        <w:jc w:val="both"/>
        <w:rPr>
          <w:rFonts w:ascii="Calibri" w:hAnsi="Calibri"/>
          <w:b/>
        </w:rPr>
      </w:pPr>
      <w:r w:rsidRPr="007E7DE5">
        <w:rPr>
          <w:rFonts w:ascii="Calibri" w:hAnsi="Calibri"/>
          <w:b/>
        </w:rPr>
        <w:t>OŚWIADCZENIE DOTYCZĄCE PODANYCH INFORMACJI:</w:t>
      </w:r>
    </w:p>
    <w:p w14:paraId="35937B3E" w14:textId="77777777" w:rsidR="007E7DE5" w:rsidRPr="007E7DE5" w:rsidRDefault="007E7DE5" w:rsidP="007E7DE5">
      <w:pPr>
        <w:jc w:val="both"/>
        <w:rPr>
          <w:rFonts w:ascii="Calibri" w:hAnsi="Calibri"/>
          <w:b/>
        </w:rPr>
      </w:pPr>
    </w:p>
    <w:p w14:paraId="75EBD2AF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Oświadczam, że wszystkie informacje podane w powyższych oświadczeniach są aktualne </w:t>
      </w:r>
      <w:r w:rsidRPr="007E7DE5">
        <w:rPr>
          <w:rFonts w:ascii="Calibri" w:hAnsi="Calibr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2FE899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9F270F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4E4128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CA8001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4174E0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>……………………………………………………………………..………………</w:t>
      </w:r>
    </w:p>
    <w:p w14:paraId="6D19A282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lastRenderedPageBreak/>
        <w:t xml:space="preserve">(miejscowość) 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>(podpis(y)  i pieczęć/i osoby uprawnionej do reprezentowania wykonawcy(ów))</w:t>
      </w:r>
    </w:p>
    <w:p w14:paraId="0B7C3D01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383D18DE" w14:textId="77777777" w:rsidR="007E7DE5" w:rsidRPr="007E7DE5" w:rsidRDefault="007E7DE5" w:rsidP="007E7DE5">
      <w:pPr>
        <w:spacing w:after="120"/>
        <w:contextualSpacing/>
        <w:jc w:val="both"/>
        <w:rPr>
          <w:rFonts w:ascii="Calibri" w:hAnsi="Calibri"/>
          <w:b/>
          <w:color w:val="000000"/>
        </w:rPr>
      </w:pPr>
    </w:p>
    <w:p w14:paraId="1AEFDDC2" w14:textId="77777777" w:rsidR="007E7DE5" w:rsidRPr="007E7DE5" w:rsidRDefault="007E7DE5" w:rsidP="007E7DE5">
      <w:pPr>
        <w:spacing w:after="120"/>
        <w:contextualSpacing/>
        <w:jc w:val="both"/>
        <w:rPr>
          <w:rFonts w:ascii="Calibri" w:hAnsi="Calibri"/>
          <w:b/>
          <w:color w:val="000000"/>
        </w:rPr>
      </w:pPr>
    </w:p>
    <w:p w14:paraId="7F1B1E89" w14:textId="77777777" w:rsidR="007E7DE5" w:rsidRPr="007E7DE5" w:rsidRDefault="007E7DE5" w:rsidP="007E7DE5">
      <w:pPr>
        <w:spacing w:after="120"/>
        <w:contextualSpacing/>
        <w:jc w:val="both"/>
        <w:rPr>
          <w:rFonts w:ascii="Calibri" w:hAnsi="Calibri"/>
          <w:b/>
          <w:color w:val="000000"/>
        </w:rPr>
      </w:pPr>
    </w:p>
    <w:p w14:paraId="4E6F5D6A" w14:textId="77777777" w:rsidR="007E7DE5" w:rsidRPr="007E7DE5" w:rsidRDefault="007E7DE5" w:rsidP="007E7DE5">
      <w:pPr>
        <w:spacing w:after="120"/>
        <w:contextualSpacing/>
        <w:jc w:val="both"/>
        <w:rPr>
          <w:rFonts w:ascii="Calibri" w:hAnsi="Calibri"/>
          <w:b/>
          <w:color w:val="000000"/>
        </w:rPr>
      </w:pPr>
      <w:r w:rsidRPr="007E7DE5">
        <w:rPr>
          <w:rFonts w:ascii="Calibri" w:hAnsi="Calibri"/>
          <w:b/>
          <w:color w:val="000000"/>
        </w:rPr>
        <w:t>ZAŁĄCZNIK Nr 2 do SWZ</w:t>
      </w:r>
    </w:p>
    <w:p w14:paraId="215F77DD" w14:textId="77777777" w:rsidR="007E7DE5" w:rsidRPr="007E7DE5" w:rsidRDefault="007E7DE5" w:rsidP="007E7DE5">
      <w:pPr>
        <w:tabs>
          <w:tab w:val="left" w:pos="1980"/>
        </w:tabs>
        <w:contextualSpacing/>
        <w:jc w:val="both"/>
        <w:rPr>
          <w:rFonts w:ascii="Calibri" w:hAnsi="Calibri"/>
          <w:color w:val="000000"/>
        </w:rPr>
      </w:pPr>
      <w:r w:rsidRPr="007E7DE5">
        <w:rPr>
          <w:rFonts w:ascii="Calibri" w:hAnsi="Calibri"/>
          <w:color w:val="000000"/>
          <w:sz w:val="22"/>
          <w:szCs w:val="22"/>
        </w:rPr>
        <w:t>Nr referencyjny nadany sprawie przez Zamawiającego: 37/2026</w:t>
      </w:r>
    </w:p>
    <w:p w14:paraId="66861048" w14:textId="77777777" w:rsidR="007E7DE5" w:rsidRPr="007E7DE5" w:rsidRDefault="007E7DE5" w:rsidP="007E7DE5">
      <w:pPr>
        <w:ind w:left="5246" w:firstLine="708"/>
        <w:jc w:val="both"/>
        <w:rPr>
          <w:rFonts w:ascii="Calibri" w:hAnsi="Calibri"/>
          <w:b/>
        </w:rPr>
      </w:pPr>
      <w:r w:rsidRPr="007E7DE5">
        <w:rPr>
          <w:rFonts w:ascii="Calibri" w:hAnsi="Calibri"/>
          <w:b/>
        </w:rPr>
        <w:t>Zamawiający:</w:t>
      </w:r>
    </w:p>
    <w:p w14:paraId="402B806F" w14:textId="77777777" w:rsidR="007E7DE5" w:rsidRPr="007E7DE5" w:rsidRDefault="007E7DE5" w:rsidP="007E7DE5">
      <w:pPr>
        <w:ind w:left="595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Miejskie Przedsiębiorstwo Wodociągów i Kanalizacji w Zduńskiej Woli Sp. z o.o.</w:t>
      </w:r>
    </w:p>
    <w:p w14:paraId="5FEAF9D7" w14:textId="77777777" w:rsidR="007E7DE5" w:rsidRPr="007E7DE5" w:rsidRDefault="007E7DE5" w:rsidP="007E7DE5">
      <w:pPr>
        <w:ind w:left="595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ul. Królewska 15, </w:t>
      </w:r>
    </w:p>
    <w:p w14:paraId="547F8CF0" w14:textId="77777777" w:rsidR="007E7DE5" w:rsidRPr="007E7DE5" w:rsidRDefault="007E7DE5" w:rsidP="007E7DE5">
      <w:pPr>
        <w:ind w:left="595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98-220 Zduńska Wola</w:t>
      </w:r>
    </w:p>
    <w:p w14:paraId="3C4EB93E" w14:textId="77777777" w:rsidR="007E7DE5" w:rsidRPr="007E7DE5" w:rsidRDefault="007E7DE5" w:rsidP="007E7DE5">
      <w:pPr>
        <w:jc w:val="both"/>
        <w:rPr>
          <w:rFonts w:ascii="Calibri" w:hAnsi="Calibri"/>
          <w:i/>
        </w:rPr>
      </w:pPr>
      <w:r w:rsidRPr="007E7DE5">
        <w:rPr>
          <w:rFonts w:ascii="Calibri" w:hAnsi="Calibri"/>
          <w:b/>
          <w:sz w:val="22"/>
          <w:szCs w:val="22"/>
          <w:u w:val="single"/>
        </w:rPr>
        <w:t>Wykonawca:</w:t>
      </w:r>
    </w:p>
    <w:p w14:paraId="33254223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……………………………………………………………………………………………………………………………………………………………….</w:t>
      </w:r>
    </w:p>
    <w:p w14:paraId="3766FE8D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……………………………………………………………………………….……………………………………………………………………………..</w:t>
      </w:r>
    </w:p>
    <w:p w14:paraId="054025CB" w14:textId="77777777" w:rsidR="007E7DE5" w:rsidRPr="007E7DE5" w:rsidRDefault="007E7DE5" w:rsidP="007E7DE5">
      <w:pPr>
        <w:ind w:right="-2"/>
        <w:jc w:val="both"/>
        <w:rPr>
          <w:rFonts w:ascii="Calibri" w:hAnsi="Calibri"/>
          <w:i/>
          <w:sz w:val="22"/>
          <w:szCs w:val="22"/>
        </w:rPr>
      </w:pPr>
      <w:r w:rsidRPr="007E7DE5">
        <w:rPr>
          <w:rFonts w:ascii="Calibri" w:hAnsi="Calibri"/>
          <w:i/>
          <w:sz w:val="22"/>
          <w:szCs w:val="22"/>
        </w:rPr>
        <w:t>(pełna nazwa/firma, adres, w zależności od podmiotu: NIP/PESEL, KRS/CEiDG)</w:t>
      </w:r>
    </w:p>
    <w:p w14:paraId="08F68390" w14:textId="77777777" w:rsidR="007E7DE5" w:rsidRPr="007E7DE5" w:rsidRDefault="007E7DE5" w:rsidP="007E7DE5">
      <w:pPr>
        <w:tabs>
          <w:tab w:val="left" w:pos="9070"/>
        </w:tabs>
        <w:ind w:right="5954"/>
        <w:jc w:val="both"/>
        <w:rPr>
          <w:rFonts w:ascii="Calibri" w:hAnsi="Calibri"/>
          <w:sz w:val="22"/>
          <w:szCs w:val="22"/>
        </w:rPr>
      </w:pPr>
    </w:p>
    <w:p w14:paraId="7421E23B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7E7DE5">
        <w:rPr>
          <w:rFonts w:ascii="Calibri" w:hAnsi="Calibri"/>
          <w:b/>
          <w:sz w:val="22"/>
          <w:szCs w:val="22"/>
          <w:u w:val="single"/>
        </w:rPr>
        <w:t>reprezentowany przez:</w:t>
      </w:r>
    </w:p>
    <w:p w14:paraId="52F0F71B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0144A273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…………………………………………………………………………………………………..…………………………………..………………………</w:t>
      </w:r>
    </w:p>
    <w:p w14:paraId="4118CEDF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……………………………………………………..………………………………………..………………………………………………………………</w:t>
      </w:r>
    </w:p>
    <w:p w14:paraId="6FC52A96" w14:textId="77777777" w:rsidR="007E7DE5" w:rsidRPr="007E7DE5" w:rsidRDefault="007E7DE5" w:rsidP="007E7DE5">
      <w:pPr>
        <w:ind w:right="139"/>
        <w:jc w:val="both"/>
        <w:rPr>
          <w:rFonts w:ascii="Calibri" w:hAnsi="Calibri"/>
          <w:i/>
          <w:sz w:val="22"/>
          <w:szCs w:val="22"/>
        </w:rPr>
      </w:pPr>
      <w:r w:rsidRPr="007E7DE5">
        <w:rPr>
          <w:rFonts w:ascii="Calibri" w:hAnsi="Calibri"/>
          <w:i/>
          <w:sz w:val="22"/>
          <w:szCs w:val="22"/>
        </w:rPr>
        <w:t>(imię, nazwisko, stanowisko/podstawa do reprezentacji)</w:t>
      </w:r>
    </w:p>
    <w:p w14:paraId="79FF9F2B" w14:textId="77777777" w:rsidR="007E7DE5" w:rsidRPr="007E7DE5" w:rsidRDefault="007E7DE5" w:rsidP="007E7DE5">
      <w:pPr>
        <w:jc w:val="both"/>
        <w:rPr>
          <w:rFonts w:ascii="Calibri" w:hAnsi="Calibri"/>
        </w:rPr>
      </w:pPr>
    </w:p>
    <w:p w14:paraId="5E8A3D5D" w14:textId="77777777" w:rsidR="007E7DE5" w:rsidRPr="007E7DE5" w:rsidRDefault="007E7DE5" w:rsidP="007E7DE5">
      <w:pPr>
        <w:spacing w:after="120"/>
        <w:ind w:left="-181"/>
        <w:jc w:val="center"/>
        <w:rPr>
          <w:rFonts w:ascii="Calibri" w:hAnsi="Calibri"/>
          <w:b/>
          <w:spacing w:val="60"/>
          <w:sz w:val="28"/>
          <w:szCs w:val="28"/>
          <w:u w:val="single"/>
        </w:rPr>
      </w:pPr>
      <w:r w:rsidRPr="007E7DE5">
        <w:rPr>
          <w:rFonts w:ascii="Calibri" w:hAnsi="Calibri"/>
          <w:b/>
          <w:spacing w:val="60"/>
          <w:sz w:val="28"/>
          <w:szCs w:val="28"/>
          <w:u w:val="single"/>
        </w:rPr>
        <w:t>OŚWIADCZENIE WYKONAWCY</w:t>
      </w:r>
    </w:p>
    <w:p w14:paraId="786105A7" w14:textId="77777777" w:rsidR="007E7DE5" w:rsidRPr="007E7DE5" w:rsidRDefault="007E7DE5" w:rsidP="007E7DE5">
      <w:pPr>
        <w:spacing w:before="120"/>
        <w:jc w:val="center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b/>
          <w:u w:val="single"/>
        </w:rPr>
        <w:t xml:space="preserve">DOTYCZĄCE SPEŁNIANIA WARUNKÓW UDZIAŁU W POSTĘPOWANIU </w:t>
      </w:r>
      <w:r w:rsidRPr="007E7DE5">
        <w:rPr>
          <w:rFonts w:ascii="Calibri" w:hAnsi="Calibri"/>
          <w:b/>
          <w:u w:val="single"/>
        </w:rPr>
        <w:br/>
      </w:r>
      <w:r w:rsidRPr="007E7DE5">
        <w:rPr>
          <w:rFonts w:ascii="Calibri" w:hAnsi="Calibri"/>
          <w:sz w:val="22"/>
          <w:szCs w:val="22"/>
        </w:rPr>
        <w:t>Na potrzeby postępowania o udzielenie zamówienia publicznego dla zadania pn.:</w:t>
      </w:r>
    </w:p>
    <w:p w14:paraId="3D22D4F3" w14:textId="77777777" w:rsidR="007E7DE5" w:rsidRPr="007E7DE5" w:rsidRDefault="007E7DE5" w:rsidP="007E7DE5">
      <w:pPr>
        <w:ind w:right="139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b/>
          <w:bCs/>
          <w:sz w:val="22"/>
          <w:szCs w:val="22"/>
        </w:rPr>
        <w:t xml:space="preserve">„Dostawa energii elektrycznej dla Miejskiego Przedsiębiorstwa Wodociągów i Kanalizacji w Zduńskiej Woli Sp. z o. o.” </w:t>
      </w:r>
      <w:r w:rsidRPr="007E7DE5">
        <w:rPr>
          <w:rFonts w:ascii="Calibri" w:hAnsi="Calibri"/>
          <w:sz w:val="22"/>
          <w:szCs w:val="22"/>
        </w:rPr>
        <w:t>prowadzonego przez: Miejskie Przedsiębiorstwo Wodociągów i Kanalizacji w Zduńskiej Woli Spółka z o.o.</w:t>
      </w:r>
      <w:r w:rsidRPr="007E7DE5">
        <w:rPr>
          <w:rFonts w:ascii="Calibri" w:hAnsi="Calibri"/>
          <w:i/>
          <w:sz w:val="22"/>
          <w:szCs w:val="22"/>
        </w:rPr>
        <w:t xml:space="preserve">  </w:t>
      </w:r>
      <w:r w:rsidRPr="007E7DE5">
        <w:rPr>
          <w:rFonts w:ascii="Calibri" w:hAnsi="Calibri"/>
          <w:sz w:val="22"/>
          <w:szCs w:val="22"/>
        </w:rPr>
        <w:t>oświadczam, co następuje:</w:t>
      </w:r>
    </w:p>
    <w:p w14:paraId="7C503CB9" w14:textId="77777777" w:rsidR="007E7DE5" w:rsidRPr="007E7DE5" w:rsidRDefault="007E7DE5" w:rsidP="007E7DE5">
      <w:pPr>
        <w:ind w:firstLine="709"/>
        <w:jc w:val="both"/>
        <w:rPr>
          <w:rFonts w:ascii="Calibri" w:hAnsi="Calibri"/>
        </w:rPr>
      </w:pPr>
    </w:p>
    <w:p w14:paraId="2D368C3B" w14:textId="77777777" w:rsidR="007E7DE5" w:rsidRPr="007E7DE5" w:rsidRDefault="007E7DE5" w:rsidP="007E7DE5">
      <w:pPr>
        <w:shd w:val="clear" w:color="auto" w:fill="BFBFBF"/>
        <w:jc w:val="both"/>
        <w:rPr>
          <w:rFonts w:ascii="Calibri" w:hAnsi="Calibri"/>
          <w:b/>
        </w:rPr>
      </w:pPr>
      <w:r w:rsidRPr="007E7DE5">
        <w:rPr>
          <w:rFonts w:ascii="Calibri" w:hAnsi="Calibri"/>
          <w:b/>
        </w:rPr>
        <w:t>INFORMACJA DOTYCZĄCA WYKONAWCY:</w:t>
      </w:r>
    </w:p>
    <w:p w14:paraId="20AE733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Oświadczam, że spełniam warunki udziału w postępowaniu określone przez zamawiającego w  pkt.V  </w:t>
      </w:r>
    </w:p>
    <w:p w14:paraId="5F86351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ppkt 2 niniejszej SWZ.</w:t>
      </w:r>
    </w:p>
    <w:p w14:paraId="3AB034E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4E9A76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>…………………………………………………..…………………………………</w:t>
      </w:r>
    </w:p>
    <w:p w14:paraId="62C80A6F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 xml:space="preserve">(miejscowość) 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 xml:space="preserve">                 (podpis(y)  i pieczęć/i osoby uprawnionej do reprezentowania wykonawcy(ów))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2F45335F" w14:textId="77777777" w:rsidR="007E7DE5" w:rsidRPr="007E7DE5" w:rsidRDefault="007E7DE5" w:rsidP="007E7DE5">
      <w:pPr>
        <w:shd w:val="clear" w:color="auto" w:fill="BFBFBF"/>
        <w:jc w:val="both"/>
        <w:rPr>
          <w:rFonts w:ascii="Calibri" w:hAnsi="Calibri"/>
        </w:rPr>
      </w:pPr>
      <w:r w:rsidRPr="007E7DE5">
        <w:rPr>
          <w:rFonts w:ascii="Calibri" w:hAnsi="Calibri"/>
          <w:b/>
        </w:rPr>
        <w:t>INFORMACJA W ZWIĄZKU Z POLEGANIEM NA ZASOBACH INNYCH PODMIOTÓW</w:t>
      </w:r>
      <w:r w:rsidRPr="007E7DE5">
        <w:rPr>
          <w:rFonts w:ascii="Calibri" w:hAnsi="Calibri"/>
        </w:rPr>
        <w:t xml:space="preserve">: </w:t>
      </w:r>
    </w:p>
    <w:p w14:paraId="0CD07E55" w14:textId="77777777" w:rsidR="007E7DE5" w:rsidRPr="007E7DE5" w:rsidRDefault="007E7DE5" w:rsidP="007E7DE5">
      <w:pPr>
        <w:jc w:val="both"/>
        <w:rPr>
          <w:rFonts w:ascii="Calibri" w:hAnsi="Calibri"/>
        </w:rPr>
      </w:pPr>
    </w:p>
    <w:p w14:paraId="358B4CE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Oświadczam, że w celu wykazania spełniania warunków udziału w postępowaniu, określonych przez zamawiającego w pkt.V  ppkt  2 niniejszej SWZ polegam na zasobach następującego/ych podmiotu/ów:</w:t>
      </w:r>
    </w:p>
    <w:p w14:paraId="3C124BC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..……………………………………………………………….………………………………………………………………………………………………..…,  </w:t>
      </w:r>
    </w:p>
    <w:p w14:paraId="24F2EA6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w następującym zakresie: ……………………………………………………………………………………………..……………………..………</w:t>
      </w:r>
    </w:p>
    <w:p w14:paraId="1617B06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.………………………………………………….………………………………………………………………………………………………………………….</w:t>
      </w:r>
      <w:r w:rsidRPr="007E7DE5">
        <w:rPr>
          <w:rFonts w:ascii="Calibri" w:hAnsi="Calibri"/>
          <w:sz w:val="22"/>
          <w:szCs w:val="22"/>
        </w:rPr>
        <w:br/>
      </w:r>
      <w:r w:rsidRPr="007E7DE5">
        <w:rPr>
          <w:rFonts w:ascii="Calibri" w:hAnsi="Calibri"/>
          <w:i/>
          <w:sz w:val="22"/>
          <w:szCs w:val="22"/>
        </w:rPr>
        <w:t>wskazać podmiot i określić odpowiedni zakres dla wskazanego podmiotu).</w:t>
      </w:r>
    </w:p>
    <w:p w14:paraId="25D7860F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83EC61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>………………………………………………………………………………………</w:t>
      </w:r>
    </w:p>
    <w:p w14:paraId="7B42359F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 xml:space="preserve">(miejscowość) 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>(podpis(y)  i pieczęć/i osoby uprawnionej do reprezentowania wykonawcy(ów))</w:t>
      </w:r>
    </w:p>
    <w:p w14:paraId="361009BA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2051ECE1" w14:textId="77777777" w:rsidR="007E7DE5" w:rsidRPr="007E7DE5" w:rsidRDefault="007E7DE5" w:rsidP="007E7DE5">
      <w:pPr>
        <w:shd w:val="clear" w:color="auto" w:fill="BFBFBF"/>
        <w:jc w:val="both"/>
        <w:rPr>
          <w:rFonts w:ascii="Calibri" w:hAnsi="Calibri"/>
          <w:b/>
        </w:rPr>
      </w:pPr>
      <w:r w:rsidRPr="007E7DE5">
        <w:rPr>
          <w:rFonts w:ascii="Calibri" w:hAnsi="Calibri"/>
          <w:b/>
        </w:rPr>
        <w:t>OŚWIADCZENIE DOTYCZĄCE PODANYCH INFORMACJI:</w:t>
      </w:r>
    </w:p>
    <w:p w14:paraId="01F9321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Oświadczam, że wszystkie informacje podane w powyższych oświadczeniach są aktualne </w:t>
      </w:r>
      <w:r w:rsidRPr="007E7DE5">
        <w:rPr>
          <w:rFonts w:ascii="Calibri" w:hAnsi="Calibr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00307E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F52EC3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>………………………………………………………………………..………………</w:t>
      </w:r>
    </w:p>
    <w:p w14:paraId="4B3C7C14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 xml:space="preserve">(miejscowość) 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>(podpis(y)  i pieczęć/i osoby uprawnionej do reprezentowania wykonawcy(ów))</w:t>
      </w:r>
    </w:p>
    <w:p w14:paraId="6A70E866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089088CB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</w:p>
    <w:p w14:paraId="2BDC9144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</w:p>
    <w:p w14:paraId="47BD960D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</w:p>
    <w:p w14:paraId="4F323AFA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550D62E2" w14:textId="77777777" w:rsidR="007E7DE5" w:rsidRPr="007E7DE5" w:rsidRDefault="007E7DE5" w:rsidP="007E7DE5">
      <w:pPr>
        <w:spacing w:after="120"/>
        <w:jc w:val="both"/>
        <w:rPr>
          <w:rFonts w:ascii="Calibri" w:hAnsi="Calibri"/>
          <w:b/>
          <w:bCs/>
          <w:color w:val="000000"/>
        </w:rPr>
      </w:pPr>
      <w:r w:rsidRPr="007E7DE5">
        <w:rPr>
          <w:rFonts w:ascii="Calibri" w:hAnsi="Calibri"/>
          <w:b/>
          <w:bCs/>
          <w:color w:val="000000"/>
        </w:rPr>
        <w:t xml:space="preserve">ZAŁĄCZNIK Nr 3 do SWZ </w:t>
      </w:r>
    </w:p>
    <w:p w14:paraId="7D975EAD" w14:textId="77777777" w:rsidR="007E7DE5" w:rsidRPr="007E7DE5" w:rsidRDefault="007E7DE5" w:rsidP="007E7DE5">
      <w:pPr>
        <w:jc w:val="both"/>
        <w:rPr>
          <w:rFonts w:ascii="Calibri" w:hAnsi="Calibri"/>
          <w:color w:val="000000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Nr referencyjny nadany sprawie przez Zamawiającego: 37</w:t>
      </w:r>
      <w:r w:rsidRPr="007E7DE5">
        <w:rPr>
          <w:rFonts w:ascii="Calibri" w:hAnsi="Calibri"/>
          <w:color w:val="000000"/>
          <w:sz w:val="22"/>
          <w:szCs w:val="22"/>
        </w:rPr>
        <w:t>/2026</w:t>
      </w:r>
    </w:p>
    <w:p w14:paraId="3318063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BB42183" w14:textId="77777777" w:rsidR="007E7DE5" w:rsidRPr="007E7DE5" w:rsidRDefault="007E7DE5" w:rsidP="007E7DE5">
      <w:pPr>
        <w:jc w:val="both"/>
        <w:rPr>
          <w:rFonts w:ascii="Calibri" w:hAnsi="Calibri"/>
          <w:b/>
          <w:sz w:val="28"/>
          <w:szCs w:val="28"/>
        </w:rPr>
      </w:pPr>
      <w:r w:rsidRPr="007E7DE5">
        <w:rPr>
          <w:rFonts w:ascii="Calibri" w:hAnsi="Calibri"/>
          <w:b/>
        </w:rPr>
        <w:t xml:space="preserve">                                                            </w:t>
      </w:r>
      <w:r w:rsidRPr="007E7DE5">
        <w:rPr>
          <w:rFonts w:ascii="Calibri" w:hAnsi="Calibri"/>
          <w:b/>
          <w:sz w:val="28"/>
          <w:szCs w:val="28"/>
        </w:rPr>
        <w:t>FORMULARZ  OFERTOWY</w:t>
      </w:r>
    </w:p>
    <w:p w14:paraId="08765FC8" w14:textId="77777777" w:rsidR="007E7DE5" w:rsidRPr="007E7DE5" w:rsidRDefault="007E7DE5" w:rsidP="007E7DE5">
      <w:pPr>
        <w:jc w:val="both"/>
        <w:rPr>
          <w:rFonts w:ascii="Calibri" w:hAnsi="Calibri"/>
          <w:b/>
        </w:rPr>
      </w:pPr>
      <w:r w:rsidRPr="007E7DE5">
        <w:rPr>
          <w:rFonts w:ascii="Calibri" w:hAnsi="Calibri"/>
          <w:b/>
        </w:rPr>
        <w:t>Dane dotyczące wykonawcy:</w:t>
      </w:r>
    </w:p>
    <w:p w14:paraId="4045302E" w14:textId="77777777" w:rsidR="007E7DE5" w:rsidRPr="007E7DE5" w:rsidRDefault="007E7DE5" w:rsidP="007E7DE5">
      <w:pPr>
        <w:jc w:val="both"/>
        <w:rPr>
          <w:rFonts w:ascii="Calibri" w:hAnsi="Calibri"/>
          <w:b/>
        </w:rPr>
      </w:pPr>
      <w:r w:rsidRPr="007E7DE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343D0" wp14:editId="3E0D652B">
                <wp:simplePos x="0" y="0"/>
                <wp:positionH relativeFrom="column">
                  <wp:posOffset>-29210</wp:posOffset>
                </wp:positionH>
                <wp:positionV relativeFrom="paragraph">
                  <wp:posOffset>99060</wp:posOffset>
                </wp:positionV>
                <wp:extent cx="2048510" cy="896620"/>
                <wp:effectExtent l="0" t="0" r="27940" b="1778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510" cy="89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4D4DB" w14:textId="77777777" w:rsidR="007E7DE5" w:rsidRDefault="007E7DE5" w:rsidP="007E7DE5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4F769699" w14:textId="77777777" w:rsidR="007E7DE5" w:rsidRPr="003D3BB9" w:rsidRDefault="007E7DE5" w:rsidP="007E7DE5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3D3BB9">
                              <w:rPr>
                                <w:sz w:val="14"/>
                              </w:rPr>
                              <w:t>Nazwa Wykonawcy</w:t>
                            </w:r>
                            <w:r>
                              <w:rPr>
                                <w:sz w:val="14"/>
                              </w:rPr>
                              <w:t>/ Lidera konsorcjum</w:t>
                            </w:r>
                          </w:p>
                          <w:p w14:paraId="137C3889" w14:textId="77777777" w:rsidR="007E7DE5" w:rsidRDefault="007E7DE5" w:rsidP="007E7DE5"/>
                          <w:p w14:paraId="1F91A827" w14:textId="77777777" w:rsidR="007E7DE5" w:rsidRDefault="007E7DE5" w:rsidP="007E7D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1ECA57A" w14:textId="77777777" w:rsidR="007E7DE5" w:rsidRPr="004E42C4" w:rsidRDefault="007E7DE5" w:rsidP="007E7D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E42C4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P</w:t>
                            </w:r>
                            <w:r w:rsidRPr="004E42C4">
                              <w:rPr>
                                <w:sz w:val="16"/>
                                <w:szCs w:val="16"/>
                              </w:rPr>
                              <w:t>ieczęć Wykonawcy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/ Lidera konsorcjum</w:t>
                            </w:r>
                          </w:p>
                          <w:p w14:paraId="5E9513D5" w14:textId="77777777" w:rsidR="007E7DE5" w:rsidRDefault="007E7DE5" w:rsidP="007E7D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343D0" id="Rectangle 5" o:spid="_x0000_s1026" style="position:absolute;left:0;text-align:left;margin-left:-2.3pt;margin-top:7.8pt;width:161.3pt;height:7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">
                <v:textbox>
                  <w:txbxContent>
                    <w:p w14:paraId="1654D4DB" w14:textId="77777777" w:rsidR="007E7DE5" w:rsidRDefault="007E7DE5" w:rsidP="007E7DE5">
                      <w:pPr>
                        <w:jc w:val="center"/>
                        <w:rPr>
                          <w:sz w:val="14"/>
                        </w:rPr>
                      </w:pPr>
                    </w:p>
                    <w:p w14:paraId="4F769699" w14:textId="77777777" w:rsidR="007E7DE5" w:rsidRPr="003D3BB9" w:rsidRDefault="007E7DE5" w:rsidP="007E7DE5">
                      <w:pPr>
                        <w:jc w:val="center"/>
                        <w:rPr>
                          <w:sz w:val="14"/>
                        </w:rPr>
                      </w:pPr>
                      <w:r w:rsidRPr="003D3BB9">
                        <w:rPr>
                          <w:sz w:val="14"/>
                        </w:rPr>
                        <w:t>Nazwa Wykonawcy</w:t>
                      </w:r>
                      <w:r>
                        <w:rPr>
                          <w:sz w:val="14"/>
                        </w:rPr>
                        <w:t>/ Lidera konsorcjum</w:t>
                      </w:r>
                    </w:p>
                    <w:p w14:paraId="137C3889" w14:textId="77777777" w:rsidR="007E7DE5" w:rsidRDefault="007E7DE5" w:rsidP="007E7DE5"/>
                    <w:p w14:paraId="1F91A827" w14:textId="77777777" w:rsidR="007E7DE5" w:rsidRDefault="007E7DE5" w:rsidP="007E7DE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1ECA57A" w14:textId="77777777" w:rsidR="007E7DE5" w:rsidRPr="004E42C4" w:rsidRDefault="007E7DE5" w:rsidP="007E7DE5">
                      <w:pPr>
                        <w:rPr>
                          <w:sz w:val="16"/>
                          <w:szCs w:val="16"/>
                        </w:rPr>
                      </w:pPr>
                      <w:r w:rsidRPr="004E42C4">
                        <w:rPr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sz w:val="16"/>
                          <w:szCs w:val="16"/>
                        </w:rPr>
                        <w:t>P</w:t>
                      </w:r>
                      <w:r w:rsidRPr="004E42C4">
                        <w:rPr>
                          <w:sz w:val="16"/>
                          <w:szCs w:val="16"/>
                        </w:rPr>
                        <w:t>ieczęć Wykonawcy</w:t>
                      </w:r>
                      <w:r>
                        <w:rPr>
                          <w:sz w:val="16"/>
                          <w:szCs w:val="16"/>
                        </w:rPr>
                        <w:t>/ Lidera konsorcjum</w:t>
                      </w:r>
                    </w:p>
                    <w:p w14:paraId="5E9513D5" w14:textId="77777777" w:rsidR="007E7DE5" w:rsidRDefault="007E7DE5" w:rsidP="007E7DE5"/>
                  </w:txbxContent>
                </v:textbox>
              </v:rect>
            </w:pict>
          </mc:Fallback>
        </mc:AlternateContent>
      </w:r>
    </w:p>
    <w:p w14:paraId="39563B37" w14:textId="77777777" w:rsidR="007E7DE5" w:rsidRPr="007E7DE5" w:rsidRDefault="007E7DE5" w:rsidP="007E7DE5">
      <w:pPr>
        <w:ind w:left="5664"/>
        <w:jc w:val="both"/>
        <w:rPr>
          <w:rFonts w:ascii="Calibri" w:hAnsi="Calibri"/>
          <w:b/>
        </w:rPr>
      </w:pPr>
      <w:r w:rsidRPr="007E7DE5">
        <w:rPr>
          <w:rFonts w:ascii="Calibri" w:hAnsi="Calibri"/>
          <w:b/>
        </w:rPr>
        <w:t xml:space="preserve">     Zamawiający:</w:t>
      </w:r>
    </w:p>
    <w:p w14:paraId="3C2A730A" w14:textId="77777777" w:rsidR="007E7DE5" w:rsidRPr="007E7DE5" w:rsidRDefault="007E7DE5" w:rsidP="007E7DE5">
      <w:pPr>
        <w:ind w:left="595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Miejskie Przedsiębiorstwo Wodociągów i Kanalizacji w Zduńskiej Woli Sp. z o.o.</w:t>
      </w:r>
    </w:p>
    <w:p w14:paraId="438C1A1A" w14:textId="77777777" w:rsidR="007E7DE5" w:rsidRPr="007E7DE5" w:rsidRDefault="007E7DE5" w:rsidP="007E7DE5">
      <w:pPr>
        <w:ind w:left="595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ul. Królewska 15, </w:t>
      </w:r>
    </w:p>
    <w:p w14:paraId="70D23E9E" w14:textId="77777777" w:rsidR="007E7DE5" w:rsidRPr="007E7DE5" w:rsidRDefault="007E7DE5" w:rsidP="007E7DE5">
      <w:pPr>
        <w:ind w:left="595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98-220 Zduńska Wola</w:t>
      </w:r>
    </w:p>
    <w:p w14:paraId="4CB9382C" w14:textId="77777777" w:rsidR="007E7DE5" w:rsidRPr="007E7DE5" w:rsidRDefault="007E7DE5" w:rsidP="007E7DE5">
      <w:pPr>
        <w:jc w:val="both"/>
        <w:rPr>
          <w:rFonts w:ascii="Calibri" w:hAnsi="Calibri"/>
          <w:b/>
        </w:rPr>
      </w:pPr>
    </w:p>
    <w:p w14:paraId="78ACC4B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Nawiązując do</w:t>
      </w:r>
      <w:r w:rsidRPr="007E7DE5">
        <w:rPr>
          <w:rFonts w:ascii="Calibri" w:hAnsi="Calibri"/>
        </w:rPr>
        <w:t xml:space="preserve"> </w:t>
      </w:r>
      <w:r w:rsidRPr="007E7DE5">
        <w:rPr>
          <w:rFonts w:ascii="Calibri" w:hAnsi="Calibri"/>
          <w:sz w:val="22"/>
          <w:szCs w:val="22"/>
        </w:rPr>
        <w:t>zaproszenia do złożenia oferty na zadanie pn.:</w:t>
      </w:r>
      <w:r w:rsidRPr="007E7DE5">
        <w:rPr>
          <w:rFonts w:ascii="Calibri" w:hAnsi="Calibri"/>
        </w:rPr>
        <w:t xml:space="preserve"> </w:t>
      </w:r>
      <w:r w:rsidRPr="007E7DE5">
        <w:rPr>
          <w:rFonts w:ascii="Calibri" w:hAnsi="Calibri"/>
          <w:b/>
          <w:bCs/>
          <w:sz w:val="22"/>
          <w:szCs w:val="22"/>
        </w:rPr>
        <w:t>„Dostawa energii elektrycznej dla Miejskiego Przedsiębiorstwa Wodociągów i Kanalizacji w Zduńskiej Woli Sp. z o. o.”</w:t>
      </w:r>
      <w:r w:rsidRPr="007E7DE5">
        <w:rPr>
          <w:rFonts w:ascii="Calibri" w:hAnsi="Calibri"/>
          <w:b/>
          <w:sz w:val="22"/>
          <w:szCs w:val="22"/>
        </w:rPr>
        <w:t xml:space="preserve"> </w:t>
      </w:r>
      <w:r w:rsidRPr="007E7DE5">
        <w:rPr>
          <w:rFonts w:ascii="Calibri" w:hAnsi="Calibri"/>
          <w:sz w:val="22"/>
          <w:szCs w:val="22"/>
        </w:rPr>
        <w:t>oferujemy wykonanie przedmiotu zamówienia za cenę:</w:t>
      </w:r>
      <w:bookmarkStart w:id="1" w:name="_Hlk15473739"/>
    </w:p>
    <w:p w14:paraId="1703FE1F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tbl>
      <w:tblPr>
        <w:tblW w:w="98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2409"/>
        <w:gridCol w:w="1333"/>
        <w:gridCol w:w="1701"/>
        <w:gridCol w:w="1561"/>
      </w:tblGrid>
      <w:tr w:rsidR="007E7DE5" w:rsidRPr="007E7DE5" w14:paraId="6E8926C3" w14:textId="77777777" w:rsidTr="00772FBF">
        <w:trPr>
          <w:trHeight w:val="111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38AA21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Grupa Taryfowa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E376AE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Cena  jednostkowa netto za energię elektryczną czynną w zł/MWh</w:t>
            </w:r>
          </w:p>
          <w:p w14:paraId="304C97A7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w okresie obowiązywania umowy</w:t>
            </w:r>
          </w:p>
          <w:p w14:paraId="05629C1E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7E7DE5">
              <w:rPr>
                <w:rFonts w:ascii="Calibri" w:hAnsi="Calibri" w:cs="Calibri"/>
                <w:bCs/>
                <w:sz w:val="20"/>
                <w:szCs w:val="20"/>
              </w:rPr>
              <w:t>(z dokładnością do dwóch miejsc po przecinku)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330BD216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 xml:space="preserve">Szacunkowe zapotrzebowanie energii </w:t>
            </w:r>
          </w:p>
          <w:p w14:paraId="67876FC1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w okresie obowiązywania umowy</w:t>
            </w:r>
          </w:p>
          <w:p w14:paraId="51D7302E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(MWh)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603239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 xml:space="preserve">Wartość netto </w:t>
            </w:r>
          </w:p>
          <w:p w14:paraId="5073828F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7E7DE5">
              <w:rPr>
                <w:rFonts w:ascii="Calibri" w:hAnsi="Calibri" w:cs="Calibri"/>
                <w:i/>
                <w:sz w:val="20"/>
                <w:szCs w:val="20"/>
              </w:rPr>
              <w:t>Kol. 2 x kol. 3</w:t>
            </w:r>
          </w:p>
          <w:p w14:paraId="7A647738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(z dokładnością do dwóch miejsc po przecinku)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3EA649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VAT  (wartość podatku w zł)</w:t>
            </w:r>
          </w:p>
          <w:p w14:paraId="2D7E43F8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(z dokładnością do dwóch miejsc po przecinku)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47E6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 xml:space="preserve">Wartość brutto </w:t>
            </w:r>
          </w:p>
          <w:p w14:paraId="528D3558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7E7DE5">
              <w:rPr>
                <w:rFonts w:ascii="Calibri" w:hAnsi="Calibri" w:cs="Calibri"/>
                <w:i/>
                <w:sz w:val="20"/>
                <w:szCs w:val="20"/>
              </w:rPr>
              <w:t>Kol. 4 + kol. 5</w:t>
            </w:r>
          </w:p>
          <w:p w14:paraId="0E44554D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(z dokładnością do dwóch miejsc po przecinku)</w:t>
            </w:r>
          </w:p>
        </w:tc>
      </w:tr>
      <w:tr w:rsidR="007E7DE5" w:rsidRPr="007E7DE5" w14:paraId="34476736" w14:textId="77777777" w:rsidTr="00772FB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A10519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24D461C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87523A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6A3B6F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76EC4A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99FE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</w:tr>
      <w:tr w:rsidR="007E7DE5" w:rsidRPr="007E7DE5" w14:paraId="5F01F32F" w14:textId="77777777" w:rsidTr="00772FBF">
        <w:trPr>
          <w:trHeight w:hRule="exact" w:val="542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24F5677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B23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28B4D086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B06E7C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E7D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Strefa I          251,338 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8B61A9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2E8FB2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90E2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7DE5" w:rsidRPr="007E7DE5" w14:paraId="1F18177A" w14:textId="77777777" w:rsidTr="00772FBF">
        <w:trPr>
          <w:trHeight w:hRule="exact" w:val="542"/>
        </w:trPr>
        <w:tc>
          <w:tcPr>
            <w:tcW w:w="1135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8DB3E0B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DE82262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BE325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E7DE5">
              <w:rPr>
                <w:rFonts w:ascii="Calibri" w:hAnsi="Calibri" w:cs="Calibri"/>
                <w:color w:val="000000"/>
                <w:sz w:val="20"/>
                <w:szCs w:val="20"/>
              </w:rPr>
              <w:t>Strefa II           249,058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C5B83D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39E609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B400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7DE5" w:rsidRPr="007E7DE5" w14:paraId="2715E7FD" w14:textId="77777777" w:rsidTr="00772FBF">
        <w:trPr>
          <w:trHeight w:hRule="exact" w:val="542"/>
        </w:trPr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4974FD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6F1A0DA9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8B010F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E7DE5">
              <w:rPr>
                <w:rFonts w:ascii="Calibri" w:hAnsi="Calibri" w:cs="Calibri"/>
                <w:color w:val="000000"/>
                <w:sz w:val="20"/>
                <w:szCs w:val="20"/>
              </w:rPr>
              <w:t>Strefa III           1348,357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B46F3F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1C92B6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2D41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7DE5" w:rsidRPr="007E7DE5" w14:paraId="00055E9D" w14:textId="77777777" w:rsidTr="00772FBF">
        <w:trPr>
          <w:trHeight w:hRule="exact" w:val="542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E71926E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B22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60B3E4F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6226F3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E7DE5">
              <w:rPr>
                <w:rFonts w:ascii="Calibri" w:hAnsi="Calibri" w:cs="Calibri"/>
                <w:color w:val="000000"/>
                <w:sz w:val="20"/>
                <w:szCs w:val="20"/>
              </w:rPr>
              <w:t>Strefa I            89,052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7D38B5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F537F8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0F21E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7DE5" w:rsidRPr="007E7DE5" w14:paraId="7DC634D8" w14:textId="77777777" w:rsidTr="00772FBF">
        <w:trPr>
          <w:trHeight w:hRule="exact" w:val="542"/>
        </w:trPr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0B6E38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6905B98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16CA96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E7DE5">
              <w:rPr>
                <w:rFonts w:ascii="Calibri" w:hAnsi="Calibri" w:cs="Calibri"/>
                <w:color w:val="000000"/>
                <w:sz w:val="20"/>
                <w:szCs w:val="20"/>
              </w:rPr>
              <w:t>Strefa II         186,928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66936A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3228D0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B590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7DE5" w:rsidRPr="007E7DE5" w14:paraId="7FB2FC09" w14:textId="77777777" w:rsidTr="00772FBF">
        <w:trPr>
          <w:trHeight w:hRule="exact" w:val="5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E63303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C11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153FCD57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B52E83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E7DE5">
              <w:rPr>
                <w:rFonts w:ascii="Calibri" w:hAnsi="Calibri" w:cs="Calibri"/>
                <w:color w:val="000000"/>
                <w:sz w:val="20"/>
                <w:szCs w:val="20"/>
              </w:rPr>
              <w:t>146,603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C6425E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ECBD68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0D89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7DE5" w:rsidRPr="007E7DE5" w14:paraId="5946CD9C" w14:textId="77777777" w:rsidTr="00772FBF">
        <w:trPr>
          <w:trHeight w:hRule="exact" w:val="5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7BD91D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C12a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A44DA1D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708DA9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E7DE5">
              <w:rPr>
                <w:rFonts w:ascii="Calibri" w:hAnsi="Calibri" w:cs="Calibri"/>
                <w:color w:val="000000"/>
                <w:sz w:val="20"/>
                <w:szCs w:val="20"/>
              </w:rPr>
              <w:t>87,177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F7616F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61E5BE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A522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7DE5" w:rsidRPr="007E7DE5" w14:paraId="0CBA65A6" w14:textId="77777777" w:rsidTr="00772FBF">
        <w:trPr>
          <w:trHeight w:hRule="exact" w:val="5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4AC5B9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t>C12b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2B8FFAD6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96B929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E7DE5">
              <w:rPr>
                <w:rFonts w:ascii="Calibri" w:hAnsi="Calibri" w:cs="Calibri"/>
                <w:color w:val="000000"/>
                <w:sz w:val="20"/>
                <w:szCs w:val="20"/>
              </w:rPr>
              <w:t>8,524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A366F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17004F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DB8D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7DE5" w:rsidRPr="007E7DE5" w14:paraId="0E162818" w14:textId="77777777" w:rsidTr="00772FBF">
        <w:trPr>
          <w:trHeight w:hRule="exact" w:val="5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DA5856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sz w:val="20"/>
                <w:szCs w:val="20"/>
              </w:rPr>
              <w:lastRenderedPageBreak/>
              <w:t>C21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47BBC94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FE2B5F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E7DE5">
              <w:rPr>
                <w:rFonts w:ascii="Calibri" w:hAnsi="Calibri" w:cs="Calibri"/>
                <w:color w:val="000000"/>
                <w:sz w:val="20"/>
                <w:szCs w:val="20"/>
              </w:rPr>
              <w:t>22,313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D2986E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2E814A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2B8BE" w14:textId="77777777" w:rsidR="007E7DE5" w:rsidRPr="007E7DE5" w:rsidRDefault="007E7DE5" w:rsidP="007E7DE5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E7DE5" w:rsidRPr="007E7DE5" w14:paraId="188D2E7A" w14:textId="77777777" w:rsidTr="00772FBF">
        <w:trPr>
          <w:trHeight w:val="683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0CD6BF" w14:textId="77777777" w:rsidR="007E7DE5" w:rsidRPr="007E7DE5" w:rsidRDefault="007E7DE5" w:rsidP="007E7DE5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970F71" w14:textId="77777777" w:rsidR="007E7DE5" w:rsidRPr="007E7DE5" w:rsidRDefault="007E7DE5" w:rsidP="007E7DE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E7DE5">
              <w:rPr>
                <w:rFonts w:ascii="Calibri" w:hAnsi="Calibri" w:cs="Calibri"/>
                <w:b/>
                <w:sz w:val="20"/>
                <w:szCs w:val="20"/>
              </w:rPr>
              <w:t>RAZEM WARTOŚĆ BRUTTO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38226B" w14:textId="77777777" w:rsidR="007E7DE5" w:rsidRPr="007E7DE5" w:rsidRDefault="007E7DE5" w:rsidP="007E7DE5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B3CBC5C" w14:textId="77777777" w:rsidR="007E7DE5" w:rsidRPr="007E7DE5" w:rsidRDefault="007E7DE5" w:rsidP="007E7DE5">
      <w:pPr>
        <w:ind w:firstLine="708"/>
        <w:jc w:val="both"/>
        <w:rPr>
          <w:rFonts w:ascii="Calibri" w:hAnsi="Calibri"/>
          <w:b/>
          <w:sz w:val="22"/>
          <w:szCs w:val="22"/>
        </w:rPr>
      </w:pPr>
    </w:p>
    <w:p w14:paraId="6412FE8B" w14:textId="77777777" w:rsidR="007E7DE5" w:rsidRPr="007E7DE5" w:rsidRDefault="007E7DE5" w:rsidP="007E7DE5">
      <w:pPr>
        <w:tabs>
          <w:tab w:val="left" w:pos="284"/>
        </w:tabs>
        <w:overflowPunct w:val="0"/>
        <w:autoSpaceDE w:val="0"/>
        <w:autoSpaceDN w:val="0"/>
        <w:adjustRightInd w:val="0"/>
        <w:spacing w:before="120" w:after="120"/>
        <w:ind w:right="51"/>
        <w:jc w:val="both"/>
        <w:textAlignment w:val="baseline"/>
        <w:rPr>
          <w:rFonts w:ascii="Calibri" w:hAnsi="Calibri"/>
          <w:b/>
          <w:sz w:val="20"/>
          <w:szCs w:val="20"/>
        </w:rPr>
      </w:pPr>
    </w:p>
    <w:bookmarkEnd w:id="1"/>
    <w:p w14:paraId="47BC14B4" w14:textId="77777777" w:rsidR="007E7DE5" w:rsidRPr="007E7DE5" w:rsidRDefault="007E7DE5" w:rsidP="007E7DE5">
      <w:pPr>
        <w:numPr>
          <w:ilvl w:val="0"/>
          <w:numId w:val="12"/>
        </w:numPr>
        <w:ind w:left="284" w:hanging="28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Oświadczamy, że:</w:t>
      </w:r>
    </w:p>
    <w:p w14:paraId="1573210C" w14:textId="77777777" w:rsidR="007E7DE5" w:rsidRPr="007E7DE5" w:rsidRDefault="007E7DE5" w:rsidP="007E7DE5">
      <w:pPr>
        <w:numPr>
          <w:ilvl w:val="0"/>
          <w:numId w:val="11"/>
        </w:numPr>
        <w:tabs>
          <w:tab w:val="num" w:pos="567"/>
        </w:tabs>
        <w:spacing w:before="226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Zobowiązujemy się wykonać zamówienie  w terminie wskazanym w SWZ.</w:t>
      </w:r>
    </w:p>
    <w:p w14:paraId="7CC79329" w14:textId="77777777" w:rsidR="007E7DE5" w:rsidRPr="007E7DE5" w:rsidRDefault="007E7DE5" w:rsidP="007E7DE5">
      <w:pPr>
        <w:widowControl w:val="0"/>
        <w:adjustRightInd w:val="0"/>
        <w:ind w:left="425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 xml:space="preserve">2)    Zapoznaliśmy się z treścią Specyfikacji Warunków Zamówienia dla niniejszego zamówienia i nie  </w:t>
      </w:r>
    </w:p>
    <w:p w14:paraId="0F6588E1" w14:textId="77777777" w:rsidR="007E7DE5" w:rsidRPr="007E7DE5" w:rsidRDefault="007E7DE5" w:rsidP="007E7DE5">
      <w:pPr>
        <w:widowControl w:val="0"/>
        <w:adjustRightInd w:val="0"/>
        <w:ind w:left="360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 xml:space="preserve">         wnosimy do niej  zastrzeżeń.</w:t>
      </w:r>
    </w:p>
    <w:p w14:paraId="4540D251" w14:textId="77777777" w:rsidR="007E7DE5" w:rsidRPr="007E7DE5" w:rsidRDefault="007E7DE5" w:rsidP="007E7DE5">
      <w:pPr>
        <w:widowControl w:val="0"/>
        <w:numPr>
          <w:ilvl w:val="0"/>
          <w:numId w:val="11"/>
        </w:numPr>
        <w:adjustRightInd w:val="0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>Uzyskaliśmy wszelkie niezbędne informacje potrzebne do właściwego przygotowania oferty.</w:t>
      </w:r>
    </w:p>
    <w:p w14:paraId="62D13834" w14:textId="77777777" w:rsidR="007E7DE5" w:rsidRPr="007E7DE5" w:rsidRDefault="007E7DE5" w:rsidP="007E7DE5">
      <w:pPr>
        <w:widowControl w:val="0"/>
        <w:numPr>
          <w:ilvl w:val="0"/>
          <w:numId w:val="11"/>
        </w:numPr>
        <w:adjustRightInd w:val="0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>Gwarantujemy wykonanie całości niniejszego zamówienia zgodnie z treścią SWZ, wyjaśnień do SWZ oraz jej modyfikacji.</w:t>
      </w:r>
    </w:p>
    <w:p w14:paraId="0F66075F" w14:textId="77777777" w:rsidR="007E7DE5" w:rsidRPr="007E7DE5" w:rsidRDefault="007E7DE5" w:rsidP="007E7DE5">
      <w:pPr>
        <w:widowControl w:val="0"/>
        <w:numPr>
          <w:ilvl w:val="0"/>
          <w:numId w:val="11"/>
        </w:numPr>
        <w:adjustRightInd w:val="0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>Akceptujemy warunki płatności.</w:t>
      </w:r>
    </w:p>
    <w:p w14:paraId="5835913D" w14:textId="77777777" w:rsidR="007E7DE5" w:rsidRPr="007E7DE5" w:rsidRDefault="007E7DE5" w:rsidP="007E7DE5">
      <w:pPr>
        <w:widowControl w:val="0"/>
        <w:numPr>
          <w:ilvl w:val="0"/>
          <w:numId w:val="11"/>
        </w:numPr>
        <w:adjustRightInd w:val="0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>Akceptujemy wzór umowy i nie wnosimy do niego żadnych zastrzeżeń.</w:t>
      </w:r>
    </w:p>
    <w:p w14:paraId="1A11C72D" w14:textId="77777777" w:rsidR="007E7DE5" w:rsidRPr="007E7DE5" w:rsidRDefault="007E7DE5" w:rsidP="007E7DE5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>Niniejsza oferta wiąże nas przez okres wskazany w SWZ.</w:t>
      </w:r>
    </w:p>
    <w:p w14:paraId="3712C00C" w14:textId="77777777" w:rsidR="007E7DE5" w:rsidRPr="007E7DE5" w:rsidRDefault="007E7DE5" w:rsidP="007E7DE5">
      <w:pPr>
        <w:widowControl w:val="0"/>
        <w:numPr>
          <w:ilvl w:val="0"/>
          <w:numId w:val="11"/>
        </w:numPr>
        <w:adjustRightInd w:val="0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>Zobowiązujemy się w przypadku wyboru naszej oferty, do podpisania umowy zgodnie ze złożoną ofertą, w miejscu i terminie wyznaczonym przez zamawiającego.</w:t>
      </w:r>
    </w:p>
    <w:p w14:paraId="655E56C3" w14:textId="77777777" w:rsidR="007E7DE5" w:rsidRPr="007E7DE5" w:rsidRDefault="007E7DE5" w:rsidP="007E7DE5">
      <w:pPr>
        <w:widowControl w:val="0"/>
        <w:numPr>
          <w:ilvl w:val="0"/>
          <w:numId w:val="11"/>
        </w:numPr>
        <w:adjustRightInd w:val="0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>Firma nasza spełnia wszystkie warunki określone w specyfikacji warunków zamówienia oraz  dołączamy wymagane oświadczenia potwierdzające spełnienie tych warunków;</w:t>
      </w:r>
    </w:p>
    <w:p w14:paraId="6F335ED6" w14:textId="77777777" w:rsidR="007E7DE5" w:rsidRPr="007E7DE5" w:rsidRDefault="007E7DE5" w:rsidP="007E7DE5">
      <w:pPr>
        <w:widowControl w:val="0"/>
        <w:numPr>
          <w:ilvl w:val="0"/>
          <w:numId w:val="11"/>
        </w:numPr>
        <w:adjustRightInd w:val="0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>Nie uczestniczę (-my) jako wykonawca w jakiejkolwiek innej ofercie złożonej w celu udzielenia niniejszego zamówienia.</w:t>
      </w:r>
    </w:p>
    <w:p w14:paraId="20CA3C71" w14:textId="77777777" w:rsidR="007E7DE5" w:rsidRPr="007E7DE5" w:rsidRDefault="007E7DE5" w:rsidP="007E7DE5">
      <w:pPr>
        <w:widowControl w:val="0"/>
        <w:numPr>
          <w:ilvl w:val="0"/>
          <w:numId w:val="11"/>
        </w:numPr>
        <w:adjustRightInd w:val="0"/>
        <w:contextualSpacing/>
        <w:jc w:val="both"/>
        <w:textAlignment w:val="baseline"/>
        <w:rPr>
          <w:rFonts w:ascii="Calibri" w:hAnsi="Calibri"/>
          <w:sz w:val="22"/>
          <w:szCs w:val="22"/>
          <w:lang w:eastAsia="en-US"/>
        </w:rPr>
      </w:pPr>
      <w:r w:rsidRPr="007E7DE5">
        <w:rPr>
          <w:rFonts w:ascii="Calibri" w:hAnsi="Calibri"/>
          <w:sz w:val="22"/>
          <w:szCs w:val="22"/>
          <w:lang w:eastAsia="en-US"/>
        </w:rPr>
        <w:t xml:space="preserve">Składamy niniejszą ofertę we własnym imieniu / jako wykonawcy wspólnie ubiegający się </w:t>
      </w:r>
      <w:r w:rsidRPr="007E7DE5">
        <w:rPr>
          <w:rFonts w:ascii="Calibri" w:hAnsi="Calibri"/>
          <w:sz w:val="22"/>
          <w:szCs w:val="22"/>
          <w:lang w:eastAsia="en-US"/>
        </w:rPr>
        <w:br/>
        <w:t>o udzielenie zamówienia*</w:t>
      </w:r>
    </w:p>
    <w:p w14:paraId="097D88E8" w14:textId="77777777" w:rsidR="007E7DE5" w:rsidRPr="007E7DE5" w:rsidRDefault="007E7DE5" w:rsidP="007E7DE5">
      <w:pPr>
        <w:ind w:left="720"/>
        <w:jc w:val="both"/>
        <w:rPr>
          <w:rFonts w:ascii="Calibri" w:hAnsi="Calibri"/>
          <w:sz w:val="20"/>
          <w:szCs w:val="20"/>
        </w:rPr>
      </w:pPr>
      <w:r w:rsidRPr="007E7DE5">
        <w:rPr>
          <w:rFonts w:ascii="Calibri" w:hAnsi="Calibri"/>
          <w:sz w:val="20"/>
          <w:szCs w:val="20"/>
        </w:rPr>
        <w:t>(*niepotrzebne skreślić )</w:t>
      </w:r>
    </w:p>
    <w:p w14:paraId="2FF9D53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E749963" w14:textId="77777777" w:rsidR="007E7DE5" w:rsidRPr="007E7DE5" w:rsidRDefault="007E7DE5" w:rsidP="007E7DE5">
      <w:pPr>
        <w:numPr>
          <w:ilvl w:val="0"/>
          <w:numId w:val="12"/>
        </w:numPr>
        <w:ind w:left="284" w:hanging="28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Oferta została złożona na ………………… ponumerowanych stronach. </w:t>
      </w:r>
    </w:p>
    <w:p w14:paraId="7A2D239B" w14:textId="77777777" w:rsidR="007E7DE5" w:rsidRPr="007E7DE5" w:rsidRDefault="007E7DE5" w:rsidP="007E7DE5">
      <w:pPr>
        <w:ind w:left="360"/>
        <w:jc w:val="both"/>
        <w:rPr>
          <w:rFonts w:ascii="Calibri" w:hAnsi="Calibri"/>
          <w:sz w:val="22"/>
          <w:szCs w:val="22"/>
        </w:rPr>
      </w:pPr>
    </w:p>
    <w:p w14:paraId="30BBFDCD" w14:textId="77777777" w:rsidR="007E7DE5" w:rsidRPr="007E7DE5" w:rsidRDefault="007E7DE5" w:rsidP="007E7DE5">
      <w:pPr>
        <w:numPr>
          <w:ilvl w:val="0"/>
          <w:numId w:val="12"/>
        </w:numPr>
        <w:ind w:left="284" w:hanging="28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Do oferty dołączono następujące oświadczenia/dokumenty – wykonawca zobowiązany jest sporządzić wykaz załączonych do oferty oświadczeń i dokumentów:</w:t>
      </w:r>
    </w:p>
    <w:p w14:paraId="37046B21" w14:textId="77777777" w:rsidR="007E7DE5" w:rsidRPr="007E7DE5" w:rsidRDefault="007E7DE5" w:rsidP="007E7DE5">
      <w:pPr>
        <w:jc w:val="both"/>
        <w:rPr>
          <w:rFonts w:ascii="Calibri" w:hAnsi="Calibri"/>
          <w:sz w:val="12"/>
        </w:rPr>
      </w:pPr>
    </w:p>
    <w:p w14:paraId="3F8E99A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</w:t>
      </w:r>
    </w:p>
    <w:p w14:paraId="5CAA164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</w:p>
    <w:p w14:paraId="0426785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52E4734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1286A47" w14:textId="77777777" w:rsidR="007E7DE5" w:rsidRPr="007E7DE5" w:rsidRDefault="007E7DE5" w:rsidP="007E7DE5">
      <w:pPr>
        <w:numPr>
          <w:ilvl w:val="0"/>
          <w:numId w:val="12"/>
        </w:numPr>
        <w:ind w:left="284" w:hanging="284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Wadium wniesione w pieniądzu należy zwrócić na następujący rachunek bankowy:</w:t>
      </w:r>
    </w:p>
    <w:p w14:paraId="2681F1B2" w14:textId="77777777" w:rsidR="007E7DE5" w:rsidRPr="007E7DE5" w:rsidRDefault="007E7DE5" w:rsidP="007E7DE5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……………………………………………..…………………………………………………………………………………….………..………………………</w:t>
      </w:r>
    </w:p>
    <w:p w14:paraId="62221394" w14:textId="77777777" w:rsidR="007E7DE5" w:rsidRPr="007E7DE5" w:rsidRDefault="007E7DE5" w:rsidP="007E7DE5">
      <w:pPr>
        <w:ind w:left="340"/>
        <w:jc w:val="both"/>
        <w:rPr>
          <w:rFonts w:ascii="Calibri" w:hAnsi="Calibri"/>
          <w:sz w:val="22"/>
          <w:szCs w:val="22"/>
        </w:rPr>
      </w:pPr>
    </w:p>
    <w:p w14:paraId="5055ED6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6. Oświadczamy, że jesteśmy: mikroprzedsiębiorstwem / małym przedsiębiorstwem / średnim przedsiębiorstwem / dużym przedsiębiorstwem*</w:t>
      </w:r>
    </w:p>
    <w:p w14:paraId="0B81840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(* niepotrzebne skreślić)</w:t>
      </w:r>
    </w:p>
    <w:p w14:paraId="02B3B55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33FF962" w14:textId="77777777" w:rsidR="007E7DE5" w:rsidRPr="007E7DE5" w:rsidRDefault="007E7DE5" w:rsidP="007E7DE5">
      <w:pPr>
        <w:jc w:val="both"/>
        <w:rPr>
          <w:rFonts w:ascii="Calibri" w:hAnsi="Calibri"/>
        </w:rPr>
      </w:pPr>
      <w:bookmarkStart w:id="2" w:name="_Hlk2931445"/>
      <w:r w:rsidRPr="007E7DE5">
        <w:rPr>
          <w:rFonts w:ascii="Calibri" w:hAnsi="Calibri"/>
          <w:b/>
        </w:rPr>
        <w:t>Nazwa i adres siedziby</w:t>
      </w:r>
      <w:r w:rsidRPr="007E7DE5">
        <w:rPr>
          <w:rFonts w:ascii="Calibri" w:hAnsi="Calibri"/>
        </w:rPr>
        <w:t xml:space="preserve"> </w:t>
      </w:r>
      <w:r w:rsidRPr="007E7DE5">
        <w:rPr>
          <w:rFonts w:ascii="Calibri" w:hAnsi="Calibri"/>
          <w:b/>
        </w:rPr>
        <w:t>WYKONAWCY (Lidera konsorcjum)</w:t>
      </w:r>
      <w:r w:rsidRPr="007E7DE5">
        <w:rPr>
          <w:rFonts w:ascii="Calibri" w:hAnsi="Calibri"/>
        </w:rPr>
        <w:t xml:space="preserve"> :</w:t>
      </w:r>
    </w:p>
    <w:p w14:paraId="084F0258" w14:textId="77777777" w:rsidR="007E7DE5" w:rsidRPr="007E7DE5" w:rsidRDefault="007E7DE5" w:rsidP="007E7DE5">
      <w:pPr>
        <w:ind w:right="70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199700" w14:textId="77777777" w:rsidR="007E7DE5" w:rsidRPr="007E7DE5" w:rsidRDefault="007E7DE5" w:rsidP="007E7DE5">
      <w:pPr>
        <w:ind w:right="70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NIP ........................................................................    REGON ..................................................................</w:t>
      </w:r>
      <w:bookmarkEnd w:id="2"/>
    </w:p>
    <w:p w14:paraId="22C2BB36" w14:textId="77777777" w:rsidR="007E7DE5" w:rsidRPr="007E7DE5" w:rsidRDefault="007E7DE5" w:rsidP="007E7DE5">
      <w:pPr>
        <w:ind w:right="70"/>
        <w:jc w:val="both"/>
        <w:rPr>
          <w:rFonts w:ascii="Calibri" w:hAnsi="Calibri"/>
          <w:sz w:val="22"/>
          <w:szCs w:val="22"/>
        </w:rPr>
      </w:pPr>
    </w:p>
    <w:p w14:paraId="2394C2C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Adres, na który zamawiający powinien przesyłać ewentualną korespondencję:</w:t>
      </w:r>
    </w:p>
    <w:p w14:paraId="1D016D64" w14:textId="77777777" w:rsidR="007E7DE5" w:rsidRPr="007E7DE5" w:rsidRDefault="007E7DE5" w:rsidP="007E7DE5">
      <w:pPr>
        <w:spacing w:before="120" w:after="120"/>
        <w:ind w:right="68"/>
        <w:jc w:val="both"/>
        <w:rPr>
          <w:rFonts w:ascii="Calibri" w:hAnsi="Calibri"/>
          <w:bCs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5ACE5D08" w14:textId="77777777" w:rsidR="007E7DE5" w:rsidRPr="007E7DE5" w:rsidRDefault="007E7DE5" w:rsidP="007E7DE5">
      <w:pPr>
        <w:ind w:right="70"/>
        <w:jc w:val="both"/>
        <w:rPr>
          <w:rFonts w:ascii="Calibri" w:hAnsi="Calibri"/>
          <w:bCs/>
          <w:sz w:val="22"/>
          <w:szCs w:val="22"/>
        </w:rPr>
      </w:pPr>
      <w:r w:rsidRPr="007E7DE5">
        <w:rPr>
          <w:rFonts w:ascii="Calibri" w:hAnsi="Calibri"/>
          <w:bCs/>
          <w:sz w:val="22"/>
          <w:szCs w:val="22"/>
        </w:rPr>
        <w:lastRenderedPageBreak/>
        <w:t>Strona internetowa wykonawcy :</w:t>
      </w:r>
    </w:p>
    <w:p w14:paraId="39D3F597" w14:textId="77777777" w:rsidR="007E7DE5" w:rsidRPr="007E7DE5" w:rsidRDefault="007E7DE5" w:rsidP="007E7DE5">
      <w:pPr>
        <w:spacing w:before="120" w:after="120"/>
        <w:ind w:right="68"/>
        <w:jc w:val="both"/>
        <w:rPr>
          <w:rFonts w:ascii="Calibri" w:hAnsi="Calibri"/>
          <w:bCs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13817B1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95C2E5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Dane partnera lub partnerów konsorcjum:</w:t>
      </w:r>
    </w:p>
    <w:p w14:paraId="106BC68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Nazwa i adres siedziby  ( Partnera lub Partnerów konsorcjum ) :</w:t>
      </w:r>
    </w:p>
    <w:p w14:paraId="11AB347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082E1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NIP .........................................................................   </w:t>
      </w:r>
    </w:p>
    <w:p w14:paraId="04DC198C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REGON ..................................................................</w:t>
      </w:r>
    </w:p>
    <w:p w14:paraId="0ACCBB8C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p w14:paraId="6B43995D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 xml:space="preserve">Osoba wyznaczona do kontaktów z zamawiającym: </w:t>
      </w:r>
    </w:p>
    <w:p w14:paraId="1B5F64C5" w14:textId="77777777" w:rsidR="007E7DE5" w:rsidRPr="007E7DE5" w:rsidRDefault="007E7DE5" w:rsidP="007E7DE5">
      <w:pPr>
        <w:ind w:right="70"/>
        <w:jc w:val="both"/>
        <w:rPr>
          <w:rFonts w:ascii="Calibri" w:hAnsi="Calibri"/>
          <w:bCs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.............................................................................................................................................. </w:t>
      </w:r>
      <w:r w:rsidRPr="007E7DE5">
        <w:rPr>
          <w:rFonts w:ascii="Calibri" w:hAnsi="Calibri"/>
          <w:sz w:val="22"/>
          <w:szCs w:val="22"/>
        </w:rPr>
        <w:br/>
        <w:t>N</w:t>
      </w:r>
      <w:r w:rsidRPr="007E7DE5">
        <w:rPr>
          <w:rFonts w:ascii="Calibri" w:hAnsi="Calibri"/>
          <w:bCs/>
          <w:sz w:val="22"/>
          <w:szCs w:val="22"/>
        </w:rPr>
        <w:t>umer telefonu: ...................................................................................................................</w:t>
      </w:r>
    </w:p>
    <w:p w14:paraId="35A9A745" w14:textId="77777777" w:rsidR="007E7DE5" w:rsidRPr="007E7DE5" w:rsidRDefault="007E7DE5" w:rsidP="007E7DE5">
      <w:pPr>
        <w:tabs>
          <w:tab w:val="left" w:pos="2127"/>
          <w:tab w:val="left" w:leader="dot" w:pos="8460"/>
        </w:tabs>
        <w:autoSpaceDE w:val="0"/>
        <w:autoSpaceDN w:val="0"/>
        <w:jc w:val="both"/>
        <w:rPr>
          <w:rFonts w:ascii="Calibri" w:hAnsi="Calibri"/>
          <w:bCs/>
          <w:sz w:val="22"/>
          <w:szCs w:val="22"/>
        </w:rPr>
      </w:pPr>
      <w:r w:rsidRPr="007E7DE5">
        <w:rPr>
          <w:rFonts w:ascii="Calibri" w:hAnsi="Calibri"/>
          <w:bCs/>
          <w:sz w:val="22"/>
          <w:szCs w:val="22"/>
        </w:rPr>
        <w:t>Numer faksu: .....................................................    e-mail ……………………………………………….........</w:t>
      </w:r>
    </w:p>
    <w:p w14:paraId="4882C367" w14:textId="77777777" w:rsidR="007E7DE5" w:rsidRPr="007E7DE5" w:rsidRDefault="007E7DE5" w:rsidP="007E7DE5">
      <w:pPr>
        <w:ind w:right="-993"/>
        <w:jc w:val="both"/>
        <w:rPr>
          <w:rFonts w:ascii="Calibri" w:hAnsi="Calibri"/>
        </w:rPr>
      </w:pPr>
    </w:p>
    <w:p w14:paraId="5B8F2F3E" w14:textId="77777777" w:rsidR="007E7DE5" w:rsidRPr="007E7DE5" w:rsidRDefault="007E7DE5" w:rsidP="007E7DE5">
      <w:pPr>
        <w:ind w:right="-993"/>
        <w:jc w:val="both"/>
        <w:rPr>
          <w:rFonts w:ascii="Calibri" w:hAnsi="Calibri"/>
        </w:rPr>
      </w:pPr>
    </w:p>
    <w:p w14:paraId="1F143BC9" w14:textId="77777777" w:rsidR="007E7DE5" w:rsidRPr="007E7DE5" w:rsidRDefault="007E7DE5" w:rsidP="007E7DE5">
      <w:pPr>
        <w:ind w:right="-993"/>
        <w:jc w:val="both"/>
        <w:rPr>
          <w:rFonts w:ascii="Calibri" w:hAnsi="Calibri"/>
        </w:rPr>
      </w:pPr>
    </w:p>
    <w:p w14:paraId="664654D3" w14:textId="77777777" w:rsidR="007E7DE5" w:rsidRPr="007E7DE5" w:rsidRDefault="007E7DE5" w:rsidP="007E7DE5">
      <w:pPr>
        <w:ind w:right="-993"/>
        <w:jc w:val="both"/>
        <w:rPr>
          <w:rFonts w:ascii="Calibri" w:hAnsi="Calibri"/>
        </w:rPr>
      </w:pPr>
    </w:p>
    <w:p w14:paraId="33311572" w14:textId="77777777" w:rsidR="007E7DE5" w:rsidRPr="007E7DE5" w:rsidRDefault="007E7DE5" w:rsidP="007E7DE5">
      <w:pPr>
        <w:ind w:right="-993"/>
        <w:jc w:val="both"/>
        <w:rPr>
          <w:rFonts w:ascii="Calibri" w:hAnsi="Calibri"/>
        </w:rPr>
      </w:pPr>
    </w:p>
    <w:p w14:paraId="7D10746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>………………………………………………………………….…………………</w:t>
      </w:r>
    </w:p>
    <w:p w14:paraId="7B4D8F64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 xml:space="preserve">(miejscowość) 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 xml:space="preserve">                  (podpis(y)  i pieczęć/i osoby uprawnionej do reprezentowania wykonawcy(ów))</w:t>
      </w:r>
    </w:p>
    <w:p w14:paraId="6982EDBB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5EE7094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05AF92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D150E4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BD1B41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6F6278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C572BB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735558F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4204ACF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5E2A45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2C77FD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A80139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E7CD32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5BCB79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3DCC9F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83CF0F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4F4B3E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AA5A68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FF1DF6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D138CB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20B1C4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F48C61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5E4CC7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584656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33292B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632FA6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CBC1FCC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81CB6A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09884C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62AAB2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DF4970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B522F8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AF4FA1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32A63B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C3F97B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EACA24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FDA19E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D201E1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42F1F2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ECB5AAF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A62CFE8" w14:textId="77777777" w:rsidR="007E7DE5" w:rsidRPr="007E7DE5" w:rsidRDefault="007E7DE5" w:rsidP="007E7DE5">
      <w:pPr>
        <w:spacing w:after="120"/>
        <w:jc w:val="both"/>
        <w:rPr>
          <w:rFonts w:ascii="Calibri" w:hAnsi="Calibri"/>
          <w:b/>
          <w:color w:val="000000" w:themeColor="text1"/>
        </w:rPr>
      </w:pPr>
      <w:r w:rsidRPr="007E7DE5">
        <w:rPr>
          <w:rFonts w:ascii="Calibri" w:hAnsi="Calibri"/>
          <w:b/>
          <w:color w:val="000000" w:themeColor="text1"/>
        </w:rPr>
        <w:t>ZAŁĄCZNIK Nr 6 do SWZ</w:t>
      </w:r>
    </w:p>
    <w:p w14:paraId="5BCEB313" w14:textId="77777777" w:rsidR="007E7DE5" w:rsidRPr="007E7DE5" w:rsidRDefault="007E7DE5" w:rsidP="007E7DE5">
      <w:pPr>
        <w:jc w:val="both"/>
        <w:rPr>
          <w:rFonts w:ascii="Calibri" w:hAnsi="Calibri"/>
          <w:color w:val="000000"/>
          <w:sz w:val="22"/>
          <w:szCs w:val="22"/>
        </w:rPr>
      </w:pPr>
      <w:r w:rsidRPr="007E7DE5">
        <w:rPr>
          <w:rFonts w:ascii="Calibri" w:hAnsi="Calibri"/>
          <w:color w:val="000000"/>
          <w:sz w:val="22"/>
          <w:szCs w:val="22"/>
        </w:rPr>
        <w:t>Nr referencyjny nadany sprawie przez Zamawiającego: 37/2026</w:t>
      </w:r>
    </w:p>
    <w:p w14:paraId="23B8B7CC" w14:textId="77777777" w:rsidR="007E7DE5" w:rsidRPr="007E7DE5" w:rsidRDefault="007E7DE5" w:rsidP="007E7DE5">
      <w:pPr>
        <w:jc w:val="both"/>
        <w:rPr>
          <w:rFonts w:ascii="Calibri" w:hAnsi="Calibri"/>
          <w:b/>
          <w:color w:val="000000"/>
        </w:rPr>
      </w:pPr>
    </w:p>
    <w:p w14:paraId="006FC310" w14:textId="77777777" w:rsidR="007E7DE5" w:rsidRPr="007E7DE5" w:rsidRDefault="007E7DE5" w:rsidP="007E7DE5">
      <w:pPr>
        <w:tabs>
          <w:tab w:val="left" w:pos="1980"/>
        </w:tabs>
        <w:jc w:val="both"/>
        <w:rPr>
          <w:rFonts w:ascii="Calibri" w:hAnsi="Calibri"/>
          <w:color w:val="000000"/>
        </w:rPr>
      </w:pPr>
    </w:p>
    <w:p w14:paraId="5A9AE7E5" w14:textId="77777777" w:rsidR="007E7DE5" w:rsidRPr="007E7DE5" w:rsidRDefault="007E7DE5" w:rsidP="007E7DE5">
      <w:pPr>
        <w:jc w:val="both"/>
        <w:rPr>
          <w:rFonts w:ascii="Calibri" w:hAnsi="Calibri"/>
        </w:rPr>
      </w:pPr>
      <w:r w:rsidRPr="007E7DE5">
        <w:rPr>
          <w:rFonts w:ascii="Calibri" w:hAnsi="Calibri"/>
        </w:rPr>
        <w:t>…….…………………………………..</w:t>
      </w:r>
    </w:p>
    <w:p w14:paraId="03BF270B" w14:textId="77777777" w:rsidR="007E7DE5" w:rsidRPr="007E7DE5" w:rsidRDefault="007E7DE5" w:rsidP="007E7DE5">
      <w:pPr>
        <w:jc w:val="both"/>
        <w:rPr>
          <w:rFonts w:ascii="Calibri" w:hAnsi="Calibri"/>
          <w:sz w:val="20"/>
        </w:rPr>
      </w:pPr>
      <w:r w:rsidRPr="007E7DE5">
        <w:rPr>
          <w:rFonts w:ascii="Calibri" w:hAnsi="Calibri"/>
          <w:sz w:val="20"/>
        </w:rPr>
        <w:t xml:space="preserve">  (Nazwa podmiotu trzeciego)</w:t>
      </w:r>
    </w:p>
    <w:p w14:paraId="574990AF" w14:textId="77777777" w:rsidR="007E7DE5" w:rsidRPr="007E7DE5" w:rsidRDefault="007E7DE5" w:rsidP="007E7DE5">
      <w:pPr>
        <w:jc w:val="both"/>
        <w:rPr>
          <w:rFonts w:ascii="Calibri" w:hAnsi="Calibri"/>
        </w:rPr>
      </w:pPr>
    </w:p>
    <w:p w14:paraId="3C40728D" w14:textId="77777777" w:rsidR="007E7DE5" w:rsidRPr="007E7DE5" w:rsidRDefault="007E7DE5" w:rsidP="007E7DE5">
      <w:pPr>
        <w:jc w:val="both"/>
        <w:rPr>
          <w:rFonts w:ascii="Calibri" w:hAnsi="Calibri"/>
          <w:b/>
          <w:sz w:val="28"/>
          <w:szCs w:val="28"/>
        </w:rPr>
      </w:pPr>
    </w:p>
    <w:p w14:paraId="0F77510F" w14:textId="77777777" w:rsidR="007E7DE5" w:rsidRPr="007E7DE5" w:rsidRDefault="007E7DE5" w:rsidP="007E7DE5">
      <w:pPr>
        <w:spacing w:after="240"/>
        <w:jc w:val="center"/>
        <w:rPr>
          <w:rFonts w:ascii="Calibri" w:hAnsi="Calibri"/>
          <w:b/>
          <w:sz w:val="28"/>
          <w:szCs w:val="28"/>
        </w:rPr>
      </w:pPr>
      <w:r w:rsidRPr="007E7DE5">
        <w:rPr>
          <w:rFonts w:ascii="Calibri" w:hAnsi="Calibri"/>
          <w:b/>
          <w:sz w:val="28"/>
          <w:szCs w:val="28"/>
        </w:rPr>
        <w:t>ZOBOWIĄZANIE INNEGO PODMIOTU DO UDOSTĘPNIENIA ZASOBÓW</w:t>
      </w:r>
    </w:p>
    <w:p w14:paraId="6F6D6B0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Oświadczam/y, że zobowiązuje/my się do oddania swoich zasobów:</w:t>
      </w:r>
    </w:p>
    <w:p w14:paraId="53AF45A1" w14:textId="77777777" w:rsidR="007E7DE5" w:rsidRPr="007E7DE5" w:rsidRDefault="007E7DE5" w:rsidP="007E7DE5">
      <w:pPr>
        <w:adjustRightInd w:val="0"/>
        <w:spacing w:before="120" w:after="120"/>
        <w:jc w:val="both"/>
        <w:rPr>
          <w:rFonts w:ascii="Calibri" w:eastAsia="Calibri" w:hAnsi="Calibri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………………………………………………………………………………………………………………………….………………..…………………………</w:t>
      </w:r>
    </w:p>
    <w:p w14:paraId="060F0EED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7E7DE5">
        <w:rPr>
          <w:rFonts w:ascii="Calibri" w:eastAsia="Calibri" w:hAnsi="Calibri"/>
          <w:i/>
          <w:iCs/>
          <w:sz w:val="20"/>
          <w:szCs w:val="20"/>
          <w:lang w:eastAsia="en-US"/>
        </w:rPr>
        <w:t>(określenie zasobu:  zdolności technicznej, zdolności zawodowej, sytuacji ekonomicznej, sytuacji finansowej)</w:t>
      </w:r>
    </w:p>
    <w:p w14:paraId="0ABC60FC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77E15093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do dyspozycji wykonawcy:</w:t>
      </w:r>
    </w:p>
    <w:p w14:paraId="19DD1DFA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…………………………………………………………………………………………………………………………………………..…………………………</w:t>
      </w:r>
    </w:p>
    <w:p w14:paraId="52D3BBFD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7E7DE5">
        <w:rPr>
          <w:rFonts w:ascii="Calibri" w:eastAsia="Calibri" w:hAnsi="Calibri"/>
          <w:i/>
          <w:iCs/>
          <w:sz w:val="20"/>
          <w:szCs w:val="20"/>
          <w:lang w:eastAsia="en-US"/>
        </w:rPr>
        <w:t>(nazwa i adres wykonawcy)</w:t>
      </w:r>
    </w:p>
    <w:p w14:paraId="1FDFAD48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i/>
          <w:iCs/>
          <w:lang w:eastAsia="en-US"/>
        </w:rPr>
      </w:pPr>
    </w:p>
    <w:p w14:paraId="63076ADC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b/>
          <w:bCs/>
          <w:sz w:val="22"/>
          <w:szCs w:val="22"/>
        </w:rPr>
        <w:t>na potrzeby realizacji zamówienia pn. „Dostawa energii elektrycznej dla Miejskiego Przedsiębiorstwa Wodociągów i Kanalizacji w Zduńskiej Woli Sp. z o. o.”</w:t>
      </w:r>
    </w:p>
    <w:p w14:paraId="2E9B739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celem wykazania spełniania warunków udziału w postępowaniu, których opis zawarty jest w  pkt.V  ppkt  2 lit. c),  d)  SWZ</w:t>
      </w:r>
    </w:p>
    <w:p w14:paraId="1CAEDA8D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color w:val="FF0000"/>
          <w:lang w:eastAsia="en-US"/>
        </w:rPr>
      </w:pPr>
    </w:p>
    <w:p w14:paraId="7B031382" w14:textId="77777777" w:rsidR="007E7DE5" w:rsidRPr="007E7DE5" w:rsidRDefault="007E7DE5" w:rsidP="007E7DE5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1)  Zakres dostępnych wykonawcy zasobów innego podmiotu:</w:t>
      </w:r>
    </w:p>
    <w:p w14:paraId="40105C96" w14:textId="77777777" w:rsidR="007E7DE5" w:rsidRPr="007E7DE5" w:rsidRDefault="007E7DE5" w:rsidP="007E7DE5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</w:t>
      </w:r>
    </w:p>
    <w:p w14:paraId="4EBCB1CB" w14:textId="77777777" w:rsidR="007E7DE5" w:rsidRPr="007E7DE5" w:rsidRDefault="007E7DE5" w:rsidP="007E7DE5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………………………………………………………………………………………………………………………………………..……………………………</w:t>
      </w:r>
    </w:p>
    <w:p w14:paraId="37FDA7A4" w14:textId="77777777" w:rsidR="007E7DE5" w:rsidRPr="007E7DE5" w:rsidRDefault="007E7DE5" w:rsidP="007E7DE5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2) Sposób wykorzystania zasobów innego podmiotu przez wykonawcę przy wykonywaniu zamówienia:</w:t>
      </w:r>
    </w:p>
    <w:p w14:paraId="191511D3" w14:textId="77777777" w:rsidR="007E7DE5" w:rsidRPr="007E7DE5" w:rsidRDefault="007E7DE5" w:rsidP="007E7DE5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.……………………………………………………………..………………………………………………………………………………………….……………</w:t>
      </w:r>
    </w:p>
    <w:p w14:paraId="58599DEC" w14:textId="77777777" w:rsidR="007E7DE5" w:rsidRPr="007E7DE5" w:rsidRDefault="007E7DE5" w:rsidP="007E7DE5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3)  Zakres i okres udziału innego podmiotu przy wykonywaniu zamówienia:</w:t>
      </w:r>
    </w:p>
    <w:p w14:paraId="010C5183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………………………………………………………………………..…………………………………………………………………..………………………</w:t>
      </w:r>
    </w:p>
    <w:p w14:paraId="509FBBD9" w14:textId="77777777" w:rsidR="007E7DE5" w:rsidRPr="007E7DE5" w:rsidRDefault="007E7DE5" w:rsidP="007E7DE5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…………………………………………………………………………..……………………………………………………………………..…………………</w:t>
      </w:r>
    </w:p>
    <w:p w14:paraId="1AF64296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E7DE5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…………………………………………………………………………………………………………………………………….……………………………….</w:t>
      </w:r>
    </w:p>
    <w:p w14:paraId="74652FC2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68E61950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E660B5F" w14:textId="77777777" w:rsidR="007E7DE5" w:rsidRPr="007E7DE5" w:rsidRDefault="007E7DE5" w:rsidP="007E7DE5">
      <w:pPr>
        <w:jc w:val="both"/>
        <w:rPr>
          <w:rFonts w:ascii="Calibri" w:eastAsia="Calibri" w:hAnsi="Calibri"/>
          <w:sz w:val="20"/>
        </w:rPr>
      </w:pPr>
      <w:r w:rsidRPr="007E7DE5">
        <w:rPr>
          <w:rFonts w:ascii="Calibri" w:eastAsia="Calibri" w:hAnsi="Calibri"/>
          <w:sz w:val="20"/>
        </w:rPr>
        <w:t>……………………………………………</w:t>
      </w:r>
      <w:r w:rsidRPr="007E7DE5">
        <w:rPr>
          <w:rFonts w:ascii="Calibri" w:eastAsia="Calibri" w:hAnsi="Calibri"/>
          <w:sz w:val="20"/>
        </w:rPr>
        <w:tab/>
      </w:r>
      <w:r w:rsidRPr="007E7DE5">
        <w:rPr>
          <w:rFonts w:ascii="Calibri" w:eastAsia="Calibri" w:hAnsi="Calibri"/>
          <w:sz w:val="20"/>
        </w:rPr>
        <w:tab/>
        <w:t xml:space="preserve">                             ..…………………………………………………………</w:t>
      </w:r>
    </w:p>
    <w:p w14:paraId="0BCF1847" w14:textId="77777777" w:rsidR="007E7DE5" w:rsidRPr="007E7DE5" w:rsidRDefault="007E7DE5" w:rsidP="007E7DE5">
      <w:pPr>
        <w:jc w:val="both"/>
        <w:rPr>
          <w:rFonts w:ascii="Calibri" w:eastAsia="Calibri" w:hAnsi="Calibri"/>
          <w:sz w:val="20"/>
        </w:rPr>
      </w:pPr>
      <w:r w:rsidRPr="007E7DE5">
        <w:rPr>
          <w:rFonts w:ascii="Calibri" w:eastAsia="Calibri" w:hAnsi="Calibri"/>
          <w:sz w:val="20"/>
        </w:rPr>
        <w:t xml:space="preserve">           miejscowość, data</w:t>
      </w:r>
      <w:r w:rsidRPr="007E7DE5">
        <w:rPr>
          <w:rFonts w:ascii="Calibri" w:eastAsia="Calibri" w:hAnsi="Calibri"/>
          <w:sz w:val="20"/>
        </w:rPr>
        <w:tab/>
      </w:r>
      <w:r w:rsidRPr="007E7DE5">
        <w:rPr>
          <w:rFonts w:ascii="Calibri" w:eastAsia="Calibri" w:hAnsi="Calibri"/>
          <w:sz w:val="20"/>
        </w:rPr>
        <w:tab/>
      </w:r>
      <w:r w:rsidRPr="007E7DE5">
        <w:rPr>
          <w:rFonts w:ascii="Calibri" w:eastAsia="Calibri" w:hAnsi="Calibri"/>
          <w:sz w:val="20"/>
        </w:rPr>
        <w:tab/>
        <w:t xml:space="preserve">                   </w:t>
      </w:r>
      <w:r w:rsidRPr="007E7DE5">
        <w:rPr>
          <w:rFonts w:ascii="Calibri" w:eastAsia="Calibri" w:hAnsi="Calibri"/>
          <w:sz w:val="20"/>
        </w:rPr>
        <w:tab/>
        <w:t xml:space="preserve">  podpis osoby/osób upoważnionych </w:t>
      </w:r>
    </w:p>
    <w:p w14:paraId="22E30A53" w14:textId="77777777" w:rsidR="007E7DE5" w:rsidRPr="007E7DE5" w:rsidRDefault="007E7DE5" w:rsidP="007E7DE5">
      <w:pPr>
        <w:ind w:left="4956"/>
        <w:jc w:val="both"/>
        <w:rPr>
          <w:rFonts w:ascii="Calibri" w:eastAsia="Calibri" w:hAnsi="Calibri"/>
          <w:sz w:val="20"/>
        </w:rPr>
      </w:pPr>
      <w:r w:rsidRPr="007E7DE5">
        <w:rPr>
          <w:rFonts w:ascii="Calibri" w:eastAsia="Calibri" w:hAnsi="Calibri"/>
          <w:sz w:val="20"/>
        </w:rPr>
        <w:t xml:space="preserve">            do występowania w imieniu </w:t>
      </w:r>
    </w:p>
    <w:p w14:paraId="7B0FE445" w14:textId="77777777" w:rsidR="007E7DE5" w:rsidRPr="007E7DE5" w:rsidRDefault="007E7DE5" w:rsidP="007E7DE5">
      <w:pPr>
        <w:ind w:left="4956"/>
        <w:jc w:val="both"/>
        <w:rPr>
          <w:rFonts w:ascii="Calibri" w:eastAsia="Calibri" w:hAnsi="Calibri"/>
          <w:sz w:val="20"/>
          <w:vertAlign w:val="superscript"/>
        </w:rPr>
      </w:pPr>
      <w:r w:rsidRPr="007E7DE5">
        <w:rPr>
          <w:rFonts w:ascii="Calibri" w:eastAsia="Calibri" w:hAnsi="Calibri"/>
          <w:sz w:val="20"/>
        </w:rPr>
        <w:t xml:space="preserve">                podmiotu trzeciego</w:t>
      </w:r>
      <w:r w:rsidRPr="007E7DE5">
        <w:rPr>
          <w:rFonts w:ascii="Calibri" w:eastAsia="Calibri" w:hAnsi="Calibri"/>
          <w:sz w:val="20"/>
          <w:vertAlign w:val="superscript"/>
        </w:rPr>
        <w:t>*</w:t>
      </w:r>
    </w:p>
    <w:p w14:paraId="2BB52E44" w14:textId="77777777" w:rsidR="007E7DE5" w:rsidRPr="007E7DE5" w:rsidRDefault="007E7DE5" w:rsidP="007E7DE5">
      <w:pPr>
        <w:adjustRightInd w:val="0"/>
        <w:jc w:val="both"/>
        <w:rPr>
          <w:rFonts w:ascii="Calibri" w:hAnsi="Calibri"/>
          <w:sz w:val="16"/>
          <w:szCs w:val="16"/>
        </w:rPr>
      </w:pPr>
      <w:r w:rsidRPr="007E7DE5">
        <w:rPr>
          <w:rFonts w:ascii="Calibri" w:eastAsia="Calibri" w:hAnsi="Calibri"/>
          <w:i/>
          <w:iCs/>
          <w:sz w:val="16"/>
          <w:szCs w:val="16"/>
          <w:lang w:eastAsia="en-US"/>
        </w:rPr>
        <w:t xml:space="preserve">* </w:t>
      </w:r>
      <w:r w:rsidRPr="007E7DE5">
        <w:rPr>
          <w:rFonts w:ascii="Calibri" w:hAnsi="Calibri"/>
          <w:sz w:val="16"/>
          <w:szCs w:val="16"/>
        </w:rPr>
        <w:t>pożądany czytelny podpis lub podpis i pieczątka z imieniem i nazwiskiem</w:t>
      </w:r>
    </w:p>
    <w:p w14:paraId="60BCC2A3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lang w:eastAsia="en-US"/>
        </w:rPr>
      </w:pPr>
    </w:p>
    <w:p w14:paraId="4483E28C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lang w:eastAsia="en-US"/>
        </w:rPr>
      </w:pPr>
    </w:p>
    <w:p w14:paraId="1296EDF4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lang w:eastAsia="en-US"/>
        </w:rPr>
      </w:pPr>
    </w:p>
    <w:p w14:paraId="43335BFE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lang w:eastAsia="en-US"/>
        </w:rPr>
      </w:pPr>
    </w:p>
    <w:p w14:paraId="245CFB83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lang w:eastAsia="en-US"/>
        </w:rPr>
      </w:pPr>
    </w:p>
    <w:p w14:paraId="1E299B12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lang w:eastAsia="en-US"/>
        </w:rPr>
      </w:pPr>
      <w:r w:rsidRPr="007E7DE5">
        <w:rPr>
          <w:rFonts w:ascii="Calibri" w:eastAsia="Calibri" w:hAnsi="Calibri"/>
          <w:b/>
          <w:iCs/>
          <w:lang w:eastAsia="en-US"/>
        </w:rPr>
        <w:t>UWAGA!</w:t>
      </w:r>
    </w:p>
    <w:p w14:paraId="3D2ECA25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 w:rsidRPr="007E7DE5">
        <w:rPr>
          <w:rFonts w:ascii="Calibri" w:eastAsia="Calibri" w:hAnsi="Calibri"/>
          <w:b/>
          <w:iCs/>
          <w:sz w:val="20"/>
          <w:szCs w:val="20"/>
          <w:lang w:eastAsia="en-US"/>
        </w:rPr>
        <w:t>Zamiast niniejszego wzoru można przedstawić inny dokument, który określa w szczególności:</w:t>
      </w:r>
    </w:p>
    <w:p w14:paraId="470DC7A8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 w:rsidRPr="007E7DE5">
        <w:rPr>
          <w:rFonts w:ascii="Calibri" w:eastAsia="Calibri" w:hAnsi="Calibri"/>
          <w:b/>
          <w:iCs/>
          <w:sz w:val="20"/>
          <w:szCs w:val="20"/>
          <w:lang w:eastAsia="en-US"/>
        </w:rPr>
        <w:t>a) zakres dostępnych wykonawcy zasobów innego podmiotu,</w:t>
      </w:r>
    </w:p>
    <w:p w14:paraId="76B1462E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 w:rsidRPr="007E7DE5">
        <w:rPr>
          <w:rFonts w:ascii="Calibri" w:eastAsia="Calibri" w:hAnsi="Calibri"/>
          <w:b/>
          <w:iCs/>
          <w:sz w:val="20"/>
          <w:szCs w:val="20"/>
          <w:lang w:eastAsia="en-US"/>
        </w:rPr>
        <w:t xml:space="preserve">b) sposób wykorzystania zasobów innego podmiotu, przez wykonawcę, przy wykonywaniu zamówienia  </w:t>
      </w:r>
    </w:p>
    <w:p w14:paraId="09DE3DDD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 w:rsidRPr="007E7DE5">
        <w:rPr>
          <w:rFonts w:ascii="Calibri" w:eastAsia="Calibri" w:hAnsi="Calibri"/>
          <w:b/>
          <w:iCs/>
          <w:sz w:val="20"/>
          <w:szCs w:val="20"/>
          <w:lang w:eastAsia="en-US"/>
        </w:rPr>
        <w:t xml:space="preserve">    publicznego,</w:t>
      </w:r>
    </w:p>
    <w:p w14:paraId="2DF7F12C" w14:textId="77777777" w:rsidR="007E7DE5" w:rsidRPr="007E7DE5" w:rsidRDefault="007E7DE5" w:rsidP="007E7DE5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 w:rsidRPr="007E7DE5">
        <w:rPr>
          <w:rFonts w:ascii="Calibri" w:eastAsia="Calibri" w:hAnsi="Calibri"/>
          <w:b/>
          <w:iCs/>
          <w:sz w:val="20"/>
          <w:szCs w:val="20"/>
          <w:lang w:eastAsia="en-US"/>
        </w:rPr>
        <w:t>c) zakres i okres udziału innego podmiotu przy wykonywaniu zamówienia publicznego,</w:t>
      </w:r>
    </w:p>
    <w:p w14:paraId="1BEBED11" w14:textId="77777777" w:rsidR="007E7DE5" w:rsidRPr="007E7DE5" w:rsidRDefault="007E7DE5" w:rsidP="007E7DE5">
      <w:pPr>
        <w:keepNext/>
        <w:pageBreakBefore/>
        <w:spacing w:after="120"/>
        <w:jc w:val="both"/>
        <w:textAlignment w:val="top"/>
        <w:outlineLvl w:val="3"/>
        <w:rPr>
          <w:rFonts w:ascii="Calibri" w:hAnsi="Calibri" w:cs="Arial"/>
          <w:b/>
          <w:bCs/>
          <w:color w:val="000000"/>
          <w:sz w:val="22"/>
          <w:szCs w:val="22"/>
        </w:rPr>
      </w:pPr>
      <w:bookmarkStart w:id="3" w:name="_Hlk2846670"/>
      <w:r w:rsidRPr="007E7DE5">
        <w:rPr>
          <w:rFonts w:ascii="Calibri" w:hAnsi="Calibri" w:cs="Arial"/>
          <w:b/>
          <w:bCs/>
          <w:color w:val="000000"/>
        </w:rPr>
        <w:lastRenderedPageBreak/>
        <w:t>ZAŁĄCZNIK Nr 7 do SWZ</w:t>
      </w:r>
    </w:p>
    <w:p w14:paraId="44F274F9" w14:textId="77777777" w:rsidR="007E7DE5" w:rsidRPr="007E7DE5" w:rsidRDefault="007E7DE5" w:rsidP="007E7DE5">
      <w:pPr>
        <w:jc w:val="both"/>
        <w:rPr>
          <w:rFonts w:ascii="Calibri" w:hAnsi="Calibri"/>
          <w:color w:val="000000"/>
          <w:sz w:val="22"/>
          <w:szCs w:val="22"/>
        </w:rPr>
      </w:pPr>
      <w:r w:rsidRPr="007E7DE5">
        <w:rPr>
          <w:rFonts w:ascii="Calibri" w:hAnsi="Calibri"/>
          <w:color w:val="000000"/>
          <w:sz w:val="22"/>
          <w:szCs w:val="22"/>
        </w:rPr>
        <w:t>Nr referencyjny nadany sprawie przez Zamawiającego: 37/2026</w:t>
      </w:r>
    </w:p>
    <w:bookmarkEnd w:id="3"/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0"/>
        <w:gridCol w:w="2844"/>
      </w:tblGrid>
      <w:tr w:rsidR="007E7DE5" w:rsidRPr="007E7DE5" w14:paraId="487EDB82" w14:textId="77777777" w:rsidTr="00772FBF">
        <w:tc>
          <w:tcPr>
            <w:tcW w:w="6370" w:type="dxa"/>
            <w:hideMark/>
          </w:tcPr>
          <w:p w14:paraId="247E5F75" w14:textId="77777777" w:rsidR="007E7DE5" w:rsidRPr="007E7DE5" w:rsidRDefault="007E7DE5" w:rsidP="007E7DE5">
            <w:pPr>
              <w:keepNext/>
              <w:jc w:val="both"/>
              <w:outlineLvl w:val="5"/>
              <w:rPr>
                <w:rFonts w:ascii="Calibri" w:hAnsi="Calibri" w:cs="Arial"/>
                <w:b/>
                <w:bCs/>
                <w:i/>
                <w:color w:val="000000"/>
              </w:rPr>
            </w:pPr>
          </w:p>
        </w:tc>
        <w:tc>
          <w:tcPr>
            <w:tcW w:w="2844" w:type="dxa"/>
            <w:hideMark/>
          </w:tcPr>
          <w:p w14:paraId="1F20CDAB" w14:textId="77777777" w:rsidR="007E7DE5" w:rsidRPr="007E7DE5" w:rsidRDefault="007E7DE5" w:rsidP="007E7DE5">
            <w:pPr>
              <w:jc w:val="both"/>
              <w:rPr>
                <w:rFonts w:ascii="Calibri" w:hAnsi="Calibri"/>
                <w:b/>
                <w:i/>
                <w:color w:val="000000"/>
              </w:rPr>
            </w:pPr>
          </w:p>
        </w:tc>
      </w:tr>
    </w:tbl>
    <w:p w14:paraId="45B7E185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</w:p>
    <w:p w14:paraId="3A53763F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  <w:r w:rsidRPr="007E7DE5">
        <w:rPr>
          <w:rFonts w:ascii="Calibri" w:hAnsi="Calibri"/>
          <w:b/>
          <w:color w:val="000000"/>
          <w:sz w:val="22"/>
          <w:szCs w:val="22"/>
        </w:rPr>
        <w:t>WYKONAWCA:</w:t>
      </w:r>
    </w:p>
    <w:p w14:paraId="2EEC1AF1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7E7DE5">
        <w:rPr>
          <w:rFonts w:ascii="Calibri" w:hAnsi="Calibri"/>
          <w:b/>
          <w:color w:val="000000"/>
        </w:rPr>
        <w:t>………………………………………….………………………</w:t>
      </w:r>
    </w:p>
    <w:p w14:paraId="32D2510A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7E7DE5">
        <w:rPr>
          <w:rFonts w:ascii="Calibri" w:hAnsi="Calibri"/>
          <w:b/>
          <w:color w:val="000000"/>
        </w:rPr>
        <w:t>………………………………………………….………………</w:t>
      </w:r>
    </w:p>
    <w:p w14:paraId="497BBD08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7E7DE5">
        <w:rPr>
          <w:rFonts w:ascii="Calibri" w:hAnsi="Calibri"/>
          <w:b/>
          <w:color w:val="000000"/>
        </w:rPr>
        <w:t>…………………………………………….……………………</w:t>
      </w:r>
    </w:p>
    <w:p w14:paraId="2B0FB1ED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7E7DE5">
        <w:rPr>
          <w:rFonts w:ascii="Calibri" w:hAnsi="Calibri"/>
          <w:b/>
          <w:color w:val="000000"/>
        </w:rPr>
        <w:t>…………………………………………….……………………</w:t>
      </w:r>
    </w:p>
    <w:p w14:paraId="142998A8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  <w:r w:rsidRPr="007E7DE5">
        <w:rPr>
          <w:rFonts w:ascii="Calibri" w:hAnsi="Calibri"/>
          <w:b/>
          <w:color w:val="000000"/>
          <w:sz w:val="22"/>
          <w:szCs w:val="22"/>
        </w:rPr>
        <w:t>nazwa(y) (firma) i adres(y) wykonawcy(ów)</w:t>
      </w:r>
    </w:p>
    <w:p w14:paraId="1AD22A6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BB205FE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 xml:space="preserve">                                                         </w:t>
      </w:r>
    </w:p>
    <w:p w14:paraId="479CA0D0" w14:textId="77777777" w:rsidR="007E7DE5" w:rsidRPr="007E7DE5" w:rsidRDefault="007E7DE5" w:rsidP="007E7DE5">
      <w:pPr>
        <w:jc w:val="both"/>
        <w:rPr>
          <w:rFonts w:ascii="Calibri" w:hAnsi="Calibri"/>
          <w:b/>
          <w:sz w:val="28"/>
          <w:szCs w:val="28"/>
        </w:rPr>
      </w:pPr>
    </w:p>
    <w:p w14:paraId="5ED22699" w14:textId="77777777" w:rsidR="007E7DE5" w:rsidRPr="007E7DE5" w:rsidRDefault="007E7DE5" w:rsidP="007E7DE5">
      <w:pPr>
        <w:jc w:val="center"/>
        <w:rPr>
          <w:rFonts w:ascii="Calibri" w:hAnsi="Calibri"/>
          <w:b/>
          <w:sz w:val="28"/>
          <w:szCs w:val="28"/>
        </w:rPr>
      </w:pPr>
      <w:r w:rsidRPr="007E7DE5">
        <w:rPr>
          <w:rFonts w:ascii="Calibri" w:hAnsi="Calibri"/>
          <w:b/>
          <w:sz w:val="28"/>
          <w:szCs w:val="28"/>
        </w:rPr>
        <w:t>OŚWIADCZENIE WYKONAWCY</w:t>
      </w:r>
    </w:p>
    <w:p w14:paraId="3F1FB005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p w14:paraId="3DB093FF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p w14:paraId="3A2A71D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Ja/My niżej podpisani:     </w:t>
      </w:r>
    </w:p>
    <w:p w14:paraId="095EBEB2" w14:textId="77777777" w:rsidR="007E7DE5" w:rsidRPr="007E7DE5" w:rsidRDefault="007E7DE5" w:rsidP="007E7DE5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………………………………………………………………………………………………………..………………………………………………………….</w:t>
      </w:r>
    </w:p>
    <w:p w14:paraId="12C667D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działając w imieniu i na rzecz:</w:t>
      </w:r>
    </w:p>
    <w:p w14:paraId="608B61C6" w14:textId="77777777" w:rsidR="007E7DE5" w:rsidRPr="007E7DE5" w:rsidRDefault="007E7DE5" w:rsidP="007E7DE5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………………………………………………………………………………………………….……………………………………………………………….</w:t>
      </w:r>
    </w:p>
    <w:p w14:paraId="5E32D6A0" w14:textId="77777777" w:rsidR="007E7DE5" w:rsidRPr="007E7DE5" w:rsidRDefault="007E7DE5" w:rsidP="007E7DE5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…………………………………………………………………………………….…………………………………………………………………………….</w:t>
      </w:r>
    </w:p>
    <w:p w14:paraId="5F608EF7" w14:textId="77777777" w:rsidR="007E7DE5" w:rsidRPr="007E7DE5" w:rsidRDefault="007E7DE5" w:rsidP="007E7DE5">
      <w:pPr>
        <w:jc w:val="both"/>
        <w:rPr>
          <w:rFonts w:ascii="Calibri" w:hAnsi="Calibri"/>
          <w:b/>
          <w:color w:val="000000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ubiegając się o udzielenie zamówienia na zadanie pn.:</w:t>
      </w:r>
      <w:r w:rsidRPr="007E7DE5">
        <w:rPr>
          <w:rFonts w:ascii="Calibri" w:hAnsi="Calibri"/>
          <w:b/>
          <w:bCs/>
          <w:sz w:val="22"/>
          <w:szCs w:val="22"/>
        </w:rPr>
        <w:t xml:space="preserve"> „Dostawa energii elektrycznej dla Miejskiego Przedsiębiorstwa Wodociągów i Kanalizacji w Zduńskiej Woli Sp. z o. o.”</w:t>
      </w:r>
    </w:p>
    <w:p w14:paraId="16598794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p w14:paraId="03B2F72F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 xml:space="preserve">1) oświadczamy, że wybór mojej/naszej oferty nie będzie prowadził do powstania u zamawiającego  </w:t>
      </w:r>
    </w:p>
    <w:p w14:paraId="03C18551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 xml:space="preserve">     obowiązku podatkowego zgodnie  z  przepisami o podatku od towarów i usług¹.</w:t>
      </w:r>
    </w:p>
    <w:p w14:paraId="32243397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p w14:paraId="31DC066B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 xml:space="preserve">2) wybór mojej/naszej oferty  będzie prowadził do powstania u zamawiającego obowiązku podatkowego   </w:t>
      </w:r>
    </w:p>
    <w:p w14:paraId="60EEF330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 xml:space="preserve">     zgodnie z przepisami o podatku od towarów i usług².</w:t>
      </w:r>
    </w:p>
    <w:p w14:paraId="49F45ABE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 xml:space="preserve">    Powyższy  obowiązek  podatkowy  będzie  dotyczył ……………………³  objętych przedmiotem zamówienia, </w:t>
      </w:r>
    </w:p>
    <w:p w14:paraId="3E4A10DA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 xml:space="preserve">    a ich  wartość  netto  ( bez  kwoty  podatku )  będzie wynosiła …………………. ⁴ zł.</w:t>
      </w:r>
    </w:p>
    <w:p w14:paraId="3A754F44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p w14:paraId="416EB5E6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p w14:paraId="4F451C5C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b/>
          <w:sz w:val="22"/>
          <w:szCs w:val="22"/>
        </w:rPr>
        <w:t>Podpis(y):</w:t>
      </w:r>
    </w:p>
    <w:p w14:paraId="295DCD2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E9492A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4CA2A8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ACEDA3C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C96EB1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…….…………………….</w:t>
      </w:r>
      <w:r w:rsidRPr="007E7DE5">
        <w:rPr>
          <w:rFonts w:ascii="Calibri" w:hAnsi="Calibri"/>
          <w:i/>
          <w:sz w:val="22"/>
          <w:szCs w:val="22"/>
        </w:rPr>
        <w:t xml:space="preserve">, </w:t>
      </w:r>
      <w:r w:rsidRPr="007E7DE5">
        <w:rPr>
          <w:rFonts w:ascii="Calibri" w:hAnsi="Calibri"/>
          <w:sz w:val="22"/>
          <w:szCs w:val="22"/>
        </w:rPr>
        <w:t xml:space="preserve">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 xml:space="preserve">       ……………………………………………………….……………………………</w:t>
      </w:r>
    </w:p>
    <w:p w14:paraId="04C4B8A8" w14:textId="77777777" w:rsidR="007E7DE5" w:rsidRPr="007E7DE5" w:rsidRDefault="007E7DE5" w:rsidP="007E7DE5">
      <w:pPr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 xml:space="preserve">(miejscowość) </w:t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  <w:t xml:space="preserve">                           (podpis(y)  i pieczęć/i osoby uprawnionej do reprezentowania wykonawcy(ów))</w:t>
      </w:r>
    </w:p>
    <w:p w14:paraId="09ECB178" w14:textId="77777777" w:rsidR="007E7DE5" w:rsidRPr="007E7DE5" w:rsidRDefault="007E7DE5" w:rsidP="007E7DE5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  <w:r w:rsidRPr="007E7DE5">
        <w:rPr>
          <w:rFonts w:ascii="Calibri" w:hAnsi="Calibri"/>
          <w:i/>
          <w:sz w:val="16"/>
          <w:szCs w:val="16"/>
        </w:rPr>
        <w:tab/>
      </w:r>
    </w:p>
    <w:p w14:paraId="5860F10E" w14:textId="77777777" w:rsidR="007E7DE5" w:rsidRPr="007E7DE5" w:rsidRDefault="007E7DE5" w:rsidP="007E7DE5">
      <w:pPr>
        <w:jc w:val="both"/>
        <w:rPr>
          <w:rFonts w:ascii="Calibri" w:hAnsi="Calibri"/>
        </w:rPr>
      </w:pPr>
    </w:p>
    <w:p w14:paraId="1A0C833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¹ W wypadku wyboru opcji 1)  opcję 2) przekreślić.</w:t>
      </w:r>
    </w:p>
    <w:p w14:paraId="6D12F31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² W wypadku wyboru opcji 2)  opcję 1) przekreślić.</w:t>
      </w:r>
    </w:p>
    <w:p w14:paraId="0B042A2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³ Wpisać ( rodzaj ) towaru/usługi, która będzie prowadziła do powstania u zamawiającego  </w:t>
      </w:r>
    </w:p>
    <w:p w14:paraId="39D1AC3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obowiązku podatkowego zgodnie  z  przepisami  o  podatku  od  towarów  i  usług.</w:t>
      </w:r>
    </w:p>
    <w:p w14:paraId="3BC8FE4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⁴Wpisać wartość netto ( bez kwoty podatku ) usługi/usług wymienionych wcześniej.</w:t>
      </w:r>
    </w:p>
    <w:p w14:paraId="28D0593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BFA6D6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1435ED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099F27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CF86879" w14:textId="77777777" w:rsidR="007E7DE5" w:rsidRPr="007E7DE5" w:rsidRDefault="007E7DE5" w:rsidP="007E7DE5">
      <w:pPr>
        <w:spacing w:after="120"/>
        <w:jc w:val="both"/>
        <w:rPr>
          <w:rFonts w:ascii="Calibri" w:hAnsi="Calibri"/>
          <w:b/>
        </w:rPr>
      </w:pPr>
    </w:p>
    <w:p w14:paraId="50CCB33D" w14:textId="77777777" w:rsidR="007E7DE5" w:rsidRPr="007E7DE5" w:rsidRDefault="007E7DE5" w:rsidP="007E7DE5">
      <w:pPr>
        <w:spacing w:after="120"/>
        <w:jc w:val="both"/>
        <w:rPr>
          <w:rFonts w:ascii="Calibri" w:hAnsi="Calibri"/>
          <w:b/>
        </w:rPr>
      </w:pPr>
      <w:r w:rsidRPr="007E7DE5">
        <w:rPr>
          <w:rFonts w:ascii="Calibri" w:hAnsi="Calibri"/>
          <w:b/>
        </w:rPr>
        <w:t>ZAŁĄCZNIK Nr 8 do SWZ</w:t>
      </w:r>
    </w:p>
    <w:p w14:paraId="580502D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Nr referencyjny nadany sprawie przez Zamawiającego:      37</w:t>
      </w:r>
      <w:r w:rsidRPr="007E7DE5">
        <w:rPr>
          <w:rFonts w:ascii="Calibri" w:hAnsi="Calibri"/>
          <w:color w:val="000000"/>
          <w:sz w:val="22"/>
          <w:szCs w:val="22"/>
        </w:rPr>
        <w:t>/2026</w:t>
      </w:r>
    </w:p>
    <w:p w14:paraId="534BB66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AA11FEE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</w:p>
    <w:p w14:paraId="32529BC5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  <w:r w:rsidRPr="007E7DE5">
        <w:rPr>
          <w:rFonts w:ascii="Calibri" w:hAnsi="Calibri"/>
          <w:b/>
          <w:color w:val="000000"/>
          <w:sz w:val="22"/>
          <w:szCs w:val="22"/>
        </w:rPr>
        <w:t>WYKONAWCA:</w:t>
      </w:r>
    </w:p>
    <w:p w14:paraId="262E91C9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7E7DE5">
        <w:rPr>
          <w:rFonts w:ascii="Calibri" w:hAnsi="Calibri"/>
          <w:b/>
          <w:color w:val="000000"/>
        </w:rPr>
        <w:t>………………………………………….………………………</w:t>
      </w:r>
    </w:p>
    <w:p w14:paraId="639B8EDB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7E7DE5">
        <w:rPr>
          <w:rFonts w:ascii="Calibri" w:hAnsi="Calibri"/>
          <w:b/>
          <w:color w:val="000000"/>
        </w:rPr>
        <w:t>………………………………………………….………………</w:t>
      </w:r>
    </w:p>
    <w:p w14:paraId="61C4424C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7E7DE5">
        <w:rPr>
          <w:rFonts w:ascii="Calibri" w:hAnsi="Calibri"/>
          <w:b/>
          <w:color w:val="000000"/>
        </w:rPr>
        <w:t>…………………………………………….……………………</w:t>
      </w:r>
    </w:p>
    <w:p w14:paraId="4130362D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7E7DE5">
        <w:rPr>
          <w:rFonts w:ascii="Calibri" w:hAnsi="Calibri"/>
          <w:b/>
          <w:color w:val="000000"/>
        </w:rPr>
        <w:t>…………………………………………….……………………</w:t>
      </w:r>
    </w:p>
    <w:p w14:paraId="719B2AA5" w14:textId="77777777" w:rsidR="007E7DE5" w:rsidRPr="007E7DE5" w:rsidRDefault="007E7DE5" w:rsidP="007E7DE5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  <w:r w:rsidRPr="007E7DE5">
        <w:rPr>
          <w:rFonts w:ascii="Calibri" w:hAnsi="Calibri"/>
          <w:b/>
          <w:color w:val="000000"/>
          <w:sz w:val="22"/>
          <w:szCs w:val="22"/>
        </w:rPr>
        <w:t>nazwa(y) (firma) i adres(y) wykonawcy(ów)</w:t>
      </w:r>
    </w:p>
    <w:p w14:paraId="68BFF50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727D56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E328B5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4174D10" w14:textId="77777777" w:rsidR="007E7DE5" w:rsidRPr="007E7DE5" w:rsidRDefault="007E7DE5" w:rsidP="007E7DE5">
      <w:pPr>
        <w:jc w:val="center"/>
        <w:rPr>
          <w:rFonts w:ascii="Calibri" w:hAnsi="Calibri"/>
          <w:b/>
          <w:bCs/>
          <w:sz w:val="28"/>
          <w:szCs w:val="28"/>
        </w:rPr>
      </w:pPr>
      <w:r w:rsidRPr="007E7DE5">
        <w:rPr>
          <w:rFonts w:ascii="Calibri" w:hAnsi="Calibri"/>
          <w:b/>
          <w:bCs/>
          <w:sz w:val="28"/>
          <w:szCs w:val="28"/>
        </w:rPr>
        <w:t>OŚWIADCZENIE  WYKONAWCY</w:t>
      </w:r>
    </w:p>
    <w:p w14:paraId="7CF41FD9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8"/>
          <w:szCs w:val="28"/>
        </w:rPr>
      </w:pPr>
    </w:p>
    <w:p w14:paraId="3C76BB26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8"/>
          <w:szCs w:val="28"/>
        </w:rPr>
      </w:pPr>
    </w:p>
    <w:p w14:paraId="31F66943" w14:textId="77777777" w:rsidR="007E7DE5" w:rsidRPr="007E7DE5" w:rsidRDefault="007E7DE5" w:rsidP="007E7D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Oświadczam, że wypełniłem obowiązki informacyjne przewidziane w art. 13 lub art. 14 RODO1) wobec osób fizycznych, od których dane osobowe bezpośrednio lub pośrednio pozyskałem w celu ubiegania się </w:t>
      </w:r>
      <w:r w:rsidRPr="007E7DE5">
        <w:rPr>
          <w:rFonts w:ascii="Calibri" w:hAnsi="Calibri"/>
          <w:sz w:val="22"/>
          <w:szCs w:val="22"/>
        </w:rPr>
        <w:br/>
        <w:t>o udzielenie zamówienia publicznego w niniejszym postępowaniu pn</w:t>
      </w:r>
      <w:r w:rsidRPr="007E7DE5">
        <w:rPr>
          <w:rFonts w:ascii="Calibri" w:hAnsi="Calibri"/>
          <w:b/>
          <w:bCs/>
          <w:sz w:val="22"/>
          <w:szCs w:val="22"/>
        </w:rPr>
        <w:t>.: „Dostawa energii elektrycznej dla Miejskiego Przedsiębiorstwa Wodociągów i Kanalizacji w Zduńskiej Woli Sp. z o. o.”</w:t>
      </w:r>
    </w:p>
    <w:p w14:paraId="5530FB9E" w14:textId="77777777" w:rsidR="007E7DE5" w:rsidRPr="007E7DE5" w:rsidRDefault="007E7DE5" w:rsidP="007E7D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14:paraId="5331B2C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4A4D9C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343A4C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516097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975EE8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C4C71C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BB5DD1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AEFE0F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F958E1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778CAA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003D27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DAD2E7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7DC56F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B01CD8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F366E9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63C5ED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50EE70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7C19C5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99749D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BF8723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54312F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93B0C7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959BAF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266AD7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8195AF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FC37A1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92EC1D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1CED22F" w14:textId="77777777" w:rsidR="007E7DE5" w:rsidRPr="007E7DE5" w:rsidRDefault="007E7DE5" w:rsidP="007E7DE5">
      <w:pPr>
        <w:spacing w:after="120"/>
        <w:jc w:val="both"/>
        <w:rPr>
          <w:rFonts w:ascii="Calibri" w:hAnsi="Calibri"/>
          <w:b/>
          <w:bCs/>
        </w:rPr>
      </w:pPr>
      <w:bookmarkStart w:id="4" w:name="_Hlk169779448"/>
      <w:r w:rsidRPr="007E7DE5">
        <w:rPr>
          <w:rFonts w:ascii="Calibri" w:hAnsi="Calibri"/>
          <w:b/>
          <w:bCs/>
        </w:rPr>
        <w:t>ZAŁĄCZNIK Nr 9 do SWZ</w:t>
      </w:r>
    </w:p>
    <w:p w14:paraId="16622BB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bookmarkStart w:id="5" w:name="_Hlk169779473"/>
      <w:bookmarkEnd w:id="4"/>
      <w:r w:rsidRPr="007E7DE5">
        <w:rPr>
          <w:rFonts w:ascii="Calibri" w:hAnsi="Calibri"/>
          <w:sz w:val="22"/>
          <w:szCs w:val="22"/>
        </w:rPr>
        <w:t>Nr referencyjny nadany sprawie przez Zamawiającego: 37</w:t>
      </w:r>
      <w:r w:rsidRPr="007E7DE5">
        <w:rPr>
          <w:rFonts w:ascii="Calibri" w:hAnsi="Calibri"/>
          <w:color w:val="000000"/>
          <w:sz w:val="22"/>
          <w:szCs w:val="22"/>
        </w:rPr>
        <w:t>/2026</w:t>
      </w:r>
    </w:p>
    <w:p w14:paraId="4F32FE3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bookmarkEnd w:id="5"/>
    <w:p w14:paraId="72505B4D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8"/>
          <w:szCs w:val="28"/>
        </w:rPr>
      </w:pPr>
    </w:p>
    <w:p w14:paraId="0FCB7D74" w14:textId="77777777" w:rsidR="007E7DE5" w:rsidRPr="007E7DE5" w:rsidRDefault="007E7DE5" w:rsidP="007E7DE5">
      <w:pPr>
        <w:jc w:val="center"/>
        <w:rPr>
          <w:rFonts w:ascii="Calibri" w:hAnsi="Calibri"/>
          <w:b/>
          <w:bCs/>
          <w:sz w:val="28"/>
          <w:szCs w:val="28"/>
        </w:rPr>
      </w:pPr>
      <w:r w:rsidRPr="007E7DE5">
        <w:rPr>
          <w:rFonts w:ascii="Calibri" w:hAnsi="Calibri"/>
          <w:b/>
          <w:bCs/>
          <w:sz w:val="28"/>
          <w:szCs w:val="28"/>
        </w:rPr>
        <w:t>OŚWIADCZENIE WYKONAWCY O PRZYNALEŻNOŚCI</w:t>
      </w:r>
      <w:r w:rsidRPr="007E7DE5">
        <w:rPr>
          <w:rFonts w:ascii="Calibri" w:hAnsi="Calibri"/>
          <w:b/>
          <w:bCs/>
          <w:sz w:val="28"/>
          <w:szCs w:val="28"/>
        </w:rPr>
        <w:tab/>
        <w:t xml:space="preserve"> </w:t>
      </w:r>
      <w:r w:rsidRPr="007E7DE5">
        <w:rPr>
          <w:rFonts w:ascii="Calibri" w:hAnsi="Calibri"/>
          <w:b/>
          <w:bCs/>
          <w:sz w:val="28"/>
          <w:szCs w:val="28"/>
        </w:rPr>
        <w:br/>
        <w:t>LUB BRAKU PRZYNALEŻNOŚCI DO TEJ SAMEJ GRUPY KAPITAŁOWEJ</w:t>
      </w:r>
    </w:p>
    <w:p w14:paraId="0C9894F3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8"/>
          <w:szCs w:val="28"/>
        </w:rPr>
      </w:pPr>
    </w:p>
    <w:p w14:paraId="5496DE8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</w:t>
      </w:r>
    </w:p>
    <w:p w14:paraId="3AE3E05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Wykonawca:</w:t>
      </w:r>
    </w:p>
    <w:p w14:paraId="5322811C" w14:textId="77777777" w:rsidR="007E7DE5" w:rsidRPr="007E7DE5" w:rsidRDefault="007E7DE5" w:rsidP="007E7DE5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………………………………………………………………………………….……………………………………………………………………………….</w:t>
      </w:r>
    </w:p>
    <w:p w14:paraId="6DBFF3A6" w14:textId="77777777" w:rsidR="007E7DE5" w:rsidRPr="007E7DE5" w:rsidRDefault="007E7DE5" w:rsidP="007E7DE5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…………………………………………………………………………………….…………………………………………………………………………….</w:t>
      </w:r>
    </w:p>
    <w:p w14:paraId="77F3176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(pełna nazwa/firma, adres, w zależności od podmiotu: NIP/PESEL, KRS/CEiDG)</w:t>
      </w:r>
    </w:p>
    <w:p w14:paraId="43D573B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EC49D86" w14:textId="77777777" w:rsidR="007E7DE5" w:rsidRPr="007E7DE5" w:rsidRDefault="007E7DE5" w:rsidP="007E7DE5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E7DE5">
        <w:rPr>
          <w:rFonts w:asciiTheme="minorHAnsi" w:hAnsiTheme="minorHAnsi" w:cstheme="minorHAnsi"/>
          <w:b/>
          <w:bCs/>
          <w:sz w:val="22"/>
          <w:szCs w:val="22"/>
        </w:rPr>
        <w:t>Składając ofertę w przetargu nieograniczonym na zadanie pn.:</w:t>
      </w:r>
      <w:r w:rsidRPr="007E7DE5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7E7DE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„Dostawa energii elektrycznej dla Miejskiego Przedsiębiorstwa Wodociągów i Kanalizacji w Zduńskiej Woli Sp. z o. o.”</w:t>
      </w:r>
    </w:p>
    <w:p w14:paraId="07DC156B" w14:textId="77777777" w:rsidR="007E7DE5" w:rsidRPr="007E7DE5" w:rsidRDefault="007E7DE5" w:rsidP="007E7DE5">
      <w:pPr>
        <w:jc w:val="both"/>
        <w:rPr>
          <w:rFonts w:ascii="Calibri" w:hAnsi="Calibri"/>
          <w:b/>
          <w:sz w:val="22"/>
          <w:szCs w:val="22"/>
        </w:rPr>
      </w:pPr>
    </w:p>
    <w:p w14:paraId="212E678A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    </w:t>
      </w:r>
      <w:r w:rsidRPr="007E7DE5">
        <w:rPr>
          <w:rFonts w:ascii="Calibri" w:hAnsi="Calibri"/>
          <w:b/>
          <w:bCs/>
          <w:sz w:val="22"/>
          <w:szCs w:val="22"/>
        </w:rPr>
        <w:t xml:space="preserve">informuję, że: </w:t>
      </w:r>
    </w:p>
    <w:p w14:paraId="0C46DF6B" w14:textId="77777777" w:rsidR="007E7DE5" w:rsidRPr="007E7DE5" w:rsidRDefault="007E7DE5" w:rsidP="007E7DE5">
      <w:pPr>
        <w:numPr>
          <w:ilvl w:val="0"/>
          <w:numId w:val="23"/>
        </w:num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nie należę do grupy kapitałowej w rozumieniu ustawy z dnia 16 lutego 2007 r. o ochronie konkurencji i konsumentów (Dz. U. z 2025 r. poz. 1714) z wykonawcami, którzy złożyli oferty w ww. postępowaniu przetargowym *;</w:t>
      </w:r>
    </w:p>
    <w:p w14:paraId="15F5CDE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1E831EB" w14:textId="77777777" w:rsidR="007E7DE5" w:rsidRPr="007E7DE5" w:rsidRDefault="007E7DE5" w:rsidP="007E7DE5">
      <w:pPr>
        <w:numPr>
          <w:ilvl w:val="0"/>
          <w:numId w:val="23"/>
        </w:num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należę do grupy kapitałowej w rozumieniu ustawy z dnia 16 lutego 2007 r. o ochronie konkurencji i konsumentów (Dz. U. z 2025 r. poz. 1714) z następującymi wykonawcami, którzy złożyli oferty w ww. postępowaniu przetargowym *;</w:t>
      </w:r>
    </w:p>
    <w:p w14:paraId="13CFBD8B" w14:textId="77777777" w:rsidR="007E7DE5" w:rsidRPr="007E7DE5" w:rsidRDefault="007E7DE5" w:rsidP="007E7DE5">
      <w:pPr>
        <w:ind w:left="720"/>
        <w:jc w:val="both"/>
        <w:rPr>
          <w:rFonts w:ascii="Calibri" w:hAnsi="Calibri"/>
          <w:sz w:val="22"/>
          <w:szCs w:val="22"/>
        </w:rPr>
      </w:pPr>
    </w:p>
    <w:p w14:paraId="23A747A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9040"/>
      </w:tblGrid>
      <w:tr w:rsidR="007E7DE5" w:rsidRPr="007E7DE5" w14:paraId="1741A5E8" w14:textId="77777777" w:rsidTr="00772FBF">
        <w:tc>
          <w:tcPr>
            <w:tcW w:w="426" w:type="dxa"/>
          </w:tcPr>
          <w:p w14:paraId="63758AF1" w14:textId="77777777" w:rsidR="007E7DE5" w:rsidRPr="007E7DE5" w:rsidRDefault="007E7DE5" w:rsidP="007E7DE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7DE5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9245" w:type="dxa"/>
          </w:tcPr>
          <w:p w14:paraId="2F602A40" w14:textId="77777777" w:rsidR="007E7DE5" w:rsidRPr="007E7DE5" w:rsidRDefault="007E7DE5" w:rsidP="007E7DE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7DE5">
              <w:rPr>
                <w:rFonts w:ascii="Calibri" w:hAnsi="Calibri" w:cs="Calibri"/>
                <w:sz w:val="22"/>
                <w:szCs w:val="22"/>
              </w:rPr>
              <w:t xml:space="preserve">                  Nazwa i adres podmiotów należących do tej samej grupy kapitałowej</w:t>
            </w:r>
          </w:p>
        </w:tc>
      </w:tr>
      <w:tr w:rsidR="007E7DE5" w:rsidRPr="007E7DE5" w14:paraId="09DD8F5E" w14:textId="77777777" w:rsidTr="00772FBF">
        <w:tc>
          <w:tcPr>
            <w:tcW w:w="426" w:type="dxa"/>
          </w:tcPr>
          <w:p w14:paraId="4C8661CA" w14:textId="77777777" w:rsidR="007E7DE5" w:rsidRPr="007E7DE5" w:rsidRDefault="007E7DE5" w:rsidP="007E7DE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7DE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245" w:type="dxa"/>
          </w:tcPr>
          <w:p w14:paraId="5A62582D" w14:textId="77777777" w:rsidR="007E7DE5" w:rsidRPr="007E7DE5" w:rsidRDefault="007E7DE5" w:rsidP="007E7DE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E7DE5" w:rsidRPr="007E7DE5" w14:paraId="136F1A4F" w14:textId="77777777" w:rsidTr="00772FBF">
        <w:tc>
          <w:tcPr>
            <w:tcW w:w="426" w:type="dxa"/>
          </w:tcPr>
          <w:p w14:paraId="13D1B489" w14:textId="77777777" w:rsidR="007E7DE5" w:rsidRPr="007E7DE5" w:rsidRDefault="007E7DE5" w:rsidP="007E7DE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7DE5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245" w:type="dxa"/>
          </w:tcPr>
          <w:p w14:paraId="6F07A5C3" w14:textId="77777777" w:rsidR="007E7DE5" w:rsidRPr="007E7DE5" w:rsidRDefault="007E7DE5" w:rsidP="007E7DE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E7DE5" w:rsidRPr="007E7DE5" w14:paraId="74EF451F" w14:textId="77777777" w:rsidTr="00772FBF">
        <w:tc>
          <w:tcPr>
            <w:tcW w:w="426" w:type="dxa"/>
          </w:tcPr>
          <w:p w14:paraId="285114E7" w14:textId="77777777" w:rsidR="007E7DE5" w:rsidRPr="007E7DE5" w:rsidRDefault="007E7DE5" w:rsidP="007E7DE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7DE5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245" w:type="dxa"/>
          </w:tcPr>
          <w:p w14:paraId="499BB157" w14:textId="77777777" w:rsidR="007E7DE5" w:rsidRPr="007E7DE5" w:rsidRDefault="007E7DE5" w:rsidP="007E7DE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A3BB365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F5DEA5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Wraz ze złożeniem niniejszego oświadczenia, wykonawca może przedstawić dowody, że powiązania z innym wykonawcą nie prowadzą do zakłócenia konkurencji w postępowaniu o udzielenie zamówienia.</w:t>
      </w:r>
    </w:p>
    <w:p w14:paraId="50F4758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D4DBF8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ABA08DE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b/>
          <w:bCs/>
          <w:sz w:val="22"/>
          <w:szCs w:val="22"/>
        </w:rPr>
        <w:t>Podpis(y):</w:t>
      </w:r>
    </w:p>
    <w:p w14:paraId="0DF3108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0CDE9C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68D5B5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7F6FF3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</w:t>
      </w:r>
    </w:p>
    <w:p w14:paraId="09A9A13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bookmarkStart w:id="6" w:name="_Hlk169779645"/>
      <w:r w:rsidRPr="007E7DE5">
        <w:rPr>
          <w:rFonts w:ascii="Calibri" w:hAnsi="Calibri"/>
          <w:sz w:val="22"/>
          <w:szCs w:val="22"/>
        </w:rPr>
        <w:t xml:space="preserve">…….……………………., dnia ……..…….……. r. </w:t>
      </w:r>
      <w:r w:rsidRPr="007E7DE5">
        <w:rPr>
          <w:rFonts w:ascii="Calibri" w:hAnsi="Calibri"/>
          <w:sz w:val="22"/>
          <w:szCs w:val="22"/>
        </w:rPr>
        <w:tab/>
      </w:r>
      <w:r w:rsidRPr="007E7DE5">
        <w:rPr>
          <w:rFonts w:ascii="Calibri" w:hAnsi="Calibri"/>
          <w:sz w:val="22"/>
          <w:szCs w:val="22"/>
        </w:rPr>
        <w:tab/>
        <w:t xml:space="preserve">  …………………………………………………………….…………………………</w:t>
      </w:r>
    </w:p>
    <w:p w14:paraId="4B99C831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  <w:r w:rsidRPr="007E7DE5">
        <w:rPr>
          <w:rFonts w:ascii="Calibri" w:hAnsi="Calibri"/>
          <w:sz w:val="16"/>
          <w:szCs w:val="16"/>
        </w:rPr>
        <w:t xml:space="preserve">        (miejscowość) </w:t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  <w:t xml:space="preserve">                                                            (podpis(y)  i pieczęć/i osoby uprawnionej do reprezentowania wykonawcy(ów))</w:t>
      </w:r>
    </w:p>
    <w:bookmarkEnd w:id="6"/>
    <w:p w14:paraId="65A1CF26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</w:r>
    </w:p>
    <w:p w14:paraId="0B94CC5C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667099F2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08CEBF6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E9231E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9924AE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* niewłaściwe skreślić</w:t>
      </w:r>
    </w:p>
    <w:p w14:paraId="0C5173C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BD3D25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83A2CA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ACFC79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0293CF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9154187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b/>
          <w:bCs/>
          <w:sz w:val="22"/>
          <w:szCs w:val="22"/>
        </w:rPr>
        <w:t>ZAŁĄCZNIK Nr 10 do SWZ</w:t>
      </w:r>
    </w:p>
    <w:p w14:paraId="0F7F917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BFB54C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bookmarkStart w:id="7" w:name="_Hlk192577381"/>
      <w:r w:rsidRPr="007E7DE5">
        <w:rPr>
          <w:rFonts w:ascii="Calibri" w:hAnsi="Calibri"/>
          <w:sz w:val="22"/>
          <w:szCs w:val="22"/>
        </w:rPr>
        <w:t>Nr referencyjny nadany sprawie przez Zamawiającego:   37/2026</w:t>
      </w:r>
    </w:p>
    <w:p w14:paraId="63EFF6A9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7D69D38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b/>
          <w:bCs/>
          <w:sz w:val="22"/>
          <w:szCs w:val="22"/>
        </w:rPr>
        <w:t>Oświadczenie Wykonawcy o zobowiązaniu do przestrzegania przepisów  ustawy o ochronie danych osobowych stosownie do przepisów ustawy  z dnia 14 grudnia 2018 r.  o ochronie danych osobowych przetwarzanych w związku z zapobieganiem i zwalczaniem przestępczości  (Dz. U. z 2023 r., poz. 1206)</w:t>
      </w:r>
    </w:p>
    <w:p w14:paraId="4F5A2F6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1DA70B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4240470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                                                                 </w:t>
      </w:r>
      <w:r w:rsidRPr="007E7DE5">
        <w:rPr>
          <w:rFonts w:ascii="Calibri" w:hAnsi="Calibri"/>
          <w:b/>
          <w:bCs/>
          <w:sz w:val="22"/>
          <w:szCs w:val="22"/>
        </w:rPr>
        <w:t>OŚWIADCZENIE</w:t>
      </w:r>
    </w:p>
    <w:p w14:paraId="34CB073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BE1A51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Zobowiązuję się do zachowania w tajemnicy danych osobowych oraz sposobów ich zabezpieczenia, do których mam, lub będę miał/-a dostęp w związku z wykonywaniem jakichkolwiek czynności na rzecz:</w:t>
      </w:r>
    </w:p>
    <w:p w14:paraId="4A87862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C333AF2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            </w:t>
      </w:r>
      <w:r w:rsidRPr="007E7DE5">
        <w:rPr>
          <w:rFonts w:ascii="Calibri" w:hAnsi="Calibri"/>
          <w:b/>
          <w:bCs/>
          <w:sz w:val="22"/>
          <w:szCs w:val="22"/>
        </w:rPr>
        <w:t>Miejskiego Przedsiębiorstwa Wodociągów i Kanalizacji w Zduńskiej Woli Spółka z o.o.</w:t>
      </w:r>
    </w:p>
    <w:p w14:paraId="64694482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b/>
          <w:bCs/>
          <w:sz w:val="22"/>
          <w:szCs w:val="22"/>
        </w:rPr>
        <w:t xml:space="preserve">                                                   ul. Królewska 15,  98-220 Zduńska Wola</w:t>
      </w:r>
    </w:p>
    <w:p w14:paraId="35760CF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CDC1C2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Zobowiązuję się przestrzegać wszelkich procedur obowiązujących w wyżej wymienionej jednostce organizacyjnej dotyczących ochrony danych osobowych.</w:t>
      </w:r>
    </w:p>
    <w:p w14:paraId="732FBA8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913FB7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Oświadczam, że zapoznałem/-am się z przepisami dotyczącymi ochrony danych osobowych, w tym z ustawą z dnia 14 grudnia 2018 r. o ochronie danych osobowych  przetwarzanych w związku z zapobieganiem </w:t>
      </w:r>
      <w:r w:rsidRPr="007E7DE5">
        <w:rPr>
          <w:rFonts w:ascii="Calibri" w:hAnsi="Calibri"/>
          <w:sz w:val="22"/>
          <w:szCs w:val="22"/>
        </w:rPr>
        <w:br/>
        <w:t xml:space="preserve">i zwalczaniem przestępczości  tj. Dz.U. z 2023 r., poz. 1206), w tym z zasadami odpowiedzialności karnej </w:t>
      </w:r>
    </w:p>
    <w:p w14:paraId="5EA34BC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w rozdziale 8 wyżej wymienionej ustawy.</w:t>
      </w:r>
    </w:p>
    <w:p w14:paraId="399E6CE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DC3C2F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A1A4ACE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bookmarkStart w:id="8" w:name="_Hlk192577504"/>
      <w:bookmarkEnd w:id="7"/>
      <w:r w:rsidRPr="007E7DE5">
        <w:rPr>
          <w:rFonts w:ascii="Calibri" w:hAnsi="Calibri"/>
          <w:b/>
          <w:bCs/>
          <w:sz w:val="22"/>
          <w:szCs w:val="22"/>
        </w:rPr>
        <w:t>Podpis(y):</w:t>
      </w:r>
    </w:p>
    <w:bookmarkEnd w:id="8"/>
    <w:p w14:paraId="4DB47D9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04362B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42E3A2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C78DA4F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35BC5C5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  <w:bookmarkStart w:id="9" w:name="_Hlk192577520"/>
      <w:r w:rsidRPr="007E7DE5">
        <w:rPr>
          <w:rFonts w:ascii="Calibri" w:hAnsi="Calibri"/>
          <w:sz w:val="16"/>
          <w:szCs w:val="16"/>
        </w:rPr>
        <w:t xml:space="preserve">…….……………………., dnia ……..…….……. r. </w:t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  <w:t xml:space="preserve">                      …………………………………………………………………………………………….…………………………</w:t>
      </w:r>
    </w:p>
    <w:p w14:paraId="42BECB77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  <w:r w:rsidRPr="007E7DE5">
        <w:rPr>
          <w:rFonts w:ascii="Calibri" w:hAnsi="Calibri"/>
          <w:sz w:val="16"/>
          <w:szCs w:val="16"/>
        </w:rPr>
        <w:t xml:space="preserve">        (miejscowość) </w:t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  <w:t xml:space="preserve">                                                            (podpis(y)  i pieczęć/i osoby uprawnionej do reprezentowania wykonawcy(ów))</w:t>
      </w:r>
      <w:bookmarkEnd w:id="9"/>
    </w:p>
    <w:p w14:paraId="2C907736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3D3A2A6F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7B7AB9AA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2E31AAB1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426E0C90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12E4B600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6B26CEA0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4AD1CBE8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6D885FD1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23D0BB48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19AD716E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2DE54C3F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50AAEB12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4808F7BE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1B150493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105D38FF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63604DF3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009B4FC7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6150395E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5DB5AE34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1DE8EB24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0B918D49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69E5EEC0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350535A9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23E85C2E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242504A3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3B2FB656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3072C1E8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3D85B1C1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4D011619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3DB9A6E2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1643F1DD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b/>
          <w:bCs/>
          <w:sz w:val="22"/>
          <w:szCs w:val="22"/>
        </w:rPr>
        <w:t>ZAŁĄCZNIK Nr 11 do SWZ</w:t>
      </w:r>
    </w:p>
    <w:p w14:paraId="47A262E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3BB8496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Nr referencyjny nadany sprawie przez Zamawiającego: 37/2026</w:t>
      </w:r>
    </w:p>
    <w:p w14:paraId="27E4AAF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0A7FA89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Oświadczenie o braku podstaw do wykluczenia Wykonawcy, w przypadkach wskazanych w art. 7 ust. 1 ustawy z dnia 13 kwietnia 2022 r. o szczególnych rozwiązaniach w zakresie przeciwdziałania wspieraniu agresji na Ukrainę oraz służących ochronie bezpieczeństwa narodowego (Dz. U. 2025, poz. 514), zwanej dalej: „ustawą sankcyjną”*)</w:t>
      </w:r>
    </w:p>
    <w:p w14:paraId="5E72663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5C7436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87101C9" w14:textId="77777777" w:rsidR="007E7DE5" w:rsidRPr="007E7DE5" w:rsidRDefault="007E7DE5" w:rsidP="007E7DE5">
      <w:pPr>
        <w:jc w:val="both"/>
        <w:rPr>
          <w:rFonts w:ascii="Calibri" w:hAnsi="Calibri"/>
          <w:b/>
          <w:bCs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                                                                     </w:t>
      </w:r>
      <w:r w:rsidRPr="007E7DE5">
        <w:rPr>
          <w:rFonts w:ascii="Calibri" w:hAnsi="Calibri"/>
          <w:b/>
          <w:bCs/>
          <w:sz w:val="22"/>
          <w:szCs w:val="22"/>
        </w:rPr>
        <w:t>OŚWIADCZENIE</w:t>
      </w:r>
    </w:p>
    <w:p w14:paraId="125E472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Na potrzeby postępowania o udzielenie zamówienia publicznego pn.: </w:t>
      </w:r>
      <w:r w:rsidRPr="007E7DE5">
        <w:rPr>
          <w:rFonts w:ascii="Calibri" w:hAnsi="Calibri"/>
          <w:bCs/>
          <w:sz w:val="22"/>
          <w:szCs w:val="22"/>
        </w:rPr>
        <w:t xml:space="preserve">„Dostawa energii elektrycznej dla Miejskiego Przedsiębiorstwa Wodociągów i Kanalizacji w Zduńskiej Woli Sp. z o. o.” </w:t>
      </w:r>
      <w:r w:rsidRPr="007E7DE5">
        <w:rPr>
          <w:rFonts w:ascii="Calibri" w:hAnsi="Calibri"/>
          <w:sz w:val="22"/>
          <w:szCs w:val="22"/>
        </w:rPr>
        <w:t>prowadzonego przez: Miejskie Przedsiębiorstwo Wodociągów i Kanalizacji w Zduńskiej Woli Spółka z o.o., oświadczam, co następuje:</w:t>
      </w:r>
    </w:p>
    <w:p w14:paraId="45DD43F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484500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2FF6127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Oświadczam, że nie zachodzą w stosunku do mnie **) / zachodzą w stosunku do mnie**) przesłanki wykluczenia z postępowania na podstawie art. 7 ust. 1 ustawy sankcyjnej z dnia 13 kwietnia 2022 r. </w:t>
      </w:r>
    </w:p>
    <w:p w14:paraId="4A3F06FC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(Dz. U. 2025, poz. 514).</w:t>
      </w:r>
    </w:p>
    <w:p w14:paraId="6EFBC81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C37EC5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872219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D7E835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981FF12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B23144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Podpis(y):</w:t>
      </w:r>
    </w:p>
    <w:p w14:paraId="0BCCDCBB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D3CA09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9EA8718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54D785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80D71AD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  <w:r w:rsidRPr="007E7DE5">
        <w:rPr>
          <w:rFonts w:ascii="Calibri" w:hAnsi="Calibri"/>
          <w:sz w:val="16"/>
          <w:szCs w:val="16"/>
        </w:rPr>
        <w:t xml:space="preserve">…….……………………., dnia ……..…….……. r. </w:t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  <w:t xml:space="preserve">                      …………………………………………………………………………………………….…………………………</w:t>
      </w:r>
    </w:p>
    <w:p w14:paraId="26CEC0CE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  <w:r w:rsidRPr="007E7DE5">
        <w:rPr>
          <w:rFonts w:ascii="Calibri" w:hAnsi="Calibri"/>
          <w:sz w:val="16"/>
          <w:szCs w:val="16"/>
        </w:rPr>
        <w:t xml:space="preserve">        (miejscowość) </w:t>
      </w:r>
      <w:r w:rsidRPr="007E7DE5">
        <w:rPr>
          <w:rFonts w:ascii="Calibri" w:hAnsi="Calibri"/>
          <w:sz w:val="16"/>
          <w:szCs w:val="16"/>
        </w:rPr>
        <w:tab/>
      </w:r>
      <w:r w:rsidRPr="007E7DE5">
        <w:rPr>
          <w:rFonts w:ascii="Calibri" w:hAnsi="Calibri"/>
          <w:sz w:val="16"/>
          <w:szCs w:val="16"/>
        </w:rPr>
        <w:tab/>
        <w:t xml:space="preserve">                                                            (podpis(y)  i pieczęć/i osoby uprawnionej do reprezentowania wykonawcy(ów))</w:t>
      </w:r>
    </w:p>
    <w:p w14:paraId="64C77933" w14:textId="77777777" w:rsidR="007E7DE5" w:rsidRPr="007E7DE5" w:rsidRDefault="007E7DE5" w:rsidP="007E7DE5">
      <w:pPr>
        <w:jc w:val="both"/>
        <w:rPr>
          <w:rFonts w:ascii="Calibri" w:hAnsi="Calibri"/>
          <w:sz w:val="16"/>
          <w:szCs w:val="16"/>
        </w:rPr>
      </w:pPr>
    </w:p>
    <w:p w14:paraId="5381759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889EAF1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E06F06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7B41528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4078D83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*) W przypadku wspólnego ubiegania się o zamówienie przez Wykonawców, oświadczenie składa każdy </w:t>
      </w:r>
    </w:p>
    <w:p w14:paraId="00CCA24D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  z Wykonawców;</w:t>
      </w:r>
    </w:p>
    <w:p w14:paraId="457B10EE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  jeśli Wykonawca powołuje się na zasoby podmiotów, na których zdolności Wykonawca polega </w:t>
      </w:r>
    </w:p>
    <w:p w14:paraId="1D4553B4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  w odniesieniu do warunków udziału w postępowaniu, oświadczenie składa każdy z podmiotów, na  </w:t>
      </w:r>
    </w:p>
    <w:p w14:paraId="07A8EC2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 xml:space="preserve">      zasoby których powołuje się Wykonawca. </w:t>
      </w:r>
    </w:p>
    <w:p w14:paraId="7678136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  <w:r w:rsidRPr="007E7DE5">
        <w:rPr>
          <w:rFonts w:ascii="Calibri" w:hAnsi="Calibri"/>
          <w:sz w:val="22"/>
          <w:szCs w:val="22"/>
        </w:rPr>
        <w:t>**) niewłaściwe skreślić</w:t>
      </w:r>
    </w:p>
    <w:p w14:paraId="778DD0C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168E50B6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6CBB0C7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5ED918FA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49A00510" w14:textId="77777777" w:rsidR="007E7DE5" w:rsidRPr="007E7DE5" w:rsidRDefault="007E7DE5" w:rsidP="007E7DE5">
      <w:pPr>
        <w:jc w:val="both"/>
        <w:rPr>
          <w:rFonts w:ascii="Calibri" w:hAnsi="Calibri"/>
          <w:sz w:val="22"/>
          <w:szCs w:val="22"/>
        </w:rPr>
      </w:pPr>
    </w:p>
    <w:p w14:paraId="24CC0C2B" w14:textId="77777777" w:rsidR="00A55FF1" w:rsidRPr="007E7DE5" w:rsidRDefault="00A55FF1" w:rsidP="007E7DE5">
      <w:bookmarkStart w:id="10" w:name="_GoBack"/>
      <w:bookmarkEnd w:id="10"/>
    </w:p>
    <w:sectPr w:rsidR="00A55FF1" w:rsidRPr="007E7DE5" w:rsidSect="00B941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1134" w:left="1276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AC8BC" w14:textId="77777777" w:rsidR="002A6804" w:rsidRDefault="002A6804">
      <w:r>
        <w:separator/>
      </w:r>
    </w:p>
    <w:p w14:paraId="3C43BA20" w14:textId="77777777" w:rsidR="002A6804" w:rsidRDefault="002A6804"/>
  </w:endnote>
  <w:endnote w:type="continuationSeparator" w:id="0">
    <w:p w14:paraId="25A74BDD" w14:textId="77777777" w:rsidR="002A6804" w:rsidRDefault="002A6804">
      <w:r>
        <w:continuationSeparator/>
      </w:r>
    </w:p>
    <w:p w14:paraId="1E161ABB" w14:textId="77777777" w:rsidR="002A6804" w:rsidRDefault="002A68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Univers-PL">
    <w:altName w:val="Arial Unicode MS"/>
    <w:charset w:val="8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9B070" w14:textId="77777777" w:rsidR="002A6804" w:rsidRDefault="002A680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5129260" w14:textId="77777777" w:rsidR="002A6804" w:rsidRDefault="002A6804">
    <w:pPr>
      <w:pStyle w:val="Stopka"/>
      <w:ind w:right="360"/>
    </w:pPr>
  </w:p>
  <w:p w14:paraId="448656F9" w14:textId="77777777" w:rsidR="002A6804" w:rsidRDefault="002A680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FEFD6" w14:textId="77777777" w:rsidR="002A6804" w:rsidRPr="00053D2F" w:rsidRDefault="002A6804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20"/>
        <w:szCs w:val="20"/>
      </w:rPr>
    </w:pPr>
    <w:r w:rsidRPr="00053D2F">
      <w:rPr>
        <w:rStyle w:val="Numerstrony"/>
        <w:rFonts w:ascii="Arial" w:hAnsi="Arial" w:cs="Arial"/>
        <w:sz w:val="20"/>
        <w:szCs w:val="20"/>
      </w:rPr>
      <w:fldChar w:fldCharType="begin"/>
    </w:r>
    <w:r w:rsidRPr="00053D2F">
      <w:rPr>
        <w:rStyle w:val="Numerstrony"/>
        <w:rFonts w:ascii="Arial" w:hAnsi="Arial" w:cs="Arial"/>
        <w:sz w:val="20"/>
        <w:szCs w:val="20"/>
      </w:rPr>
      <w:instrText xml:space="preserve">PAGE  </w:instrText>
    </w:r>
    <w:r w:rsidRPr="00053D2F">
      <w:rPr>
        <w:rStyle w:val="Numerstrony"/>
        <w:rFonts w:ascii="Arial" w:hAnsi="Arial" w:cs="Arial"/>
        <w:sz w:val="20"/>
        <w:szCs w:val="20"/>
      </w:rPr>
      <w:fldChar w:fldCharType="separate"/>
    </w:r>
    <w:r w:rsidR="007E7DE5">
      <w:rPr>
        <w:rStyle w:val="Numerstrony"/>
        <w:rFonts w:ascii="Arial" w:hAnsi="Arial" w:cs="Arial"/>
        <w:noProof/>
        <w:sz w:val="20"/>
        <w:szCs w:val="20"/>
      </w:rPr>
      <w:t>1</w:t>
    </w:r>
    <w:r w:rsidRPr="00053D2F">
      <w:rPr>
        <w:rStyle w:val="Numerstrony"/>
        <w:rFonts w:ascii="Arial" w:hAnsi="Arial" w:cs="Arial"/>
        <w:sz w:val="20"/>
        <w:szCs w:val="20"/>
      </w:rPr>
      <w:fldChar w:fldCharType="end"/>
    </w:r>
  </w:p>
  <w:p w14:paraId="3C909153" w14:textId="68875902" w:rsidR="002A6804" w:rsidRPr="00BD70BC" w:rsidRDefault="00274AEA" w:rsidP="00BD70BC">
    <w:pPr>
      <w:pStyle w:val="Stopka"/>
      <w:pBdr>
        <w:top w:val="single" w:sz="4" w:space="1" w:color="auto"/>
      </w:pBdr>
      <w:ind w:right="360"/>
      <w:rPr>
        <w:rFonts w:ascii="Arial" w:hAnsi="Arial" w:cs="Arial"/>
        <w:sz w:val="16"/>
        <w:szCs w:val="16"/>
      </w:rPr>
    </w:pPr>
    <w:r w:rsidRPr="00274AEA">
      <w:rPr>
        <w:rFonts w:ascii="Arial" w:hAnsi="Arial" w:cs="Arial"/>
        <w:bCs/>
        <w:sz w:val="16"/>
        <w:szCs w:val="16"/>
      </w:rPr>
      <w:t>„Dostawa energii elektrycznej dla Miejskiego Przedsiębiorstwa Wodociągów i Kanalizacji w Zduńskiej Woli Sp. z o. o.  na rok 2027”</w:t>
    </w:r>
    <w:r w:rsidRPr="00274AEA">
      <w:rPr>
        <w:rFonts w:ascii="Arial" w:hAnsi="Arial" w:cs="Arial"/>
        <w:b/>
        <w:sz w:val="16"/>
        <w:szCs w:val="16"/>
      </w:rPr>
      <w:t xml:space="preserve"> </w:t>
    </w:r>
    <w:r w:rsidR="002A6804" w:rsidRPr="00BD70BC">
      <w:rPr>
        <w:rFonts w:ascii="Arial" w:hAnsi="Arial" w:cs="Arial"/>
        <w:sz w:val="16"/>
        <w:szCs w:val="16"/>
      </w:rPr>
      <w:t xml:space="preserve"> –</w:t>
    </w:r>
    <w:r w:rsidR="002A6804">
      <w:rPr>
        <w:rFonts w:ascii="Arial" w:hAnsi="Arial" w:cs="Arial"/>
        <w:sz w:val="16"/>
        <w:szCs w:val="16"/>
      </w:rPr>
      <w:t xml:space="preserve"> </w:t>
    </w:r>
    <w:r w:rsidR="002A6804" w:rsidRPr="00BD70BC">
      <w:rPr>
        <w:rFonts w:ascii="Arial" w:hAnsi="Arial" w:cs="Arial"/>
        <w:sz w:val="16"/>
        <w:szCs w:val="16"/>
      </w:rPr>
      <w:t xml:space="preserve">Instrukcja dla </w:t>
    </w:r>
    <w:r w:rsidR="002A6804">
      <w:rPr>
        <w:rFonts w:ascii="Arial" w:hAnsi="Arial" w:cs="Arial"/>
        <w:sz w:val="16"/>
        <w:szCs w:val="16"/>
      </w:rPr>
      <w:t>W</w:t>
    </w:r>
    <w:r w:rsidR="002A6804" w:rsidRPr="00BD70BC">
      <w:rPr>
        <w:rFonts w:ascii="Arial" w:hAnsi="Arial" w:cs="Arial"/>
        <w:sz w:val="16"/>
        <w:szCs w:val="16"/>
      </w:rPr>
      <w:t xml:space="preserve">ykonawców (IDW) </w:t>
    </w:r>
  </w:p>
  <w:p w14:paraId="1123F9EB" w14:textId="77777777" w:rsidR="002A6804" w:rsidRDefault="002A680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8201F" w14:textId="77777777" w:rsidR="00274AEA" w:rsidRDefault="00274AE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00D42" w14:textId="77777777" w:rsidR="002A6804" w:rsidRDefault="002A6804">
      <w:r>
        <w:separator/>
      </w:r>
    </w:p>
    <w:p w14:paraId="52995B64" w14:textId="77777777" w:rsidR="002A6804" w:rsidRDefault="002A6804"/>
  </w:footnote>
  <w:footnote w:type="continuationSeparator" w:id="0">
    <w:p w14:paraId="0F4EBFFE" w14:textId="77777777" w:rsidR="002A6804" w:rsidRDefault="002A6804">
      <w:r>
        <w:continuationSeparator/>
      </w:r>
    </w:p>
    <w:p w14:paraId="5B282B78" w14:textId="77777777" w:rsidR="002A6804" w:rsidRDefault="002A680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910F79" w14:textId="77777777" w:rsidR="00274AEA" w:rsidRDefault="00274AE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8E2A3" w14:textId="77777777" w:rsidR="00274AEA" w:rsidRDefault="00274AE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5D9E2" w14:textId="77777777" w:rsidR="00274AEA" w:rsidRDefault="00274AE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</w:abstractNum>
  <w:abstractNum w:abstractNumId="1" w15:restartNumberingAfterBreak="0">
    <w:nsid w:val="00000011"/>
    <w:multiLevelType w:val="multilevel"/>
    <w:tmpl w:val="00000011"/>
    <w:name w:val="WW8Num46"/>
    <w:lvl w:ilvl="0">
      <w:start w:val="1"/>
      <w:numFmt w:val="lowerLetter"/>
      <w:lvlText w:val="%1)"/>
      <w:lvlJc w:val="left"/>
      <w:pPr>
        <w:tabs>
          <w:tab w:val="num" w:pos="8730"/>
        </w:tabs>
        <w:ind w:left="3600"/>
      </w:pPr>
    </w:lvl>
    <w:lvl w:ilvl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2">
      <w:start w:val="4"/>
      <w:numFmt w:val="lowerLetter"/>
      <w:lvlText w:val="%3)"/>
      <w:lvlJc w:val="left"/>
      <w:pPr>
        <w:tabs>
          <w:tab w:val="num" w:pos="10710"/>
        </w:tabs>
        <w:ind w:left="55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2" w15:restartNumberingAfterBreak="0">
    <w:nsid w:val="00000027"/>
    <w:multiLevelType w:val="multilevel"/>
    <w:tmpl w:val="00000027"/>
    <w:name w:val="WW8Num27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2B"/>
    <w:multiLevelType w:val="singleLevel"/>
    <w:tmpl w:val="0000002B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Arial"/>
        <w:color w:val="auto"/>
        <w:sz w:val="22"/>
        <w:szCs w:val="22"/>
      </w:rPr>
    </w:lvl>
  </w:abstractNum>
  <w:abstractNum w:abstractNumId="4" w15:restartNumberingAfterBreak="0">
    <w:nsid w:val="044509D7"/>
    <w:multiLevelType w:val="hybridMultilevel"/>
    <w:tmpl w:val="F30A5634"/>
    <w:lvl w:ilvl="0" w:tplc="61B6217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F49E4"/>
    <w:multiLevelType w:val="hybridMultilevel"/>
    <w:tmpl w:val="5AEC8394"/>
    <w:lvl w:ilvl="0" w:tplc="5FE087D0">
      <w:start w:val="1"/>
      <w:numFmt w:val="lowerLetter"/>
      <w:lvlText w:val="%1)"/>
      <w:lvlJc w:val="left"/>
      <w:pPr>
        <w:ind w:left="1070" w:hanging="360"/>
      </w:pPr>
      <w:rPr>
        <w:rFonts w:hint="default"/>
        <w:strike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340D7"/>
    <w:multiLevelType w:val="multilevel"/>
    <w:tmpl w:val="0CA0AD4A"/>
    <w:lvl w:ilvl="0">
      <w:start w:val="1"/>
      <w:numFmt w:val="bullet"/>
      <w:pStyle w:val="Punktowanie"/>
      <w:lvlText w:val=""/>
      <w:lvlJc w:val="left"/>
      <w:pPr>
        <w:tabs>
          <w:tab w:val="num" w:pos="340"/>
        </w:tabs>
        <w:ind w:left="340" w:hanging="34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bullet"/>
      <w:lvlText w:val="­"/>
      <w:lvlJc w:val="left"/>
      <w:pPr>
        <w:tabs>
          <w:tab w:val="num" w:pos="340"/>
        </w:tabs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1021" w:hanging="341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C820DCC"/>
    <w:multiLevelType w:val="hybridMultilevel"/>
    <w:tmpl w:val="A976B6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682F8B4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A6F12"/>
    <w:multiLevelType w:val="hybridMultilevel"/>
    <w:tmpl w:val="19C60AF0"/>
    <w:lvl w:ilvl="0" w:tplc="F9D04E44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9" w15:restartNumberingAfterBreak="0">
    <w:nsid w:val="176E7E47"/>
    <w:multiLevelType w:val="hybridMultilevel"/>
    <w:tmpl w:val="75746A86"/>
    <w:lvl w:ilvl="0" w:tplc="3662BBD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9D0A8D"/>
    <w:multiLevelType w:val="hybridMultilevel"/>
    <w:tmpl w:val="E5022C68"/>
    <w:lvl w:ilvl="0" w:tplc="34E8252A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0269E"/>
    <w:multiLevelType w:val="hybridMultilevel"/>
    <w:tmpl w:val="69B24F20"/>
    <w:lvl w:ilvl="0" w:tplc="D640CDE4">
      <w:start w:val="1"/>
      <w:numFmt w:val="decimal"/>
      <w:lvlText w:val="%1)"/>
      <w:lvlJc w:val="left"/>
      <w:pPr>
        <w:ind w:left="499" w:hanging="39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FCCAEE8">
      <w:numFmt w:val="bullet"/>
      <w:lvlText w:val="•"/>
      <w:lvlJc w:val="left"/>
      <w:pPr>
        <w:ind w:left="1442" w:hanging="394"/>
      </w:pPr>
      <w:rPr>
        <w:rFonts w:hint="default"/>
        <w:lang w:val="pl-PL" w:eastAsia="en-US" w:bidi="ar-SA"/>
      </w:rPr>
    </w:lvl>
    <w:lvl w:ilvl="2" w:tplc="7886179E">
      <w:numFmt w:val="bullet"/>
      <w:lvlText w:val="•"/>
      <w:lvlJc w:val="left"/>
      <w:pPr>
        <w:ind w:left="2385" w:hanging="394"/>
      </w:pPr>
      <w:rPr>
        <w:rFonts w:hint="default"/>
        <w:lang w:val="pl-PL" w:eastAsia="en-US" w:bidi="ar-SA"/>
      </w:rPr>
    </w:lvl>
    <w:lvl w:ilvl="3" w:tplc="7E701C7C">
      <w:numFmt w:val="bullet"/>
      <w:lvlText w:val="•"/>
      <w:lvlJc w:val="left"/>
      <w:pPr>
        <w:ind w:left="3327" w:hanging="394"/>
      </w:pPr>
      <w:rPr>
        <w:rFonts w:hint="default"/>
        <w:lang w:val="pl-PL" w:eastAsia="en-US" w:bidi="ar-SA"/>
      </w:rPr>
    </w:lvl>
    <w:lvl w:ilvl="4" w:tplc="4B1AAB3C">
      <w:numFmt w:val="bullet"/>
      <w:lvlText w:val="•"/>
      <w:lvlJc w:val="left"/>
      <w:pPr>
        <w:ind w:left="4270" w:hanging="394"/>
      </w:pPr>
      <w:rPr>
        <w:rFonts w:hint="default"/>
        <w:lang w:val="pl-PL" w:eastAsia="en-US" w:bidi="ar-SA"/>
      </w:rPr>
    </w:lvl>
    <w:lvl w:ilvl="5" w:tplc="9FC4B2C0">
      <w:numFmt w:val="bullet"/>
      <w:lvlText w:val="•"/>
      <w:lvlJc w:val="left"/>
      <w:pPr>
        <w:ind w:left="5213" w:hanging="394"/>
      </w:pPr>
      <w:rPr>
        <w:rFonts w:hint="default"/>
        <w:lang w:val="pl-PL" w:eastAsia="en-US" w:bidi="ar-SA"/>
      </w:rPr>
    </w:lvl>
    <w:lvl w:ilvl="6" w:tplc="F35A51C2">
      <w:numFmt w:val="bullet"/>
      <w:lvlText w:val="•"/>
      <w:lvlJc w:val="left"/>
      <w:pPr>
        <w:ind w:left="6155" w:hanging="394"/>
      </w:pPr>
      <w:rPr>
        <w:rFonts w:hint="default"/>
        <w:lang w:val="pl-PL" w:eastAsia="en-US" w:bidi="ar-SA"/>
      </w:rPr>
    </w:lvl>
    <w:lvl w:ilvl="7" w:tplc="031A6D0C">
      <w:numFmt w:val="bullet"/>
      <w:lvlText w:val="•"/>
      <w:lvlJc w:val="left"/>
      <w:pPr>
        <w:ind w:left="7098" w:hanging="394"/>
      </w:pPr>
      <w:rPr>
        <w:rFonts w:hint="default"/>
        <w:lang w:val="pl-PL" w:eastAsia="en-US" w:bidi="ar-SA"/>
      </w:rPr>
    </w:lvl>
    <w:lvl w:ilvl="8" w:tplc="FAFC5880">
      <w:numFmt w:val="bullet"/>
      <w:lvlText w:val="•"/>
      <w:lvlJc w:val="left"/>
      <w:pPr>
        <w:ind w:left="8041" w:hanging="394"/>
      </w:pPr>
      <w:rPr>
        <w:rFonts w:hint="default"/>
        <w:lang w:val="pl-PL" w:eastAsia="en-US" w:bidi="ar-SA"/>
      </w:rPr>
    </w:lvl>
  </w:abstractNum>
  <w:abstractNum w:abstractNumId="12" w15:restartNumberingAfterBreak="0">
    <w:nsid w:val="19877B21"/>
    <w:multiLevelType w:val="hybridMultilevel"/>
    <w:tmpl w:val="DCC61212"/>
    <w:lvl w:ilvl="0" w:tplc="91FE378A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D2661"/>
    <w:multiLevelType w:val="hybridMultilevel"/>
    <w:tmpl w:val="236E9824"/>
    <w:lvl w:ilvl="0" w:tplc="E7146CE0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C55C38"/>
    <w:multiLevelType w:val="multilevel"/>
    <w:tmpl w:val="907C6CE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  <w:strike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EE61B25"/>
    <w:multiLevelType w:val="hybridMultilevel"/>
    <w:tmpl w:val="489C0278"/>
    <w:lvl w:ilvl="0" w:tplc="DCB215B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26280B"/>
    <w:multiLevelType w:val="hybridMultilevel"/>
    <w:tmpl w:val="455C54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8A75E2"/>
    <w:multiLevelType w:val="multilevel"/>
    <w:tmpl w:val="12803A1C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2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8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4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18" w15:restartNumberingAfterBreak="0">
    <w:nsid w:val="229C79DE"/>
    <w:multiLevelType w:val="hybridMultilevel"/>
    <w:tmpl w:val="56929E84"/>
    <w:lvl w:ilvl="0" w:tplc="BBC4F21E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2A672D2"/>
    <w:multiLevelType w:val="hybridMultilevel"/>
    <w:tmpl w:val="6DB8A86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34E31DF"/>
    <w:multiLevelType w:val="hybridMultilevel"/>
    <w:tmpl w:val="CE7854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775177"/>
    <w:multiLevelType w:val="hybridMultilevel"/>
    <w:tmpl w:val="11F8B620"/>
    <w:lvl w:ilvl="0" w:tplc="06A8C83C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D91DA4"/>
    <w:multiLevelType w:val="hybridMultilevel"/>
    <w:tmpl w:val="C3C03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682F8B4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F06135"/>
    <w:multiLevelType w:val="multilevel"/>
    <w:tmpl w:val="87B0F89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2B4815E7"/>
    <w:multiLevelType w:val="hybridMultilevel"/>
    <w:tmpl w:val="EAECE14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6D71CC"/>
    <w:multiLevelType w:val="hybridMultilevel"/>
    <w:tmpl w:val="D890BEB6"/>
    <w:lvl w:ilvl="0" w:tplc="04150017">
      <w:start w:val="1"/>
      <w:numFmt w:val="lowerLetter"/>
      <w:lvlText w:val="%1)"/>
      <w:lvlJc w:val="left"/>
      <w:pPr>
        <w:ind w:left="1000" w:hanging="360"/>
      </w:pPr>
    </w:lvl>
    <w:lvl w:ilvl="1" w:tplc="04150019" w:tentative="1">
      <w:start w:val="1"/>
      <w:numFmt w:val="lowerLetter"/>
      <w:lvlText w:val="%2."/>
      <w:lvlJc w:val="left"/>
      <w:pPr>
        <w:ind w:left="1720" w:hanging="360"/>
      </w:pPr>
    </w:lvl>
    <w:lvl w:ilvl="2" w:tplc="0415001B" w:tentative="1">
      <w:start w:val="1"/>
      <w:numFmt w:val="lowerRoman"/>
      <w:lvlText w:val="%3."/>
      <w:lvlJc w:val="right"/>
      <w:pPr>
        <w:ind w:left="2440" w:hanging="180"/>
      </w:pPr>
    </w:lvl>
    <w:lvl w:ilvl="3" w:tplc="0415000F" w:tentative="1">
      <w:start w:val="1"/>
      <w:numFmt w:val="decimal"/>
      <w:lvlText w:val="%4."/>
      <w:lvlJc w:val="left"/>
      <w:pPr>
        <w:ind w:left="3160" w:hanging="360"/>
      </w:pPr>
    </w:lvl>
    <w:lvl w:ilvl="4" w:tplc="04150019" w:tentative="1">
      <w:start w:val="1"/>
      <w:numFmt w:val="lowerLetter"/>
      <w:lvlText w:val="%5."/>
      <w:lvlJc w:val="left"/>
      <w:pPr>
        <w:ind w:left="3880" w:hanging="360"/>
      </w:pPr>
    </w:lvl>
    <w:lvl w:ilvl="5" w:tplc="0415001B" w:tentative="1">
      <w:start w:val="1"/>
      <w:numFmt w:val="lowerRoman"/>
      <w:lvlText w:val="%6."/>
      <w:lvlJc w:val="right"/>
      <w:pPr>
        <w:ind w:left="4600" w:hanging="180"/>
      </w:pPr>
    </w:lvl>
    <w:lvl w:ilvl="6" w:tplc="0415000F" w:tentative="1">
      <w:start w:val="1"/>
      <w:numFmt w:val="decimal"/>
      <w:lvlText w:val="%7."/>
      <w:lvlJc w:val="left"/>
      <w:pPr>
        <w:ind w:left="5320" w:hanging="360"/>
      </w:pPr>
    </w:lvl>
    <w:lvl w:ilvl="7" w:tplc="04150019" w:tentative="1">
      <w:start w:val="1"/>
      <w:numFmt w:val="lowerLetter"/>
      <w:lvlText w:val="%8."/>
      <w:lvlJc w:val="left"/>
      <w:pPr>
        <w:ind w:left="6040" w:hanging="360"/>
      </w:pPr>
    </w:lvl>
    <w:lvl w:ilvl="8" w:tplc="0415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26" w15:restartNumberingAfterBreak="0">
    <w:nsid w:val="2ECF7316"/>
    <w:multiLevelType w:val="hybridMultilevel"/>
    <w:tmpl w:val="BD7E20B4"/>
    <w:lvl w:ilvl="0" w:tplc="257C4E62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693DAE"/>
    <w:multiLevelType w:val="hybridMultilevel"/>
    <w:tmpl w:val="1BE8F9FE"/>
    <w:lvl w:ilvl="0" w:tplc="826613EA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BE656A"/>
    <w:multiLevelType w:val="hybridMultilevel"/>
    <w:tmpl w:val="D90C5D80"/>
    <w:lvl w:ilvl="0" w:tplc="7264FE9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9" w15:restartNumberingAfterBreak="0">
    <w:nsid w:val="331A28FA"/>
    <w:multiLevelType w:val="hybridMultilevel"/>
    <w:tmpl w:val="8FD66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4E479E"/>
    <w:multiLevelType w:val="multilevel"/>
    <w:tmpl w:val="DD34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5A1A61"/>
    <w:multiLevelType w:val="hybridMultilevel"/>
    <w:tmpl w:val="C3123B1C"/>
    <w:lvl w:ilvl="0" w:tplc="F7CCF65E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0966A1"/>
    <w:multiLevelType w:val="multilevel"/>
    <w:tmpl w:val="988845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)"/>
      <w:lvlJc w:val="left"/>
      <w:rPr>
        <w:rFonts w:ascii="Calibri" w:eastAsia="Times New Roman" w:hAnsi="Calibri" w:cs="Times New Roman"/>
        <w:color w:val="00000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382930D4"/>
    <w:multiLevelType w:val="hybridMultilevel"/>
    <w:tmpl w:val="E1B47664"/>
    <w:lvl w:ilvl="0" w:tplc="655ABCBC">
      <w:start w:val="1"/>
      <w:numFmt w:val="decimal"/>
      <w:lvlText w:val="%1)"/>
      <w:lvlJc w:val="left"/>
      <w:pPr>
        <w:ind w:left="499" w:hanging="2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4C61070">
      <w:numFmt w:val="bullet"/>
      <w:lvlText w:val="•"/>
      <w:lvlJc w:val="left"/>
      <w:pPr>
        <w:ind w:left="1442" w:hanging="267"/>
      </w:pPr>
      <w:rPr>
        <w:rFonts w:hint="default"/>
        <w:lang w:val="pl-PL" w:eastAsia="en-US" w:bidi="ar-SA"/>
      </w:rPr>
    </w:lvl>
    <w:lvl w:ilvl="2" w:tplc="1A9082EC">
      <w:numFmt w:val="bullet"/>
      <w:lvlText w:val="•"/>
      <w:lvlJc w:val="left"/>
      <w:pPr>
        <w:ind w:left="2385" w:hanging="267"/>
      </w:pPr>
      <w:rPr>
        <w:rFonts w:hint="default"/>
        <w:lang w:val="pl-PL" w:eastAsia="en-US" w:bidi="ar-SA"/>
      </w:rPr>
    </w:lvl>
    <w:lvl w:ilvl="3" w:tplc="FBB84C2C">
      <w:numFmt w:val="bullet"/>
      <w:lvlText w:val="•"/>
      <w:lvlJc w:val="left"/>
      <w:pPr>
        <w:ind w:left="3327" w:hanging="267"/>
      </w:pPr>
      <w:rPr>
        <w:rFonts w:hint="default"/>
        <w:lang w:val="pl-PL" w:eastAsia="en-US" w:bidi="ar-SA"/>
      </w:rPr>
    </w:lvl>
    <w:lvl w:ilvl="4" w:tplc="9F9A4C9A">
      <w:numFmt w:val="bullet"/>
      <w:lvlText w:val="•"/>
      <w:lvlJc w:val="left"/>
      <w:pPr>
        <w:ind w:left="4270" w:hanging="267"/>
      </w:pPr>
      <w:rPr>
        <w:rFonts w:hint="default"/>
        <w:lang w:val="pl-PL" w:eastAsia="en-US" w:bidi="ar-SA"/>
      </w:rPr>
    </w:lvl>
    <w:lvl w:ilvl="5" w:tplc="153E57A6">
      <w:numFmt w:val="bullet"/>
      <w:lvlText w:val="•"/>
      <w:lvlJc w:val="left"/>
      <w:pPr>
        <w:ind w:left="5213" w:hanging="267"/>
      </w:pPr>
      <w:rPr>
        <w:rFonts w:hint="default"/>
        <w:lang w:val="pl-PL" w:eastAsia="en-US" w:bidi="ar-SA"/>
      </w:rPr>
    </w:lvl>
    <w:lvl w:ilvl="6" w:tplc="F732EEA0">
      <w:numFmt w:val="bullet"/>
      <w:lvlText w:val="•"/>
      <w:lvlJc w:val="left"/>
      <w:pPr>
        <w:ind w:left="6155" w:hanging="267"/>
      </w:pPr>
      <w:rPr>
        <w:rFonts w:hint="default"/>
        <w:lang w:val="pl-PL" w:eastAsia="en-US" w:bidi="ar-SA"/>
      </w:rPr>
    </w:lvl>
    <w:lvl w:ilvl="7" w:tplc="140EC09C">
      <w:numFmt w:val="bullet"/>
      <w:lvlText w:val="•"/>
      <w:lvlJc w:val="left"/>
      <w:pPr>
        <w:ind w:left="7098" w:hanging="267"/>
      </w:pPr>
      <w:rPr>
        <w:rFonts w:hint="default"/>
        <w:lang w:val="pl-PL" w:eastAsia="en-US" w:bidi="ar-SA"/>
      </w:rPr>
    </w:lvl>
    <w:lvl w:ilvl="8" w:tplc="A742077A">
      <w:numFmt w:val="bullet"/>
      <w:lvlText w:val="•"/>
      <w:lvlJc w:val="left"/>
      <w:pPr>
        <w:ind w:left="8041" w:hanging="267"/>
      </w:pPr>
      <w:rPr>
        <w:rFonts w:hint="default"/>
        <w:lang w:val="pl-PL" w:eastAsia="en-US" w:bidi="ar-SA"/>
      </w:rPr>
    </w:lvl>
  </w:abstractNum>
  <w:abstractNum w:abstractNumId="34" w15:restartNumberingAfterBreak="0">
    <w:nsid w:val="3A324BB0"/>
    <w:multiLevelType w:val="hybridMultilevel"/>
    <w:tmpl w:val="F1AC0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1E6CB6"/>
    <w:multiLevelType w:val="hybridMultilevel"/>
    <w:tmpl w:val="E4E820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F043CF0"/>
    <w:multiLevelType w:val="multilevel"/>
    <w:tmpl w:val="815C37E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3FDA4F61"/>
    <w:multiLevelType w:val="hybridMultilevel"/>
    <w:tmpl w:val="2788D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823B4D"/>
    <w:multiLevelType w:val="multilevel"/>
    <w:tmpl w:val="AA52927A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44B93AD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48360C9B"/>
    <w:multiLevelType w:val="multilevel"/>
    <w:tmpl w:val="761A218E"/>
    <w:lvl w:ilvl="0">
      <w:start w:val="1"/>
      <w:numFmt w:val="upperRoman"/>
      <w:lvlText w:val="%1."/>
      <w:lvlJc w:val="left"/>
      <w:pPr>
        <w:ind w:left="499" w:hanging="284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</w:rPr>
    </w:lvl>
    <w:lvl w:ilvl="1">
      <w:start w:val="2"/>
      <w:numFmt w:val="decimal"/>
      <w:lvlText w:val="%2."/>
      <w:lvlJc w:val="left"/>
      <w:pPr>
        <w:ind w:left="284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000000" w:themeColor="text1"/>
        <w:w w:val="100"/>
        <w:sz w:val="24"/>
        <w:szCs w:val="24"/>
      </w:rPr>
    </w:lvl>
    <w:lvl w:ilvl="2">
      <w:start w:val="1"/>
      <w:numFmt w:val="decimal"/>
      <w:lvlText w:val="%2.%3"/>
      <w:lvlJc w:val="left"/>
      <w:pPr>
        <w:ind w:left="658" w:hanging="44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660" w:hanging="442"/>
      </w:pPr>
      <w:rPr>
        <w:rFonts w:hint="default"/>
      </w:rPr>
    </w:lvl>
    <w:lvl w:ilvl="4">
      <w:numFmt w:val="bullet"/>
      <w:lvlText w:val="•"/>
      <w:lvlJc w:val="left"/>
      <w:pPr>
        <w:ind w:left="920" w:hanging="442"/>
      </w:pPr>
      <w:rPr>
        <w:rFonts w:hint="default"/>
      </w:rPr>
    </w:lvl>
    <w:lvl w:ilvl="5">
      <w:numFmt w:val="bullet"/>
      <w:lvlText w:val="•"/>
      <w:lvlJc w:val="left"/>
      <w:pPr>
        <w:ind w:left="2421" w:hanging="442"/>
      </w:pPr>
      <w:rPr>
        <w:rFonts w:hint="default"/>
      </w:rPr>
    </w:lvl>
    <w:lvl w:ilvl="6">
      <w:numFmt w:val="bullet"/>
      <w:lvlText w:val="•"/>
      <w:lvlJc w:val="left"/>
      <w:pPr>
        <w:ind w:left="3922" w:hanging="442"/>
      </w:pPr>
      <w:rPr>
        <w:rFonts w:hint="default"/>
      </w:rPr>
    </w:lvl>
    <w:lvl w:ilvl="7">
      <w:numFmt w:val="bullet"/>
      <w:lvlText w:val="•"/>
      <w:lvlJc w:val="left"/>
      <w:pPr>
        <w:ind w:left="5423" w:hanging="442"/>
      </w:pPr>
      <w:rPr>
        <w:rFonts w:hint="default"/>
      </w:rPr>
    </w:lvl>
    <w:lvl w:ilvl="8">
      <w:numFmt w:val="bullet"/>
      <w:lvlText w:val="•"/>
      <w:lvlJc w:val="left"/>
      <w:pPr>
        <w:ind w:left="6924" w:hanging="442"/>
      </w:pPr>
      <w:rPr>
        <w:rFonts w:hint="default"/>
      </w:rPr>
    </w:lvl>
  </w:abstractNum>
  <w:abstractNum w:abstractNumId="41" w15:restartNumberingAfterBreak="0">
    <w:nsid w:val="490D3D70"/>
    <w:multiLevelType w:val="hybridMultilevel"/>
    <w:tmpl w:val="931413AA"/>
    <w:lvl w:ilvl="0" w:tplc="B1A44F7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6C637A"/>
    <w:multiLevelType w:val="hybridMultilevel"/>
    <w:tmpl w:val="68CE2584"/>
    <w:lvl w:ilvl="0" w:tplc="B9A8FCDC">
      <w:start w:val="1"/>
      <w:numFmt w:val="decimal"/>
      <w:pStyle w:val="Spistreci4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C3E2611"/>
    <w:multiLevelType w:val="hybridMultilevel"/>
    <w:tmpl w:val="AC70E638"/>
    <w:lvl w:ilvl="0" w:tplc="55C6E3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895903"/>
    <w:multiLevelType w:val="hybridMultilevel"/>
    <w:tmpl w:val="30EC41FE"/>
    <w:lvl w:ilvl="0" w:tplc="7EC27F04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4D494196"/>
    <w:multiLevelType w:val="hybridMultilevel"/>
    <w:tmpl w:val="89BEB14A"/>
    <w:lvl w:ilvl="0" w:tplc="04150017">
      <w:start w:val="1"/>
      <w:numFmt w:val="lowerLetter"/>
      <w:lvlText w:val="%1)"/>
      <w:lvlJc w:val="left"/>
      <w:pPr>
        <w:ind w:left="742" w:hanging="360"/>
      </w:p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6" w15:restartNumberingAfterBreak="0">
    <w:nsid w:val="4E0A14D4"/>
    <w:multiLevelType w:val="hybridMultilevel"/>
    <w:tmpl w:val="303E489C"/>
    <w:lvl w:ilvl="0" w:tplc="1F427C62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ascii="Calibri" w:hAnsi="Calibri" w:cs="Times New Roman" w:hint="default"/>
        <w:b w:val="0"/>
        <w:color w:val="auto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4AD3BBD"/>
    <w:multiLevelType w:val="hybridMultilevel"/>
    <w:tmpl w:val="EF2868A0"/>
    <w:lvl w:ilvl="0" w:tplc="EE946CC2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472D68"/>
    <w:multiLevelType w:val="hybridMultilevel"/>
    <w:tmpl w:val="EAA0B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682F8B4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577986"/>
    <w:multiLevelType w:val="hybridMultilevel"/>
    <w:tmpl w:val="C052B4C4"/>
    <w:lvl w:ilvl="0" w:tplc="741A9BC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61943C88"/>
    <w:multiLevelType w:val="multilevel"/>
    <w:tmpl w:val="655E3184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63091FE9"/>
    <w:multiLevelType w:val="hybridMultilevel"/>
    <w:tmpl w:val="0CFA3B78"/>
    <w:lvl w:ilvl="0" w:tplc="D8F27AC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F04508"/>
    <w:multiLevelType w:val="hybridMultilevel"/>
    <w:tmpl w:val="F57EA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6366366"/>
    <w:multiLevelType w:val="multilevel"/>
    <w:tmpl w:val="B0D20314"/>
    <w:lvl w:ilvl="0">
      <w:start w:val="1"/>
      <w:numFmt w:val="upperRoman"/>
      <w:lvlText w:val="%1."/>
      <w:lvlJc w:val="left"/>
      <w:pPr>
        <w:ind w:left="499" w:hanging="284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000000" w:themeColor="text1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2.%3"/>
      <w:lvlJc w:val="left"/>
      <w:pPr>
        <w:ind w:left="658" w:hanging="44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660" w:hanging="44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920" w:hanging="44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421" w:hanging="44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922" w:hanging="44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423" w:hanging="44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24" w:hanging="442"/>
      </w:pPr>
      <w:rPr>
        <w:rFonts w:hint="default"/>
        <w:lang w:val="pl-PL" w:eastAsia="en-US" w:bidi="ar-SA"/>
      </w:rPr>
    </w:lvl>
  </w:abstractNum>
  <w:abstractNum w:abstractNumId="54" w15:restartNumberingAfterBreak="0">
    <w:nsid w:val="6D924321"/>
    <w:multiLevelType w:val="hybridMultilevel"/>
    <w:tmpl w:val="2E12E0DC"/>
    <w:lvl w:ilvl="0" w:tplc="16704B2A">
      <w:start w:val="10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6C7BE5"/>
    <w:multiLevelType w:val="hybridMultilevel"/>
    <w:tmpl w:val="98C2C0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6" w15:restartNumberingAfterBreak="0">
    <w:nsid w:val="6ED65C46"/>
    <w:multiLevelType w:val="multilevel"/>
    <w:tmpl w:val="FE84D7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rPr>
        <w:color w:val="00000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7" w15:restartNumberingAfterBreak="0">
    <w:nsid w:val="708B58AB"/>
    <w:multiLevelType w:val="multilevel"/>
    <w:tmpl w:val="5E183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0DC688B"/>
    <w:multiLevelType w:val="hybridMultilevel"/>
    <w:tmpl w:val="25D0E204"/>
    <w:lvl w:ilvl="0" w:tplc="04150017">
      <w:start w:val="1"/>
      <w:numFmt w:val="lowerLetter"/>
      <w:lvlText w:val="%1)"/>
      <w:lvlJc w:val="left"/>
      <w:pPr>
        <w:ind w:left="973" w:hanging="360"/>
      </w:pPr>
    </w:lvl>
    <w:lvl w:ilvl="1" w:tplc="04150019" w:tentative="1">
      <w:start w:val="1"/>
      <w:numFmt w:val="lowerLetter"/>
      <w:lvlText w:val="%2."/>
      <w:lvlJc w:val="left"/>
      <w:pPr>
        <w:ind w:left="1693" w:hanging="360"/>
      </w:pPr>
    </w:lvl>
    <w:lvl w:ilvl="2" w:tplc="0415001B" w:tentative="1">
      <w:start w:val="1"/>
      <w:numFmt w:val="lowerRoman"/>
      <w:lvlText w:val="%3."/>
      <w:lvlJc w:val="right"/>
      <w:pPr>
        <w:ind w:left="2413" w:hanging="180"/>
      </w:pPr>
    </w:lvl>
    <w:lvl w:ilvl="3" w:tplc="0415000F" w:tentative="1">
      <w:start w:val="1"/>
      <w:numFmt w:val="decimal"/>
      <w:lvlText w:val="%4."/>
      <w:lvlJc w:val="left"/>
      <w:pPr>
        <w:ind w:left="3133" w:hanging="360"/>
      </w:pPr>
    </w:lvl>
    <w:lvl w:ilvl="4" w:tplc="04150019" w:tentative="1">
      <w:start w:val="1"/>
      <w:numFmt w:val="lowerLetter"/>
      <w:lvlText w:val="%5."/>
      <w:lvlJc w:val="left"/>
      <w:pPr>
        <w:ind w:left="3853" w:hanging="360"/>
      </w:pPr>
    </w:lvl>
    <w:lvl w:ilvl="5" w:tplc="0415001B" w:tentative="1">
      <w:start w:val="1"/>
      <w:numFmt w:val="lowerRoman"/>
      <w:lvlText w:val="%6."/>
      <w:lvlJc w:val="right"/>
      <w:pPr>
        <w:ind w:left="4573" w:hanging="180"/>
      </w:pPr>
    </w:lvl>
    <w:lvl w:ilvl="6" w:tplc="0415000F" w:tentative="1">
      <w:start w:val="1"/>
      <w:numFmt w:val="decimal"/>
      <w:lvlText w:val="%7."/>
      <w:lvlJc w:val="left"/>
      <w:pPr>
        <w:ind w:left="5293" w:hanging="360"/>
      </w:pPr>
    </w:lvl>
    <w:lvl w:ilvl="7" w:tplc="04150019" w:tentative="1">
      <w:start w:val="1"/>
      <w:numFmt w:val="lowerLetter"/>
      <w:lvlText w:val="%8."/>
      <w:lvlJc w:val="left"/>
      <w:pPr>
        <w:ind w:left="6013" w:hanging="360"/>
      </w:pPr>
    </w:lvl>
    <w:lvl w:ilvl="8" w:tplc="0415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59" w15:restartNumberingAfterBreak="0">
    <w:nsid w:val="727C4EDD"/>
    <w:multiLevelType w:val="hybridMultilevel"/>
    <w:tmpl w:val="72C67096"/>
    <w:lvl w:ilvl="0" w:tplc="2496F822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36003AF"/>
    <w:multiLevelType w:val="multilevel"/>
    <w:tmpl w:val="A9966CC4"/>
    <w:styleLink w:val="WWNum36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1" w15:restartNumberingAfterBreak="0">
    <w:nsid w:val="73682E30"/>
    <w:multiLevelType w:val="hybridMultilevel"/>
    <w:tmpl w:val="5F5A9DC2"/>
    <w:lvl w:ilvl="0" w:tplc="C64AA914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C93E12"/>
    <w:multiLevelType w:val="hybridMultilevel"/>
    <w:tmpl w:val="81D6912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6B728D7"/>
    <w:multiLevelType w:val="hybridMultilevel"/>
    <w:tmpl w:val="97BEC298"/>
    <w:lvl w:ilvl="0" w:tplc="04150017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4" w15:restartNumberingAfterBreak="0">
    <w:nsid w:val="76E74095"/>
    <w:multiLevelType w:val="hybridMultilevel"/>
    <w:tmpl w:val="1D86E39A"/>
    <w:lvl w:ilvl="0" w:tplc="184A18E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682F8B4">
      <w:start w:val="1"/>
      <w:numFmt w:val="lowerLetter"/>
      <w:lvlText w:val="%2)"/>
      <w:lvlJc w:val="left"/>
      <w:pPr>
        <w:ind w:left="42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A3759D3"/>
    <w:multiLevelType w:val="hybridMultilevel"/>
    <w:tmpl w:val="639A8ACC"/>
    <w:lvl w:ilvl="0" w:tplc="0B9828C2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A5A215E"/>
    <w:multiLevelType w:val="hybridMultilevel"/>
    <w:tmpl w:val="86828EEE"/>
    <w:lvl w:ilvl="0" w:tplc="975AD9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BF704AF"/>
    <w:multiLevelType w:val="hybridMultilevel"/>
    <w:tmpl w:val="9BF23C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3D12B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60"/>
  </w:num>
  <w:num w:numId="3">
    <w:abstractNumId w:val="14"/>
  </w:num>
  <w:num w:numId="4">
    <w:abstractNumId w:val="17"/>
  </w:num>
  <w:num w:numId="5">
    <w:abstractNumId w:val="50"/>
  </w:num>
  <w:num w:numId="6">
    <w:abstractNumId w:val="38"/>
  </w:num>
  <w:num w:numId="7">
    <w:abstractNumId w:val="56"/>
  </w:num>
  <w:num w:numId="8">
    <w:abstractNumId w:val="32"/>
  </w:num>
  <w:num w:numId="9">
    <w:abstractNumId w:val="36"/>
  </w:num>
  <w:num w:numId="10">
    <w:abstractNumId w:val="4"/>
  </w:num>
  <w:num w:numId="11">
    <w:abstractNumId w:val="46"/>
  </w:num>
  <w:num w:numId="12">
    <w:abstractNumId w:val="51"/>
  </w:num>
  <w:num w:numId="13">
    <w:abstractNumId w:val="41"/>
  </w:num>
  <w:num w:numId="14">
    <w:abstractNumId w:val="19"/>
  </w:num>
  <w:num w:numId="15">
    <w:abstractNumId w:val="42"/>
  </w:num>
  <w:num w:numId="16">
    <w:abstractNumId w:val="25"/>
  </w:num>
  <w:num w:numId="17">
    <w:abstractNumId w:val="9"/>
  </w:num>
  <w:num w:numId="18">
    <w:abstractNumId w:val="24"/>
  </w:num>
  <w:num w:numId="19">
    <w:abstractNumId w:val="45"/>
  </w:num>
  <w:num w:numId="20">
    <w:abstractNumId w:val="37"/>
  </w:num>
  <w:num w:numId="21">
    <w:abstractNumId w:val="20"/>
  </w:num>
  <w:num w:numId="22">
    <w:abstractNumId w:val="55"/>
  </w:num>
  <w:num w:numId="23">
    <w:abstractNumId w:val="29"/>
  </w:num>
  <w:num w:numId="24">
    <w:abstractNumId w:val="34"/>
  </w:num>
  <w:num w:numId="25">
    <w:abstractNumId w:val="63"/>
  </w:num>
  <w:num w:numId="26">
    <w:abstractNumId w:val="66"/>
  </w:num>
  <w:num w:numId="27">
    <w:abstractNumId w:val="62"/>
  </w:num>
  <w:num w:numId="28">
    <w:abstractNumId w:val="15"/>
  </w:num>
  <w:num w:numId="29">
    <w:abstractNumId w:val="8"/>
  </w:num>
  <w:num w:numId="30">
    <w:abstractNumId w:val="12"/>
  </w:num>
  <w:num w:numId="31">
    <w:abstractNumId w:val="26"/>
  </w:num>
  <w:num w:numId="32">
    <w:abstractNumId w:val="61"/>
  </w:num>
  <w:num w:numId="33">
    <w:abstractNumId w:val="54"/>
  </w:num>
  <w:num w:numId="34">
    <w:abstractNumId w:val="35"/>
  </w:num>
  <w:num w:numId="35">
    <w:abstractNumId w:val="58"/>
  </w:num>
  <w:num w:numId="36">
    <w:abstractNumId w:val="48"/>
  </w:num>
  <w:num w:numId="37">
    <w:abstractNumId w:val="68"/>
  </w:num>
  <w:num w:numId="38">
    <w:abstractNumId w:val="23"/>
  </w:num>
  <w:num w:numId="39">
    <w:abstractNumId w:val="65"/>
  </w:num>
  <w:num w:numId="40">
    <w:abstractNumId w:val="10"/>
  </w:num>
  <w:num w:numId="41">
    <w:abstractNumId w:val="5"/>
  </w:num>
  <w:num w:numId="42">
    <w:abstractNumId w:val="13"/>
  </w:num>
  <w:num w:numId="43">
    <w:abstractNumId w:val="59"/>
  </w:num>
  <w:num w:numId="44">
    <w:abstractNumId w:val="21"/>
  </w:num>
  <w:num w:numId="45">
    <w:abstractNumId w:val="39"/>
  </w:num>
  <w:num w:numId="46">
    <w:abstractNumId w:val="47"/>
  </w:num>
  <w:num w:numId="47">
    <w:abstractNumId w:val="22"/>
  </w:num>
  <w:num w:numId="48">
    <w:abstractNumId w:val="44"/>
  </w:num>
  <w:num w:numId="49">
    <w:abstractNumId w:val="31"/>
  </w:num>
  <w:num w:numId="50">
    <w:abstractNumId w:val="7"/>
  </w:num>
  <w:num w:numId="51">
    <w:abstractNumId w:val="16"/>
  </w:num>
  <w:num w:numId="52">
    <w:abstractNumId w:val="27"/>
  </w:num>
  <w:num w:numId="53">
    <w:abstractNumId w:val="64"/>
  </w:num>
  <w:num w:numId="54">
    <w:abstractNumId w:val="30"/>
  </w:num>
  <w:num w:numId="5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</w:num>
  <w:num w:numId="57">
    <w:abstractNumId w:val="28"/>
  </w:num>
  <w:num w:numId="58">
    <w:abstractNumId w:val="52"/>
  </w:num>
  <w:num w:numId="59">
    <w:abstractNumId w:val="33"/>
  </w:num>
  <w:num w:numId="60">
    <w:abstractNumId w:val="11"/>
  </w:num>
  <w:num w:numId="61">
    <w:abstractNumId w:val="53"/>
  </w:num>
  <w:num w:numId="62">
    <w:abstractNumId w:val="49"/>
  </w:num>
  <w:num w:numId="63">
    <w:abstractNumId w:val="40"/>
  </w:num>
  <w:num w:numId="64">
    <w:abstractNumId w:val="18"/>
  </w:num>
  <w:num w:numId="65">
    <w:abstractNumId w:val="67"/>
  </w:num>
  <w:num w:numId="6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1B"/>
    <w:rsid w:val="000007B1"/>
    <w:rsid w:val="00000953"/>
    <w:rsid w:val="00000FE7"/>
    <w:rsid w:val="00001DA1"/>
    <w:rsid w:val="000023F9"/>
    <w:rsid w:val="000024E4"/>
    <w:rsid w:val="00003503"/>
    <w:rsid w:val="0000352C"/>
    <w:rsid w:val="0000355A"/>
    <w:rsid w:val="00003D85"/>
    <w:rsid w:val="00003DDC"/>
    <w:rsid w:val="00003E3A"/>
    <w:rsid w:val="00005504"/>
    <w:rsid w:val="00005558"/>
    <w:rsid w:val="00005A09"/>
    <w:rsid w:val="000065B4"/>
    <w:rsid w:val="00006CEB"/>
    <w:rsid w:val="00007B0C"/>
    <w:rsid w:val="000102C7"/>
    <w:rsid w:val="000102FB"/>
    <w:rsid w:val="00010FFF"/>
    <w:rsid w:val="00011E15"/>
    <w:rsid w:val="00013471"/>
    <w:rsid w:val="00013F52"/>
    <w:rsid w:val="00014A42"/>
    <w:rsid w:val="0001513D"/>
    <w:rsid w:val="000154CC"/>
    <w:rsid w:val="000159A2"/>
    <w:rsid w:val="00016301"/>
    <w:rsid w:val="00016400"/>
    <w:rsid w:val="00016BC0"/>
    <w:rsid w:val="00017177"/>
    <w:rsid w:val="0002047E"/>
    <w:rsid w:val="0002127B"/>
    <w:rsid w:val="00021FFB"/>
    <w:rsid w:val="00022015"/>
    <w:rsid w:val="00023BFC"/>
    <w:rsid w:val="00023D09"/>
    <w:rsid w:val="00023F4E"/>
    <w:rsid w:val="000246D7"/>
    <w:rsid w:val="000247F4"/>
    <w:rsid w:val="00025332"/>
    <w:rsid w:val="000258AB"/>
    <w:rsid w:val="000258D3"/>
    <w:rsid w:val="00026229"/>
    <w:rsid w:val="00030760"/>
    <w:rsid w:val="00030784"/>
    <w:rsid w:val="000312B3"/>
    <w:rsid w:val="0003135C"/>
    <w:rsid w:val="0003225C"/>
    <w:rsid w:val="00033BF0"/>
    <w:rsid w:val="000340CB"/>
    <w:rsid w:val="00034117"/>
    <w:rsid w:val="00034234"/>
    <w:rsid w:val="00034530"/>
    <w:rsid w:val="00035250"/>
    <w:rsid w:val="000352FB"/>
    <w:rsid w:val="00036748"/>
    <w:rsid w:val="00036758"/>
    <w:rsid w:val="00036CCC"/>
    <w:rsid w:val="000371E9"/>
    <w:rsid w:val="00037679"/>
    <w:rsid w:val="000377F8"/>
    <w:rsid w:val="00037D95"/>
    <w:rsid w:val="000409EC"/>
    <w:rsid w:val="00040A0B"/>
    <w:rsid w:val="00040C4B"/>
    <w:rsid w:val="0004100A"/>
    <w:rsid w:val="00043135"/>
    <w:rsid w:val="00043640"/>
    <w:rsid w:val="000446C7"/>
    <w:rsid w:val="00045356"/>
    <w:rsid w:val="00046B27"/>
    <w:rsid w:val="0004712A"/>
    <w:rsid w:val="000474EA"/>
    <w:rsid w:val="0005006B"/>
    <w:rsid w:val="0005067E"/>
    <w:rsid w:val="00050785"/>
    <w:rsid w:val="00051381"/>
    <w:rsid w:val="00051479"/>
    <w:rsid w:val="00051A44"/>
    <w:rsid w:val="00051B0B"/>
    <w:rsid w:val="000521E6"/>
    <w:rsid w:val="0005247C"/>
    <w:rsid w:val="00052A96"/>
    <w:rsid w:val="00053441"/>
    <w:rsid w:val="00053469"/>
    <w:rsid w:val="000536A2"/>
    <w:rsid w:val="00053B2E"/>
    <w:rsid w:val="00053D2F"/>
    <w:rsid w:val="00054420"/>
    <w:rsid w:val="00055315"/>
    <w:rsid w:val="00055443"/>
    <w:rsid w:val="00055534"/>
    <w:rsid w:val="000576A0"/>
    <w:rsid w:val="00057A17"/>
    <w:rsid w:val="00060050"/>
    <w:rsid w:val="00060493"/>
    <w:rsid w:val="00060B94"/>
    <w:rsid w:val="00060BA9"/>
    <w:rsid w:val="00060E08"/>
    <w:rsid w:val="00061BC4"/>
    <w:rsid w:val="000621A8"/>
    <w:rsid w:val="000622D0"/>
    <w:rsid w:val="0006310A"/>
    <w:rsid w:val="00065482"/>
    <w:rsid w:val="00067947"/>
    <w:rsid w:val="00067B42"/>
    <w:rsid w:val="00067E40"/>
    <w:rsid w:val="00070AEF"/>
    <w:rsid w:val="00070E4B"/>
    <w:rsid w:val="00071004"/>
    <w:rsid w:val="000715A7"/>
    <w:rsid w:val="00072359"/>
    <w:rsid w:val="00072393"/>
    <w:rsid w:val="0007270D"/>
    <w:rsid w:val="0007278A"/>
    <w:rsid w:val="000728E8"/>
    <w:rsid w:val="00072AB7"/>
    <w:rsid w:val="00073360"/>
    <w:rsid w:val="00073525"/>
    <w:rsid w:val="00073B78"/>
    <w:rsid w:val="00073E2D"/>
    <w:rsid w:val="000741A2"/>
    <w:rsid w:val="00074E27"/>
    <w:rsid w:val="00074EC6"/>
    <w:rsid w:val="00075DD7"/>
    <w:rsid w:val="00080F14"/>
    <w:rsid w:val="00081056"/>
    <w:rsid w:val="00081A18"/>
    <w:rsid w:val="00081BCD"/>
    <w:rsid w:val="00081C04"/>
    <w:rsid w:val="000832FA"/>
    <w:rsid w:val="00083D7C"/>
    <w:rsid w:val="00084305"/>
    <w:rsid w:val="00084EDC"/>
    <w:rsid w:val="00084FFA"/>
    <w:rsid w:val="00085DD9"/>
    <w:rsid w:val="0008654A"/>
    <w:rsid w:val="00086625"/>
    <w:rsid w:val="00086D0D"/>
    <w:rsid w:val="000870C8"/>
    <w:rsid w:val="000877F8"/>
    <w:rsid w:val="00087CFB"/>
    <w:rsid w:val="00090B2F"/>
    <w:rsid w:val="00090B80"/>
    <w:rsid w:val="00090E80"/>
    <w:rsid w:val="000915C0"/>
    <w:rsid w:val="000917D5"/>
    <w:rsid w:val="00091DC1"/>
    <w:rsid w:val="00092168"/>
    <w:rsid w:val="00094477"/>
    <w:rsid w:val="0009524E"/>
    <w:rsid w:val="000953D2"/>
    <w:rsid w:val="00095621"/>
    <w:rsid w:val="00095B05"/>
    <w:rsid w:val="00095EB5"/>
    <w:rsid w:val="000960C9"/>
    <w:rsid w:val="00096168"/>
    <w:rsid w:val="0009620E"/>
    <w:rsid w:val="000963A5"/>
    <w:rsid w:val="00096AB5"/>
    <w:rsid w:val="000979E6"/>
    <w:rsid w:val="000A0A45"/>
    <w:rsid w:val="000A1CF5"/>
    <w:rsid w:val="000A23D6"/>
    <w:rsid w:val="000A36BA"/>
    <w:rsid w:val="000A3803"/>
    <w:rsid w:val="000A3C76"/>
    <w:rsid w:val="000A407F"/>
    <w:rsid w:val="000A439B"/>
    <w:rsid w:val="000A43CE"/>
    <w:rsid w:val="000A4792"/>
    <w:rsid w:val="000A61F7"/>
    <w:rsid w:val="000A6336"/>
    <w:rsid w:val="000A790B"/>
    <w:rsid w:val="000A7EDC"/>
    <w:rsid w:val="000B03A7"/>
    <w:rsid w:val="000B0B37"/>
    <w:rsid w:val="000B0E67"/>
    <w:rsid w:val="000B0EB9"/>
    <w:rsid w:val="000B12AA"/>
    <w:rsid w:val="000B161A"/>
    <w:rsid w:val="000B1C70"/>
    <w:rsid w:val="000B3C0F"/>
    <w:rsid w:val="000B5F8B"/>
    <w:rsid w:val="000B64E3"/>
    <w:rsid w:val="000B724C"/>
    <w:rsid w:val="000C076A"/>
    <w:rsid w:val="000C0F13"/>
    <w:rsid w:val="000C1358"/>
    <w:rsid w:val="000C153A"/>
    <w:rsid w:val="000C15E0"/>
    <w:rsid w:val="000C22B6"/>
    <w:rsid w:val="000C3257"/>
    <w:rsid w:val="000C35A8"/>
    <w:rsid w:val="000C4A99"/>
    <w:rsid w:val="000C61FA"/>
    <w:rsid w:val="000C66DD"/>
    <w:rsid w:val="000C6A5D"/>
    <w:rsid w:val="000C6F64"/>
    <w:rsid w:val="000C7572"/>
    <w:rsid w:val="000C76CB"/>
    <w:rsid w:val="000D092E"/>
    <w:rsid w:val="000D1F95"/>
    <w:rsid w:val="000D2271"/>
    <w:rsid w:val="000D22B1"/>
    <w:rsid w:val="000D23C1"/>
    <w:rsid w:val="000D23F9"/>
    <w:rsid w:val="000D2EE2"/>
    <w:rsid w:val="000D4D01"/>
    <w:rsid w:val="000D595C"/>
    <w:rsid w:val="000D5E89"/>
    <w:rsid w:val="000D7645"/>
    <w:rsid w:val="000E00E1"/>
    <w:rsid w:val="000E05FD"/>
    <w:rsid w:val="000E0892"/>
    <w:rsid w:val="000E1C51"/>
    <w:rsid w:val="000E2965"/>
    <w:rsid w:val="000E2B03"/>
    <w:rsid w:val="000E3DC5"/>
    <w:rsid w:val="000E5ECB"/>
    <w:rsid w:val="000E6FF8"/>
    <w:rsid w:val="000F085D"/>
    <w:rsid w:val="000F0A92"/>
    <w:rsid w:val="000F109D"/>
    <w:rsid w:val="000F11FA"/>
    <w:rsid w:val="000F3323"/>
    <w:rsid w:val="000F39AF"/>
    <w:rsid w:val="000F3C83"/>
    <w:rsid w:val="000F4C54"/>
    <w:rsid w:val="000F5962"/>
    <w:rsid w:val="000F5B6A"/>
    <w:rsid w:val="000F5E02"/>
    <w:rsid w:val="000F6428"/>
    <w:rsid w:val="0010032E"/>
    <w:rsid w:val="00101285"/>
    <w:rsid w:val="00101A9B"/>
    <w:rsid w:val="00102209"/>
    <w:rsid w:val="001022AB"/>
    <w:rsid w:val="00102572"/>
    <w:rsid w:val="00103733"/>
    <w:rsid w:val="00103AB1"/>
    <w:rsid w:val="0010401A"/>
    <w:rsid w:val="001040CF"/>
    <w:rsid w:val="00104264"/>
    <w:rsid w:val="001050FA"/>
    <w:rsid w:val="00107118"/>
    <w:rsid w:val="0011059C"/>
    <w:rsid w:val="00110643"/>
    <w:rsid w:val="00110A96"/>
    <w:rsid w:val="00111916"/>
    <w:rsid w:val="001119E4"/>
    <w:rsid w:val="0011202B"/>
    <w:rsid w:val="001128C9"/>
    <w:rsid w:val="00112B89"/>
    <w:rsid w:val="00113213"/>
    <w:rsid w:val="001139AF"/>
    <w:rsid w:val="0011411A"/>
    <w:rsid w:val="00114B23"/>
    <w:rsid w:val="001155AA"/>
    <w:rsid w:val="0011769C"/>
    <w:rsid w:val="001201E5"/>
    <w:rsid w:val="0012021F"/>
    <w:rsid w:val="00121BFE"/>
    <w:rsid w:val="00122580"/>
    <w:rsid w:val="00122D2C"/>
    <w:rsid w:val="00123916"/>
    <w:rsid w:val="001245EB"/>
    <w:rsid w:val="0012517D"/>
    <w:rsid w:val="001251FD"/>
    <w:rsid w:val="00125E41"/>
    <w:rsid w:val="00125F3B"/>
    <w:rsid w:val="00126E5D"/>
    <w:rsid w:val="00127605"/>
    <w:rsid w:val="001316DB"/>
    <w:rsid w:val="00131D14"/>
    <w:rsid w:val="00136DFE"/>
    <w:rsid w:val="001370BC"/>
    <w:rsid w:val="00137261"/>
    <w:rsid w:val="0013727A"/>
    <w:rsid w:val="00140274"/>
    <w:rsid w:val="0014224D"/>
    <w:rsid w:val="00142B16"/>
    <w:rsid w:val="001430DA"/>
    <w:rsid w:val="0014335D"/>
    <w:rsid w:val="0014384E"/>
    <w:rsid w:val="00143EE0"/>
    <w:rsid w:val="00144218"/>
    <w:rsid w:val="001448EE"/>
    <w:rsid w:val="00144D97"/>
    <w:rsid w:val="001460A1"/>
    <w:rsid w:val="00147265"/>
    <w:rsid w:val="0014766E"/>
    <w:rsid w:val="00150072"/>
    <w:rsid w:val="001522A4"/>
    <w:rsid w:val="00152862"/>
    <w:rsid w:val="00152DB5"/>
    <w:rsid w:val="001530BF"/>
    <w:rsid w:val="0015383F"/>
    <w:rsid w:val="00153D95"/>
    <w:rsid w:val="00155D1A"/>
    <w:rsid w:val="00155E07"/>
    <w:rsid w:val="00156797"/>
    <w:rsid w:val="0016049D"/>
    <w:rsid w:val="001621C7"/>
    <w:rsid w:val="001638A1"/>
    <w:rsid w:val="00163F08"/>
    <w:rsid w:val="001642DA"/>
    <w:rsid w:val="00165B8C"/>
    <w:rsid w:val="00165D88"/>
    <w:rsid w:val="0016617A"/>
    <w:rsid w:val="00166837"/>
    <w:rsid w:val="00166A35"/>
    <w:rsid w:val="001701F2"/>
    <w:rsid w:val="00170D26"/>
    <w:rsid w:val="00171379"/>
    <w:rsid w:val="0017139F"/>
    <w:rsid w:val="00172523"/>
    <w:rsid w:val="00172A05"/>
    <w:rsid w:val="00172AC0"/>
    <w:rsid w:val="0017330F"/>
    <w:rsid w:val="001748EF"/>
    <w:rsid w:val="001753C4"/>
    <w:rsid w:val="0017653C"/>
    <w:rsid w:val="00176BCB"/>
    <w:rsid w:val="00176D55"/>
    <w:rsid w:val="00181FDB"/>
    <w:rsid w:val="0018358A"/>
    <w:rsid w:val="00183626"/>
    <w:rsid w:val="0018424A"/>
    <w:rsid w:val="00184FC7"/>
    <w:rsid w:val="001853D2"/>
    <w:rsid w:val="00185813"/>
    <w:rsid w:val="00185BB0"/>
    <w:rsid w:val="00185E53"/>
    <w:rsid w:val="00186B77"/>
    <w:rsid w:val="00187D7D"/>
    <w:rsid w:val="001901FF"/>
    <w:rsid w:val="00190485"/>
    <w:rsid w:val="001909A9"/>
    <w:rsid w:val="001909D2"/>
    <w:rsid w:val="00190CED"/>
    <w:rsid w:val="001926A3"/>
    <w:rsid w:val="00192FF9"/>
    <w:rsid w:val="0019339A"/>
    <w:rsid w:val="001935C1"/>
    <w:rsid w:val="00193BEE"/>
    <w:rsid w:val="00194257"/>
    <w:rsid w:val="00194348"/>
    <w:rsid w:val="001949CA"/>
    <w:rsid w:val="00194C69"/>
    <w:rsid w:val="00195183"/>
    <w:rsid w:val="00195217"/>
    <w:rsid w:val="00195FD6"/>
    <w:rsid w:val="00196461"/>
    <w:rsid w:val="00196C31"/>
    <w:rsid w:val="00197541"/>
    <w:rsid w:val="001A00DF"/>
    <w:rsid w:val="001A0FF4"/>
    <w:rsid w:val="001A16A8"/>
    <w:rsid w:val="001A2128"/>
    <w:rsid w:val="001A269C"/>
    <w:rsid w:val="001A2964"/>
    <w:rsid w:val="001A2D1B"/>
    <w:rsid w:val="001A3068"/>
    <w:rsid w:val="001A385B"/>
    <w:rsid w:val="001A456D"/>
    <w:rsid w:val="001A51E2"/>
    <w:rsid w:val="001A576F"/>
    <w:rsid w:val="001A5BEA"/>
    <w:rsid w:val="001A61CB"/>
    <w:rsid w:val="001A6902"/>
    <w:rsid w:val="001A6917"/>
    <w:rsid w:val="001A7274"/>
    <w:rsid w:val="001A7B91"/>
    <w:rsid w:val="001B06D2"/>
    <w:rsid w:val="001B081F"/>
    <w:rsid w:val="001B1BB8"/>
    <w:rsid w:val="001B3E59"/>
    <w:rsid w:val="001B4397"/>
    <w:rsid w:val="001B4B55"/>
    <w:rsid w:val="001B54D1"/>
    <w:rsid w:val="001B5A83"/>
    <w:rsid w:val="001B5CF6"/>
    <w:rsid w:val="001B634D"/>
    <w:rsid w:val="001B64A0"/>
    <w:rsid w:val="001B711B"/>
    <w:rsid w:val="001C0090"/>
    <w:rsid w:val="001C150C"/>
    <w:rsid w:val="001C256E"/>
    <w:rsid w:val="001C2777"/>
    <w:rsid w:val="001C28A9"/>
    <w:rsid w:val="001C2DC3"/>
    <w:rsid w:val="001C6869"/>
    <w:rsid w:val="001C734E"/>
    <w:rsid w:val="001C7BD2"/>
    <w:rsid w:val="001D06F7"/>
    <w:rsid w:val="001D08F5"/>
    <w:rsid w:val="001D2E72"/>
    <w:rsid w:val="001D3542"/>
    <w:rsid w:val="001D361F"/>
    <w:rsid w:val="001D4158"/>
    <w:rsid w:val="001D4EFE"/>
    <w:rsid w:val="001D53F5"/>
    <w:rsid w:val="001D570F"/>
    <w:rsid w:val="001D7010"/>
    <w:rsid w:val="001D7CE7"/>
    <w:rsid w:val="001D7D11"/>
    <w:rsid w:val="001E1FE2"/>
    <w:rsid w:val="001E2A98"/>
    <w:rsid w:val="001E35C9"/>
    <w:rsid w:val="001E3896"/>
    <w:rsid w:val="001E398A"/>
    <w:rsid w:val="001E3B31"/>
    <w:rsid w:val="001E3DDC"/>
    <w:rsid w:val="001E4202"/>
    <w:rsid w:val="001E5694"/>
    <w:rsid w:val="001E611E"/>
    <w:rsid w:val="001E6B0B"/>
    <w:rsid w:val="001E6BCD"/>
    <w:rsid w:val="001E7937"/>
    <w:rsid w:val="001E7B1B"/>
    <w:rsid w:val="001F171B"/>
    <w:rsid w:val="001F1878"/>
    <w:rsid w:val="001F2D74"/>
    <w:rsid w:val="001F3659"/>
    <w:rsid w:val="001F4B1E"/>
    <w:rsid w:val="001F4EF6"/>
    <w:rsid w:val="001F639E"/>
    <w:rsid w:val="001F6ACE"/>
    <w:rsid w:val="001F7FCE"/>
    <w:rsid w:val="0020020F"/>
    <w:rsid w:val="002003FF"/>
    <w:rsid w:val="00200851"/>
    <w:rsid w:val="00200EC2"/>
    <w:rsid w:val="002013CD"/>
    <w:rsid w:val="002014E2"/>
    <w:rsid w:val="00201838"/>
    <w:rsid w:val="00201C1E"/>
    <w:rsid w:val="00201DDB"/>
    <w:rsid w:val="00202141"/>
    <w:rsid w:val="00202337"/>
    <w:rsid w:val="00203245"/>
    <w:rsid w:val="002032FA"/>
    <w:rsid w:val="002033AB"/>
    <w:rsid w:val="00204829"/>
    <w:rsid w:val="00204E34"/>
    <w:rsid w:val="002055C2"/>
    <w:rsid w:val="0020579B"/>
    <w:rsid w:val="00206444"/>
    <w:rsid w:val="002067E7"/>
    <w:rsid w:val="00206ED6"/>
    <w:rsid w:val="002070C5"/>
    <w:rsid w:val="002078CA"/>
    <w:rsid w:val="00207B92"/>
    <w:rsid w:val="00207EB9"/>
    <w:rsid w:val="002100BF"/>
    <w:rsid w:val="00210906"/>
    <w:rsid w:val="00210F62"/>
    <w:rsid w:val="00211D21"/>
    <w:rsid w:val="002128DF"/>
    <w:rsid w:val="00213016"/>
    <w:rsid w:val="002131A7"/>
    <w:rsid w:val="002170F6"/>
    <w:rsid w:val="00217497"/>
    <w:rsid w:val="0021773D"/>
    <w:rsid w:val="00220498"/>
    <w:rsid w:val="00220789"/>
    <w:rsid w:val="00220A1B"/>
    <w:rsid w:val="00221502"/>
    <w:rsid w:val="002215DC"/>
    <w:rsid w:val="00222138"/>
    <w:rsid w:val="0022219F"/>
    <w:rsid w:val="0022262A"/>
    <w:rsid w:val="002236E7"/>
    <w:rsid w:val="002246CC"/>
    <w:rsid w:val="0022502F"/>
    <w:rsid w:val="0022736B"/>
    <w:rsid w:val="00227DBE"/>
    <w:rsid w:val="00227F5D"/>
    <w:rsid w:val="002309FE"/>
    <w:rsid w:val="00231260"/>
    <w:rsid w:val="0023158E"/>
    <w:rsid w:val="00231B90"/>
    <w:rsid w:val="00231BF9"/>
    <w:rsid w:val="00232144"/>
    <w:rsid w:val="00233010"/>
    <w:rsid w:val="002330FC"/>
    <w:rsid w:val="002346FE"/>
    <w:rsid w:val="0023473B"/>
    <w:rsid w:val="00235E91"/>
    <w:rsid w:val="00236086"/>
    <w:rsid w:val="002366DF"/>
    <w:rsid w:val="002378C8"/>
    <w:rsid w:val="00240CA4"/>
    <w:rsid w:val="00241B28"/>
    <w:rsid w:val="00242D91"/>
    <w:rsid w:val="00243FC6"/>
    <w:rsid w:val="00244009"/>
    <w:rsid w:val="002442BA"/>
    <w:rsid w:val="002457AB"/>
    <w:rsid w:val="00246404"/>
    <w:rsid w:val="002478CD"/>
    <w:rsid w:val="00247DAA"/>
    <w:rsid w:val="0025029E"/>
    <w:rsid w:val="0025407F"/>
    <w:rsid w:val="002549B2"/>
    <w:rsid w:val="00254E8E"/>
    <w:rsid w:val="00255E71"/>
    <w:rsid w:val="00255ECD"/>
    <w:rsid w:val="002560FB"/>
    <w:rsid w:val="00256C60"/>
    <w:rsid w:val="00260855"/>
    <w:rsid w:val="002618BF"/>
    <w:rsid w:val="0026198B"/>
    <w:rsid w:val="00261F1E"/>
    <w:rsid w:val="0026230D"/>
    <w:rsid w:val="0026231E"/>
    <w:rsid w:val="002629E8"/>
    <w:rsid w:val="00264ACF"/>
    <w:rsid w:val="00264C5F"/>
    <w:rsid w:val="00264D00"/>
    <w:rsid w:val="00265EFE"/>
    <w:rsid w:val="002661DA"/>
    <w:rsid w:val="00266457"/>
    <w:rsid w:val="00266739"/>
    <w:rsid w:val="002669FE"/>
    <w:rsid w:val="002674FD"/>
    <w:rsid w:val="002675F1"/>
    <w:rsid w:val="00267A49"/>
    <w:rsid w:val="00271F50"/>
    <w:rsid w:val="00272E0C"/>
    <w:rsid w:val="002730A7"/>
    <w:rsid w:val="00273511"/>
    <w:rsid w:val="0027386B"/>
    <w:rsid w:val="0027410C"/>
    <w:rsid w:val="0027463A"/>
    <w:rsid w:val="00274748"/>
    <w:rsid w:val="00274AEA"/>
    <w:rsid w:val="0027726A"/>
    <w:rsid w:val="00280D14"/>
    <w:rsid w:val="00280D83"/>
    <w:rsid w:val="002819DC"/>
    <w:rsid w:val="00282E02"/>
    <w:rsid w:val="00282F86"/>
    <w:rsid w:val="00283B8B"/>
    <w:rsid w:val="00284368"/>
    <w:rsid w:val="0028447A"/>
    <w:rsid w:val="002845FA"/>
    <w:rsid w:val="00284698"/>
    <w:rsid w:val="00284E3D"/>
    <w:rsid w:val="002858D1"/>
    <w:rsid w:val="002861B6"/>
    <w:rsid w:val="00286C21"/>
    <w:rsid w:val="00287048"/>
    <w:rsid w:val="00287C33"/>
    <w:rsid w:val="00290778"/>
    <w:rsid w:val="002907C7"/>
    <w:rsid w:val="00291BFC"/>
    <w:rsid w:val="002922AD"/>
    <w:rsid w:val="00292E0B"/>
    <w:rsid w:val="00293121"/>
    <w:rsid w:val="002932E6"/>
    <w:rsid w:val="002951DE"/>
    <w:rsid w:val="0029579E"/>
    <w:rsid w:val="002957EA"/>
    <w:rsid w:val="00295C0D"/>
    <w:rsid w:val="00295DCE"/>
    <w:rsid w:val="00295E1E"/>
    <w:rsid w:val="00296636"/>
    <w:rsid w:val="00297671"/>
    <w:rsid w:val="002A038C"/>
    <w:rsid w:val="002A1C31"/>
    <w:rsid w:val="002A237D"/>
    <w:rsid w:val="002A3A18"/>
    <w:rsid w:val="002A3BCD"/>
    <w:rsid w:val="002A4510"/>
    <w:rsid w:val="002A49AF"/>
    <w:rsid w:val="002A4E17"/>
    <w:rsid w:val="002A5882"/>
    <w:rsid w:val="002A6804"/>
    <w:rsid w:val="002A6E3E"/>
    <w:rsid w:val="002A71C5"/>
    <w:rsid w:val="002B046E"/>
    <w:rsid w:val="002B0CA5"/>
    <w:rsid w:val="002B1E52"/>
    <w:rsid w:val="002B31AF"/>
    <w:rsid w:val="002B3D0A"/>
    <w:rsid w:val="002B4707"/>
    <w:rsid w:val="002B470B"/>
    <w:rsid w:val="002B49E5"/>
    <w:rsid w:val="002B4FC2"/>
    <w:rsid w:val="002B57D4"/>
    <w:rsid w:val="002B5821"/>
    <w:rsid w:val="002B5B74"/>
    <w:rsid w:val="002B5B9A"/>
    <w:rsid w:val="002B62BD"/>
    <w:rsid w:val="002B6D03"/>
    <w:rsid w:val="002B7829"/>
    <w:rsid w:val="002B7C82"/>
    <w:rsid w:val="002C0173"/>
    <w:rsid w:val="002C0329"/>
    <w:rsid w:val="002C0E0E"/>
    <w:rsid w:val="002C0F3F"/>
    <w:rsid w:val="002C1443"/>
    <w:rsid w:val="002C14BA"/>
    <w:rsid w:val="002C2023"/>
    <w:rsid w:val="002C3A7E"/>
    <w:rsid w:val="002C3D89"/>
    <w:rsid w:val="002C4406"/>
    <w:rsid w:val="002C4660"/>
    <w:rsid w:val="002C622F"/>
    <w:rsid w:val="002C78BF"/>
    <w:rsid w:val="002C7D43"/>
    <w:rsid w:val="002C7E55"/>
    <w:rsid w:val="002D00CB"/>
    <w:rsid w:val="002D074F"/>
    <w:rsid w:val="002D08AA"/>
    <w:rsid w:val="002D0DE2"/>
    <w:rsid w:val="002D1EE4"/>
    <w:rsid w:val="002D22EA"/>
    <w:rsid w:val="002D230D"/>
    <w:rsid w:val="002D235A"/>
    <w:rsid w:val="002D2CB2"/>
    <w:rsid w:val="002D2F10"/>
    <w:rsid w:val="002D31EE"/>
    <w:rsid w:val="002D322F"/>
    <w:rsid w:val="002D326C"/>
    <w:rsid w:val="002D3659"/>
    <w:rsid w:val="002D434E"/>
    <w:rsid w:val="002D5866"/>
    <w:rsid w:val="002D5A52"/>
    <w:rsid w:val="002D62B1"/>
    <w:rsid w:val="002D67E4"/>
    <w:rsid w:val="002D6E49"/>
    <w:rsid w:val="002E01EE"/>
    <w:rsid w:val="002E030F"/>
    <w:rsid w:val="002E0581"/>
    <w:rsid w:val="002E0EB3"/>
    <w:rsid w:val="002E204E"/>
    <w:rsid w:val="002E22F6"/>
    <w:rsid w:val="002E256F"/>
    <w:rsid w:val="002E2909"/>
    <w:rsid w:val="002E3B99"/>
    <w:rsid w:val="002E3E52"/>
    <w:rsid w:val="002E3F08"/>
    <w:rsid w:val="002E4746"/>
    <w:rsid w:val="002E63C9"/>
    <w:rsid w:val="002E653A"/>
    <w:rsid w:val="002E7561"/>
    <w:rsid w:val="002E758E"/>
    <w:rsid w:val="002E77C2"/>
    <w:rsid w:val="002F0B19"/>
    <w:rsid w:val="002F0D28"/>
    <w:rsid w:val="002F1CD0"/>
    <w:rsid w:val="002F26FA"/>
    <w:rsid w:val="002F2F6B"/>
    <w:rsid w:val="002F318F"/>
    <w:rsid w:val="002F31F3"/>
    <w:rsid w:val="002F4001"/>
    <w:rsid w:val="002F414A"/>
    <w:rsid w:val="002F48AE"/>
    <w:rsid w:val="002F4B4C"/>
    <w:rsid w:val="002F4DD1"/>
    <w:rsid w:val="002F4EB1"/>
    <w:rsid w:val="002F568B"/>
    <w:rsid w:val="002F615F"/>
    <w:rsid w:val="002F654D"/>
    <w:rsid w:val="002F7361"/>
    <w:rsid w:val="002F798F"/>
    <w:rsid w:val="002F7FA8"/>
    <w:rsid w:val="0030021E"/>
    <w:rsid w:val="003006AD"/>
    <w:rsid w:val="003007B7"/>
    <w:rsid w:val="003013A6"/>
    <w:rsid w:val="00301AB4"/>
    <w:rsid w:val="00302D62"/>
    <w:rsid w:val="003033B6"/>
    <w:rsid w:val="0030371D"/>
    <w:rsid w:val="00304D79"/>
    <w:rsid w:val="00304FAF"/>
    <w:rsid w:val="00306FC0"/>
    <w:rsid w:val="00307C0D"/>
    <w:rsid w:val="00310A7F"/>
    <w:rsid w:val="00310E71"/>
    <w:rsid w:val="00311D8B"/>
    <w:rsid w:val="0031206A"/>
    <w:rsid w:val="0031304C"/>
    <w:rsid w:val="00313456"/>
    <w:rsid w:val="00313DB9"/>
    <w:rsid w:val="00314C89"/>
    <w:rsid w:val="00315014"/>
    <w:rsid w:val="003153A2"/>
    <w:rsid w:val="003154CD"/>
    <w:rsid w:val="0031567A"/>
    <w:rsid w:val="00315A90"/>
    <w:rsid w:val="00316828"/>
    <w:rsid w:val="003171D9"/>
    <w:rsid w:val="00320658"/>
    <w:rsid w:val="003207EB"/>
    <w:rsid w:val="00320C12"/>
    <w:rsid w:val="0032149B"/>
    <w:rsid w:val="00321FE1"/>
    <w:rsid w:val="0032285F"/>
    <w:rsid w:val="00324486"/>
    <w:rsid w:val="00324E55"/>
    <w:rsid w:val="00325A58"/>
    <w:rsid w:val="00326785"/>
    <w:rsid w:val="00327983"/>
    <w:rsid w:val="00327C0B"/>
    <w:rsid w:val="00327CF4"/>
    <w:rsid w:val="00331AA9"/>
    <w:rsid w:val="00331CD1"/>
    <w:rsid w:val="00332B43"/>
    <w:rsid w:val="00333241"/>
    <w:rsid w:val="003334AC"/>
    <w:rsid w:val="00333E28"/>
    <w:rsid w:val="00334336"/>
    <w:rsid w:val="00335EEF"/>
    <w:rsid w:val="003363AC"/>
    <w:rsid w:val="00336F8E"/>
    <w:rsid w:val="003373D1"/>
    <w:rsid w:val="00337B71"/>
    <w:rsid w:val="00342B86"/>
    <w:rsid w:val="00344CAC"/>
    <w:rsid w:val="0034716E"/>
    <w:rsid w:val="00347409"/>
    <w:rsid w:val="00347710"/>
    <w:rsid w:val="0034794F"/>
    <w:rsid w:val="003500AE"/>
    <w:rsid w:val="00350598"/>
    <w:rsid w:val="00350A75"/>
    <w:rsid w:val="003511D7"/>
    <w:rsid w:val="0035138F"/>
    <w:rsid w:val="00352096"/>
    <w:rsid w:val="003521D2"/>
    <w:rsid w:val="0035314F"/>
    <w:rsid w:val="0035426B"/>
    <w:rsid w:val="00354470"/>
    <w:rsid w:val="00355353"/>
    <w:rsid w:val="0035749C"/>
    <w:rsid w:val="0036032E"/>
    <w:rsid w:val="0036041B"/>
    <w:rsid w:val="00360813"/>
    <w:rsid w:val="00360EF8"/>
    <w:rsid w:val="003614C6"/>
    <w:rsid w:val="003623F7"/>
    <w:rsid w:val="003627B5"/>
    <w:rsid w:val="00363539"/>
    <w:rsid w:val="0036448E"/>
    <w:rsid w:val="00364810"/>
    <w:rsid w:val="00365949"/>
    <w:rsid w:val="00365A76"/>
    <w:rsid w:val="00365BB4"/>
    <w:rsid w:val="00365F8B"/>
    <w:rsid w:val="0036622C"/>
    <w:rsid w:val="003677FC"/>
    <w:rsid w:val="00367ADC"/>
    <w:rsid w:val="00370AC4"/>
    <w:rsid w:val="00371263"/>
    <w:rsid w:val="003718C3"/>
    <w:rsid w:val="00372292"/>
    <w:rsid w:val="00372664"/>
    <w:rsid w:val="00372C7F"/>
    <w:rsid w:val="003736F9"/>
    <w:rsid w:val="003744E0"/>
    <w:rsid w:val="00374696"/>
    <w:rsid w:val="00374EFF"/>
    <w:rsid w:val="00375082"/>
    <w:rsid w:val="0037525B"/>
    <w:rsid w:val="0037563E"/>
    <w:rsid w:val="0037573A"/>
    <w:rsid w:val="00375D2E"/>
    <w:rsid w:val="00376834"/>
    <w:rsid w:val="00380374"/>
    <w:rsid w:val="003816A7"/>
    <w:rsid w:val="00382956"/>
    <w:rsid w:val="00382F82"/>
    <w:rsid w:val="00383F8C"/>
    <w:rsid w:val="003840BC"/>
    <w:rsid w:val="00384215"/>
    <w:rsid w:val="0038601B"/>
    <w:rsid w:val="00386559"/>
    <w:rsid w:val="00386A24"/>
    <w:rsid w:val="00387D4A"/>
    <w:rsid w:val="00387D87"/>
    <w:rsid w:val="003900A5"/>
    <w:rsid w:val="00391D8C"/>
    <w:rsid w:val="00392A0B"/>
    <w:rsid w:val="00393795"/>
    <w:rsid w:val="00393B7F"/>
    <w:rsid w:val="003953D2"/>
    <w:rsid w:val="00395831"/>
    <w:rsid w:val="003958C4"/>
    <w:rsid w:val="00395989"/>
    <w:rsid w:val="00395B30"/>
    <w:rsid w:val="003A06FA"/>
    <w:rsid w:val="003A135E"/>
    <w:rsid w:val="003A1B05"/>
    <w:rsid w:val="003A1C6F"/>
    <w:rsid w:val="003A1CEA"/>
    <w:rsid w:val="003A23CE"/>
    <w:rsid w:val="003A2C95"/>
    <w:rsid w:val="003A3EA9"/>
    <w:rsid w:val="003A4106"/>
    <w:rsid w:val="003A4908"/>
    <w:rsid w:val="003A611E"/>
    <w:rsid w:val="003A678C"/>
    <w:rsid w:val="003A6809"/>
    <w:rsid w:val="003A6C5D"/>
    <w:rsid w:val="003A7B93"/>
    <w:rsid w:val="003B0163"/>
    <w:rsid w:val="003B0599"/>
    <w:rsid w:val="003B071E"/>
    <w:rsid w:val="003B098B"/>
    <w:rsid w:val="003B1E0D"/>
    <w:rsid w:val="003B2005"/>
    <w:rsid w:val="003B200D"/>
    <w:rsid w:val="003B20F2"/>
    <w:rsid w:val="003B278D"/>
    <w:rsid w:val="003B2A1A"/>
    <w:rsid w:val="003B4BE5"/>
    <w:rsid w:val="003B4CBE"/>
    <w:rsid w:val="003B5128"/>
    <w:rsid w:val="003B56F0"/>
    <w:rsid w:val="003B5CAA"/>
    <w:rsid w:val="003B5D84"/>
    <w:rsid w:val="003C07F1"/>
    <w:rsid w:val="003C0A6E"/>
    <w:rsid w:val="003C0E0A"/>
    <w:rsid w:val="003C1FEE"/>
    <w:rsid w:val="003C243D"/>
    <w:rsid w:val="003C34A8"/>
    <w:rsid w:val="003C37BE"/>
    <w:rsid w:val="003C40AC"/>
    <w:rsid w:val="003C424B"/>
    <w:rsid w:val="003C5623"/>
    <w:rsid w:val="003C575D"/>
    <w:rsid w:val="003C5D00"/>
    <w:rsid w:val="003C6AA5"/>
    <w:rsid w:val="003C6AB9"/>
    <w:rsid w:val="003C6B13"/>
    <w:rsid w:val="003C6DE5"/>
    <w:rsid w:val="003C7A9B"/>
    <w:rsid w:val="003D0C22"/>
    <w:rsid w:val="003D0ECA"/>
    <w:rsid w:val="003D0ED5"/>
    <w:rsid w:val="003D2334"/>
    <w:rsid w:val="003D3879"/>
    <w:rsid w:val="003D3953"/>
    <w:rsid w:val="003D465F"/>
    <w:rsid w:val="003D4DCF"/>
    <w:rsid w:val="003D4EC9"/>
    <w:rsid w:val="003D5244"/>
    <w:rsid w:val="003D5F15"/>
    <w:rsid w:val="003D6611"/>
    <w:rsid w:val="003D7198"/>
    <w:rsid w:val="003D78E4"/>
    <w:rsid w:val="003E0DCE"/>
    <w:rsid w:val="003E1AFC"/>
    <w:rsid w:val="003E1E7B"/>
    <w:rsid w:val="003E21A2"/>
    <w:rsid w:val="003E22EA"/>
    <w:rsid w:val="003E3C30"/>
    <w:rsid w:val="003E43EF"/>
    <w:rsid w:val="003E4CEC"/>
    <w:rsid w:val="003E4D9E"/>
    <w:rsid w:val="003E5EE1"/>
    <w:rsid w:val="003E61F7"/>
    <w:rsid w:val="003E6313"/>
    <w:rsid w:val="003E6D25"/>
    <w:rsid w:val="003F061B"/>
    <w:rsid w:val="003F170C"/>
    <w:rsid w:val="003F2D98"/>
    <w:rsid w:val="003F4012"/>
    <w:rsid w:val="003F479E"/>
    <w:rsid w:val="003F50A4"/>
    <w:rsid w:val="003F56CE"/>
    <w:rsid w:val="003F5854"/>
    <w:rsid w:val="003F5BFB"/>
    <w:rsid w:val="003F6A10"/>
    <w:rsid w:val="00400A44"/>
    <w:rsid w:val="00402533"/>
    <w:rsid w:val="00402DDB"/>
    <w:rsid w:val="00403FDD"/>
    <w:rsid w:val="00404224"/>
    <w:rsid w:val="004048E5"/>
    <w:rsid w:val="00404EDF"/>
    <w:rsid w:val="004056AE"/>
    <w:rsid w:val="00406744"/>
    <w:rsid w:val="00407CC0"/>
    <w:rsid w:val="004110F6"/>
    <w:rsid w:val="004119FB"/>
    <w:rsid w:val="0041322C"/>
    <w:rsid w:val="0041354A"/>
    <w:rsid w:val="00413E7C"/>
    <w:rsid w:val="0041443F"/>
    <w:rsid w:val="00415266"/>
    <w:rsid w:val="004153B1"/>
    <w:rsid w:val="00416C68"/>
    <w:rsid w:val="00416E87"/>
    <w:rsid w:val="00416F94"/>
    <w:rsid w:val="00417F3D"/>
    <w:rsid w:val="00421317"/>
    <w:rsid w:val="00421889"/>
    <w:rsid w:val="00421C06"/>
    <w:rsid w:val="00421CCC"/>
    <w:rsid w:val="0042203C"/>
    <w:rsid w:val="0042254F"/>
    <w:rsid w:val="00422CD7"/>
    <w:rsid w:val="004234A2"/>
    <w:rsid w:val="004242FF"/>
    <w:rsid w:val="00424893"/>
    <w:rsid w:val="004248EE"/>
    <w:rsid w:val="00425E9B"/>
    <w:rsid w:val="00426977"/>
    <w:rsid w:val="00427260"/>
    <w:rsid w:val="00427359"/>
    <w:rsid w:val="004300FA"/>
    <w:rsid w:val="00430C4D"/>
    <w:rsid w:val="00430C83"/>
    <w:rsid w:val="00430CFA"/>
    <w:rsid w:val="004313A9"/>
    <w:rsid w:val="00431453"/>
    <w:rsid w:val="004322F4"/>
    <w:rsid w:val="004329C3"/>
    <w:rsid w:val="00433E37"/>
    <w:rsid w:val="004347F9"/>
    <w:rsid w:val="00435247"/>
    <w:rsid w:val="004359FE"/>
    <w:rsid w:val="00435DAF"/>
    <w:rsid w:val="00436292"/>
    <w:rsid w:val="00437393"/>
    <w:rsid w:val="004400A3"/>
    <w:rsid w:val="004401C8"/>
    <w:rsid w:val="00440891"/>
    <w:rsid w:val="00440A63"/>
    <w:rsid w:val="00441768"/>
    <w:rsid w:val="00441C3D"/>
    <w:rsid w:val="00442652"/>
    <w:rsid w:val="00442813"/>
    <w:rsid w:val="0044363E"/>
    <w:rsid w:val="00443ABF"/>
    <w:rsid w:val="0044471D"/>
    <w:rsid w:val="004447B7"/>
    <w:rsid w:val="00445D6E"/>
    <w:rsid w:val="0044781A"/>
    <w:rsid w:val="004504CE"/>
    <w:rsid w:val="00450B58"/>
    <w:rsid w:val="00451604"/>
    <w:rsid w:val="004520E6"/>
    <w:rsid w:val="00452B35"/>
    <w:rsid w:val="004530F1"/>
    <w:rsid w:val="00453D09"/>
    <w:rsid w:val="00454578"/>
    <w:rsid w:val="00454692"/>
    <w:rsid w:val="00454C8E"/>
    <w:rsid w:val="00454D6E"/>
    <w:rsid w:val="004556BD"/>
    <w:rsid w:val="00455CC7"/>
    <w:rsid w:val="00456D02"/>
    <w:rsid w:val="00456ECA"/>
    <w:rsid w:val="00460C6E"/>
    <w:rsid w:val="00461248"/>
    <w:rsid w:val="0046156C"/>
    <w:rsid w:val="004617E7"/>
    <w:rsid w:val="00461DE9"/>
    <w:rsid w:val="004628A2"/>
    <w:rsid w:val="0046311E"/>
    <w:rsid w:val="00463AAF"/>
    <w:rsid w:val="004643B3"/>
    <w:rsid w:val="00464F63"/>
    <w:rsid w:val="00465D57"/>
    <w:rsid w:val="004660DD"/>
    <w:rsid w:val="00466231"/>
    <w:rsid w:val="004669C9"/>
    <w:rsid w:val="00466C60"/>
    <w:rsid w:val="00467CA0"/>
    <w:rsid w:val="00467FA3"/>
    <w:rsid w:val="00470FEB"/>
    <w:rsid w:val="00471465"/>
    <w:rsid w:val="00471B29"/>
    <w:rsid w:val="00472802"/>
    <w:rsid w:val="00473205"/>
    <w:rsid w:val="004732A6"/>
    <w:rsid w:val="00473F12"/>
    <w:rsid w:val="004740BE"/>
    <w:rsid w:val="00475167"/>
    <w:rsid w:val="00477092"/>
    <w:rsid w:val="004777BE"/>
    <w:rsid w:val="00477F77"/>
    <w:rsid w:val="004802B4"/>
    <w:rsid w:val="004802F4"/>
    <w:rsid w:val="0048104A"/>
    <w:rsid w:val="00482A46"/>
    <w:rsid w:val="004835EC"/>
    <w:rsid w:val="004852A3"/>
    <w:rsid w:val="00485607"/>
    <w:rsid w:val="004857E8"/>
    <w:rsid w:val="004858EF"/>
    <w:rsid w:val="00485B9C"/>
    <w:rsid w:val="0048616B"/>
    <w:rsid w:val="0048675F"/>
    <w:rsid w:val="00487798"/>
    <w:rsid w:val="00487AFA"/>
    <w:rsid w:val="0049179F"/>
    <w:rsid w:val="0049208F"/>
    <w:rsid w:val="004929DE"/>
    <w:rsid w:val="00493372"/>
    <w:rsid w:val="0049489D"/>
    <w:rsid w:val="00494D6E"/>
    <w:rsid w:val="004956C9"/>
    <w:rsid w:val="004957EC"/>
    <w:rsid w:val="00495D35"/>
    <w:rsid w:val="00496035"/>
    <w:rsid w:val="0049677F"/>
    <w:rsid w:val="004970B2"/>
    <w:rsid w:val="004973E0"/>
    <w:rsid w:val="00497C22"/>
    <w:rsid w:val="004A2439"/>
    <w:rsid w:val="004A24E9"/>
    <w:rsid w:val="004A26FD"/>
    <w:rsid w:val="004A2A47"/>
    <w:rsid w:val="004A2F0E"/>
    <w:rsid w:val="004A37DB"/>
    <w:rsid w:val="004A3A51"/>
    <w:rsid w:val="004A41E2"/>
    <w:rsid w:val="004A4D25"/>
    <w:rsid w:val="004A5A4B"/>
    <w:rsid w:val="004A64E2"/>
    <w:rsid w:val="004A66A0"/>
    <w:rsid w:val="004A68C6"/>
    <w:rsid w:val="004B0885"/>
    <w:rsid w:val="004B0B5A"/>
    <w:rsid w:val="004B0F23"/>
    <w:rsid w:val="004B137B"/>
    <w:rsid w:val="004B3B50"/>
    <w:rsid w:val="004B43EA"/>
    <w:rsid w:val="004B458D"/>
    <w:rsid w:val="004B495F"/>
    <w:rsid w:val="004B5124"/>
    <w:rsid w:val="004B5E47"/>
    <w:rsid w:val="004B6412"/>
    <w:rsid w:val="004B68DE"/>
    <w:rsid w:val="004B78B6"/>
    <w:rsid w:val="004B7ABD"/>
    <w:rsid w:val="004C0B60"/>
    <w:rsid w:val="004C0D96"/>
    <w:rsid w:val="004C1417"/>
    <w:rsid w:val="004C1855"/>
    <w:rsid w:val="004C2A7E"/>
    <w:rsid w:val="004C2C6F"/>
    <w:rsid w:val="004C2E7A"/>
    <w:rsid w:val="004C3266"/>
    <w:rsid w:val="004C3794"/>
    <w:rsid w:val="004C4A9F"/>
    <w:rsid w:val="004C4FED"/>
    <w:rsid w:val="004C5B5F"/>
    <w:rsid w:val="004C5BB4"/>
    <w:rsid w:val="004C6C78"/>
    <w:rsid w:val="004C714A"/>
    <w:rsid w:val="004C77A2"/>
    <w:rsid w:val="004C7837"/>
    <w:rsid w:val="004C7B93"/>
    <w:rsid w:val="004D07F6"/>
    <w:rsid w:val="004D21EF"/>
    <w:rsid w:val="004D2426"/>
    <w:rsid w:val="004D242A"/>
    <w:rsid w:val="004D2D7A"/>
    <w:rsid w:val="004D3288"/>
    <w:rsid w:val="004D36A1"/>
    <w:rsid w:val="004D41C0"/>
    <w:rsid w:val="004D41CB"/>
    <w:rsid w:val="004D45A7"/>
    <w:rsid w:val="004D4E85"/>
    <w:rsid w:val="004D5D9D"/>
    <w:rsid w:val="004D5DFE"/>
    <w:rsid w:val="004D6588"/>
    <w:rsid w:val="004D6A21"/>
    <w:rsid w:val="004D6BBC"/>
    <w:rsid w:val="004E0491"/>
    <w:rsid w:val="004E0667"/>
    <w:rsid w:val="004E0D90"/>
    <w:rsid w:val="004E12A5"/>
    <w:rsid w:val="004E1E8E"/>
    <w:rsid w:val="004E2166"/>
    <w:rsid w:val="004E281F"/>
    <w:rsid w:val="004E38C5"/>
    <w:rsid w:val="004E42C4"/>
    <w:rsid w:val="004E4CD9"/>
    <w:rsid w:val="004E4FC9"/>
    <w:rsid w:val="004E504C"/>
    <w:rsid w:val="004E520A"/>
    <w:rsid w:val="004E5B24"/>
    <w:rsid w:val="004E6A29"/>
    <w:rsid w:val="004E73B5"/>
    <w:rsid w:val="004E746B"/>
    <w:rsid w:val="004E76E7"/>
    <w:rsid w:val="004F0B5A"/>
    <w:rsid w:val="004F1435"/>
    <w:rsid w:val="004F36C2"/>
    <w:rsid w:val="004F3D34"/>
    <w:rsid w:val="004F3F0F"/>
    <w:rsid w:val="004F564C"/>
    <w:rsid w:val="004F6297"/>
    <w:rsid w:val="004F6510"/>
    <w:rsid w:val="004F7058"/>
    <w:rsid w:val="004F7454"/>
    <w:rsid w:val="004F7C09"/>
    <w:rsid w:val="004F7E3B"/>
    <w:rsid w:val="00500227"/>
    <w:rsid w:val="005004A8"/>
    <w:rsid w:val="00501361"/>
    <w:rsid w:val="005015FF"/>
    <w:rsid w:val="00501C49"/>
    <w:rsid w:val="00502B25"/>
    <w:rsid w:val="00502F00"/>
    <w:rsid w:val="005032AD"/>
    <w:rsid w:val="00503967"/>
    <w:rsid w:val="00504208"/>
    <w:rsid w:val="00504269"/>
    <w:rsid w:val="0050517E"/>
    <w:rsid w:val="00505F52"/>
    <w:rsid w:val="0050669B"/>
    <w:rsid w:val="00506E24"/>
    <w:rsid w:val="00506FC2"/>
    <w:rsid w:val="00507178"/>
    <w:rsid w:val="005074B1"/>
    <w:rsid w:val="005074CE"/>
    <w:rsid w:val="005075C8"/>
    <w:rsid w:val="005078AF"/>
    <w:rsid w:val="00512B36"/>
    <w:rsid w:val="00512FF8"/>
    <w:rsid w:val="00513F4B"/>
    <w:rsid w:val="005140C8"/>
    <w:rsid w:val="005145E7"/>
    <w:rsid w:val="005152B5"/>
    <w:rsid w:val="00515346"/>
    <w:rsid w:val="00515636"/>
    <w:rsid w:val="00515A1D"/>
    <w:rsid w:val="0051689A"/>
    <w:rsid w:val="00516A91"/>
    <w:rsid w:val="00516D4A"/>
    <w:rsid w:val="00516EF2"/>
    <w:rsid w:val="0051713D"/>
    <w:rsid w:val="00517512"/>
    <w:rsid w:val="0051764C"/>
    <w:rsid w:val="00517981"/>
    <w:rsid w:val="00520593"/>
    <w:rsid w:val="00520F43"/>
    <w:rsid w:val="0052148C"/>
    <w:rsid w:val="005221C5"/>
    <w:rsid w:val="00522447"/>
    <w:rsid w:val="00522EC7"/>
    <w:rsid w:val="00524240"/>
    <w:rsid w:val="00524269"/>
    <w:rsid w:val="0052475E"/>
    <w:rsid w:val="00525209"/>
    <w:rsid w:val="005253B7"/>
    <w:rsid w:val="00525AA3"/>
    <w:rsid w:val="00525D7F"/>
    <w:rsid w:val="00526386"/>
    <w:rsid w:val="00527EE7"/>
    <w:rsid w:val="00530764"/>
    <w:rsid w:val="0053089D"/>
    <w:rsid w:val="00530A60"/>
    <w:rsid w:val="00530DA0"/>
    <w:rsid w:val="00530E84"/>
    <w:rsid w:val="005319A8"/>
    <w:rsid w:val="00531A3A"/>
    <w:rsid w:val="00531DDA"/>
    <w:rsid w:val="00531E5B"/>
    <w:rsid w:val="00531FDA"/>
    <w:rsid w:val="00532242"/>
    <w:rsid w:val="005329AE"/>
    <w:rsid w:val="00532A87"/>
    <w:rsid w:val="00532F6D"/>
    <w:rsid w:val="005333A9"/>
    <w:rsid w:val="0053359A"/>
    <w:rsid w:val="005337C3"/>
    <w:rsid w:val="0053416D"/>
    <w:rsid w:val="00537448"/>
    <w:rsid w:val="00537F24"/>
    <w:rsid w:val="00540C39"/>
    <w:rsid w:val="00541098"/>
    <w:rsid w:val="005419F7"/>
    <w:rsid w:val="00541B27"/>
    <w:rsid w:val="005423F9"/>
    <w:rsid w:val="00542860"/>
    <w:rsid w:val="00542AD6"/>
    <w:rsid w:val="0054360B"/>
    <w:rsid w:val="00544270"/>
    <w:rsid w:val="0054447C"/>
    <w:rsid w:val="00545118"/>
    <w:rsid w:val="00546A48"/>
    <w:rsid w:val="005474C2"/>
    <w:rsid w:val="005504CF"/>
    <w:rsid w:val="00551BED"/>
    <w:rsid w:val="00551CBA"/>
    <w:rsid w:val="005552B3"/>
    <w:rsid w:val="005553EC"/>
    <w:rsid w:val="00560589"/>
    <w:rsid w:val="00560AAC"/>
    <w:rsid w:val="00560E7D"/>
    <w:rsid w:val="00562FA6"/>
    <w:rsid w:val="00563366"/>
    <w:rsid w:val="005648F9"/>
    <w:rsid w:val="005649C1"/>
    <w:rsid w:val="00564A56"/>
    <w:rsid w:val="00565024"/>
    <w:rsid w:val="0056503D"/>
    <w:rsid w:val="0056595A"/>
    <w:rsid w:val="00565BDA"/>
    <w:rsid w:val="00566149"/>
    <w:rsid w:val="005679BF"/>
    <w:rsid w:val="00567B7B"/>
    <w:rsid w:val="00570058"/>
    <w:rsid w:val="005703C8"/>
    <w:rsid w:val="005720F7"/>
    <w:rsid w:val="00572BED"/>
    <w:rsid w:val="00573428"/>
    <w:rsid w:val="00573701"/>
    <w:rsid w:val="00573B73"/>
    <w:rsid w:val="00573DF5"/>
    <w:rsid w:val="005744E3"/>
    <w:rsid w:val="005745D3"/>
    <w:rsid w:val="005745FC"/>
    <w:rsid w:val="0057560F"/>
    <w:rsid w:val="00575931"/>
    <w:rsid w:val="005763F3"/>
    <w:rsid w:val="0057675D"/>
    <w:rsid w:val="00577E01"/>
    <w:rsid w:val="005803DB"/>
    <w:rsid w:val="00581D57"/>
    <w:rsid w:val="00581FB2"/>
    <w:rsid w:val="00582442"/>
    <w:rsid w:val="00582723"/>
    <w:rsid w:val="00582768"/>
    <w:rsid w:val="00583C84"/>
    <w:rsid w:val="00584437"/>
    <w:rsid w:val="005845E5"/>
    <w:rsid w:val="00584E3B"/>
    <w:rsid w:val="00586906"/>
    <w:rsid w:val="00587087"/>
    <w:rsid w:val="0058715B"/>
    <w:rsid w:val="00587FFC"/>
    <w:rsid w:val="0059006D"/>
    <w:rsid w:val="005903F3"/>
    <w:rsid w:val="0059109E"/>
    <w:rsid w:val="00591953"/>
    <w:rsid w:val="00591B8E"/>
    <w:rsid w:val="00592905"/>
    <w:rsid w:val="005931C8"/>
    <w:rsid w:val="00593919"/>
    <w:rsid w:val="00593D3E"/>
    <w:rsid w:val="005945EF"/>
    <w:rsid w:val="0059601A"/>
    <w:rsid w:val="0059602E"/>
    <w:rsid w:val="00596B1B"/>
    <w:rsid w:val="00596D29"/>
    <w:rsid w:val="0059794F"/>
    <w:rsid w:val="00597A0E"/>
    <w:rsid w:val="005A0BE2"/>
    <w:rsid w:val="005A1389"/>
    <w:rsid w:val="005A1D40"/>
    <w:rsid w:val="005A25B6"/>
    <w:rsid w:val="005A2EF8"/>
    <w:rsid w:val="005A3377"/>
    <w:rsid w:val="005A3A73"/>
    <w:rsid w:val="005A3CE0"/>
    <w:rsid w:val="005A46D3"/>
    <w:rsid w:val="005A4A74"/>
    <w:rsid w:val="005A55A5"/>
    <w:rsid w:val="005A5621"/>
    <w:rsid w:val="005A5923"/>
    <w:rsid w:val="005A5BAD"/>
    <w:rsid w:val="005A5BF0"/>
    <w:rsid w:val="005A5FB4"/>
    <w:rsid w:val="005A73DA"/>
    <w:rsid w:val="005A7849"/>
    <w:rsid w:val="005A79DF"/>
    <w:rsid w:val="005B0265"/>
    <w:rsid w:val="005B02A3"/>
    <w:rsid w:val="005B13C0"/>
    <w:rsid w:val="005B1CBC"/>
    <w:rsid w:val="005B20C9"/>
    <w:rsid w:val="005B2E1A"/>
    <w:rsid w:val="005B33AC"/>
    <w:rsid w:val="005B3656"/>
    <w:rsid w:val="005B3FBD"/>
    <w:rsid w:val="005B3FED"/>
    <w:rsid w:val="005B401F"/>
    <w:rsid w:val="005B4A79"/>
    <w:rsid w:val="005B4C39"/>
    <w:rsid w:val="005B7DCA"/>
    <w:rsid w:val="005B7E19"/>
    <w:rsid w:val="005C00A2"/>
    <w:rsid w:val="005C0331"/>
    <w:rsid w:val="005C033A"/>
    <w:rsid w:val="005C1ECF"/>
    <w:rsid w:val="005C2663"/>
    <w:rsid w:val="005C36C9"/>
    <w:rsid w:val="005C4E9E"/>
    <w:rsid w:val="005C55D3"/>
    <w:rsid w:val="005C5AFF"/>
    <w:rsid w:val="005C5B1A"/>
    <w:rsid w:val="005C6438"/>
    <w:rsid w:val="005C6AED"/>
    <w:rsid w:val="005C7181"/>
    <w:rsid w:val="005C7391"/>
    <w:rsid w:val="005C7EC7"/>
    <w:rsid w:val="005D2393"/>
    <w:rsid w:val="005D2958"/>
    <w:rsid w:val="005D2D25"/>
    <w:rsid w:val="005D2D2E"/>
    <w:rsid w:val="005D2FB7"/>
    <w:rsid w:val="005D388A"/>
    <w:rsid w:val="005D3F47"/>
    <w:rsid w:val="005D4218"/>
    <w:rsid w:val="005D4372"/>
    <w:rsid w:val="005D53D6"/>
    <w:rsid w:val="005D5CF3"/>
    <w:rsid w:val="005D6341"/>
    <w:rsid w:val="005D78C4"/>
    <w:rsid w:val="005D79D8"/>
    <w:rsid w:val="005E02C3"/>
    <w:rsid w:val="005E076E"/>
    <w:rsid w:val="005E18DA"/>
    <w:rsid w:val="005E3465"/>
    <w:rsid w:val="005E3844"/>
    <w:rsid w:val="005E46E1"/>
    <w:rsid w:val="005E4DD7"/>
    <w:rsid w:val="005E5D35"/>
    <w:rsid w:val="005E64B6"/>
    <w:rsid w:val="005E7CE9"/>
    <w:rsid w:val="005F08DF"/>
    <w:rsid w:val="005F148A"/>
    <w:rsid w:val="005F1499"/>
    <w:rsid w:val="005F1FC1"/>
    <w:rsid w:val="005F2B47"/>
    <w:rsid w:val="005F2BE3"/>
    <w:rsid w:val="005F2D2D"/>
    <w:rsid w:val="005F3042"/>
    <w:rsid w:val="005F43D6"/>
    <w:rsid w:val="005F501F"/>
    <w:rsid w:val="005F5524"/>
    <w:rsid w:val="005F628F"/>
    <w:rsid w:val="0060051F"/>
    <w:rsid w:val="0060096D"/>
    <w:rsid w:val="006017EC"/>
    <w:rsid w:val="00601C2D"/>
    <w:rsid w:val="0060211D"/>
    <w:rsid w:val="006024A2"/>
    <w:rsid w:val="0060298F"/>
    <w:rsid w:val="00603A0F"/>
    <w:rsid w:val="00603A38"/>
    <w:rsid w:val="00603CC3"/>
    <w:rsid w:val="00604B67"/>
    <w:rsid w:val="00605346"/>
    <w:rsid w:val="0060537D"/>
    <w:rsid w:val="00605B50"/>
    <w:rsid w:val="00605E8D"/>
    <w:rsid w:val="006069E0"/>
    <w:rsid w:val="00607BB7"/>
    <w:rsid w:val="00607E2E"/>
    <w:rsid w:val="00610068"/>
    <w:rsid w:val="00610769"/>
    <w:rsid w:val="00610DB6"/>
    <w:rsid w:val="0061197F"/>
    <w:rsid w:val="006128AF"/>
    <w:rsid w:val="00612BF0"/>
    <w:rsid w:val="00612C6F"/>
    <w:rsid w:val="00613294"/>
    <w:rsid w:val="00613995"/>
    <w:rsid w:val="0061487B"/>
    <w:rsid w:val="00614D69"/>
    <w:rsid w:val="006157D6"/>
    <w:rsid w:val="00616409"/>
    <w:rsid w:val="00616AB4"/>
    <w:rsid w:val="00616C04"/>
    <w:rsid w:val="00617048"/>
    <w:rsid w:val="00617425"/>
    <w:rsid w:val="00617D28"/>
    <w:rsid w:val="00620786"/>
    <w:rsid w:val="00620D0F"/>
    <w:rsid w:val="00621095"/>
    <w:rsid w:val="00621BF5"/>
    <w:rsid w:val="00623CB1"/>
    <w:rsid w:val="00624586"/>
    <w:rsid w:val="0062591F"/>
    <w:rsid w:val="00625CDC"/>
    <w:rsid w:val="00625F30"/>
    <w:rsid w:val="00626422"/>
    <w:rsid w:val="006276B2"/>
    <w:rsid w:val="006302E8"/>
    <w:rsid w:val="00630B93"/>
    <w:rsid w:val="0063130B"/>
    <w:rsid w:val="00631A45"/>
    <w:rsid w:val="00631C6B"/>
    <w:rsid w:val="0063217D"/>
    <w:rsid w:val="006323D4"/>
    <w:rsid w:val="0063251F"/>
    <w:rsid w:val="006331AB"/>
    <w:rsid w:val="006337C6"/>
    <w:rsid w:val="006339E1"/>
    <w:rsid w:val="00636603"/>
    <w:rsid w:val="00636718"/>
    <w:rsid w:val="00636FDE"/>
    <w:rsid w:val="00640C05"/>
    <w:rsid w:val="0064182C"/>
    <w:rsid w:val="00641A7F"/>
    <w:rsid w:val="006420DB"/>
    <w:rsid w:val="00642FF9"/>
    <w:rsid w:val="00643504"/>
    <w:rsid w:val="00643C6D"/>
    <w:rsid w:val="00645A34"/>
    <w:rsid w:val="00647C62"/>
    <w:rsid w:val="006502AF"/>
    <w:rsid w:val="006504A4"/>
    <w:rsid w:val="00650818"/>
    <w:rsid w:val="00650B32"/>
    <w:rsid w:val="00650BAB"/>
    <w:rsid w:val="006521A3"/>
    <w:rsid w:val="00652262"/>
    <w:rsid w:val="0065232B"/>
    <w:rsid w:val="00652692"/>
    <w:rsid w:val="00652A9F"/>
    <w:rsid w:val="00653645"/>
    <w:rsid w:val="00653BA0"/>
    <w:rsid w:val="00653CDF"/>
    <w:rsid w:val="00653E5C"/>
    <w:rsid w:val="00654185"/>
    <w:rsid w:val="00654711"/>
    <w:rsid w:val="0065518E"/>
    <w:rsid w:val="00655282"/>
    <w:rsid w:val="00657149"/>
    <w:rsid w:val="006574ED"/>
    <w:rsid w:val="006606C4"/>
    <w:rsid w:val="0066128D"/>
    <w:rsid w:val="00663870"/>
    <w:rsid w:val="00663CFB"/>
    <w:rsid w:val="0066417D"/>
    <w:rsid w:val="00664342"/>
    <w:rsid w:val="00664D2A"/>
    <w:rsid w:val="00665D5B"/>
    <w:rsid w:val="0066685D"/>
    <w:rsid w:val="00667F49"/>
    <w:rsid w:val="00670496"/>
    <w:rsid w:val="00670545"/>
    <w:rsid w:val="006706FC"/>
    <w:rsid w:val="00670D5E"/>
    <w:rsid w:val="00671AA1"/>
    <w:rsid w:val="00671C64"/>
    <w:rsid w:val="00671FB8"/>
    <w:rsid w:val="00671FDC"/>
    <w:rsid w:val="0067353B"/>
    <w:rsid w:val="00673577"/>
    <w:rsid w:val="006740D9"/>
    <w:rsid w:val="006756D9"/>
    <w:rsid w:val="00675CFA"/>
    <w:rsid w:val="0067633C"/>
    <w:rsid w:val="0067685C"/>
    <w:rsid w:val="00677770"/>
    <w:rsid w:val="006803C8"/>
    <w:rsid w:val="00680AC7"/>
    <w:rsid w:val="00680BA4"/>
    <w:rsid w:val="006824DB"/>
    <w:rsid w:val="006827C4"/>
    <w:rsid w:val="0068345D"/>
    <w:rsid w:val="006837CE"/>
    <w:rsid w:val="00683FCB"/>
    <w:rsid w:val="0068470F"/>
    <w:rsid w:val="0068474D"/>
    <w:rsid w:val="00684A1A"/>
    <w:rsid w:val="00685BAF"/>
    <w:rsid w:val="00685E29"/>
    <w:rsid w:val="00686303"/>
    <w:rsid w:val="00686416"/>
    <w:rsid w:val="006864EA"/>
    <w:rsid w:val="00686697"/>
    <w:rsid w:val="00686860"/>
    <w:rsid w:val="00690100"/>
    <w:rsid w:val="00690341"/>
    <w:rsid w:val="00690EDD"/>
    <w:rsid w:val="00691A77"/>
    <w:rsid w:val="00692611"/>
    <w:rsid w:val="00692C74"/>
    <w:rsid w:val="006948E5"/>
    <w:rsid w:val="00694AA4"/>
    <w:rsid w:val="006960C1"/>
    <w:rsid w:val="006961F9"/>
    <w:rsid w:val="00696575"/>
    <w:rsid w:val="00696C01"/>
    <w:rsid w:val="0069781E"/>
    <w:rsid w:val="00697B7E"/>
    <w:rsid w:val="006A39FD"/>
    <w:rsid w:val="006A3FC5"/>
    <w:rsid w:val="006A450A"/>
    <w:rsid w:val="006A4C48"/>
    <w:rsid w:val="006A5091"/>
    <w:rsid w:val="006A65B0"/>
    <w:rsid w:val="006A7699"/>
    <w:rsid w:val="006B0339"/>
    <w:rsid w:val="006B0491"/>
    <w:rsid w:val="006B0BE4"/>
    <w:rsid w:val="006B244F"/>
    <w:rsid w:val="006B2B54"/>
    <w:rsid w:val="006B3249"/>
    <w:rsid w:val="006B44F7"/>
    <w:rsid w:val="006B481F"/>
    <w:rsid w:val="006B49E4"/>
    <w:rsid w:val="006B590F"/>
    <w:rsid w:val="006B602D"/>
    <w:rsid w:val="006B6F8A"/>
    <w:rsid w:val="006C06F7"/>
    <w:rsid w:val="006C13E0"/>
    <w:rsid w:val="006C19C1"/>
    <w:rsid w:val="006C1E60"/>
    <w:rsid w:val="006C2684"/>
    <w:rsid w:val="006C2DE8"/>
    <w:rsid w:val="006C2EAA"/>
    <w:rsid w:val="006C3507"/>
    <w:rsid w:val="006C543E"/>
    <w:rsid w:val="006C63EA"/>
    <w:rsid w:val="006C6EFD"/>
    <w:rsid w:val="006C7605"/>
    <w:rsid w:val="006D00A0"/>
    <w:rsid w:val="006D0EC8"/>
    <w:rsid w:val="006D14B3"/>
    <w:rsid w:val="006D1A78"/>
    <w:rsid w:val="006D2A65"/>
    <w:rsid w:val="006D2F6F"/>
    <w:rsid w:val="006D3307"/>
    <w:rsid w:val="006D33C6"/>
    <w:rsid w:val="006D36F5"/>
    <w:rsid w:val="006D4C97"/>
    <w:rsid w:val="006D54B0"/>
    <w:rsid w:val="006D603E"/>
    <w:rsid w:val="006D608D"/>
    <w:rsid w:val="006D6B7E"/>
    <w:rsid w:val="006D6C0F"/>
    <w:rsid w:val="006D6FA9"/>
    <w:rsid w:val="006D77E8"/>
    <w:rsid w:val="006E0597"/>
    <w:rsid w:val="006E0D67"/>
    <w:rsid w:val="006E18FB"/>
    <w:rsid w:val="006E197F"/>
    <w:rsid w:val="006E1CFB"/>
    <w:rsid w:val="006E44E6"/>
    <w:rsid w:val="006E54D0"/>
    <w:rsid w:val="006E5AF7"/>
    <w:rsid w:val="006E6072"/>
    <w:rsid w:val="006E64C3"/>
    <w:rsid w:val="006E663D"/>
    <w:rsid w:val="006F01C6"/>
    <w:rsid w:val="006F02CC"/>
    <w:rsid w:val="006F03B3"/>
    <w:rsid w:val="006F0F3A"/>
    <w:rsid w:val="006F104F"/>
    <w:rsid w:val="006F11C3"/>
    <w:rsid w:val="006F12BD"/>
    <w:rsid w:val="006F2262"/>
    <w:rsid w:val="006F262F"/>
    <w:rsid w:val="006F28D8"/>
    <w:rsid w:val="006F29EC"/>
    <w:rsid w:val="006F29FD"/>
    <w:rsid w:val="006F496B"/>
    <w:rsid w:val="006F4ABA"/>
    <w:rsid w:val="006F5121"/>
    <w:rsid w:val="006F532F"/>
    <w:rsid w:val="006F5573"/>
    <w:rsid w:val="006F5AFC"/>
    <w:rsid w:val="006F7EE3"/>
    <w:rsid w:val="00700000"/>
    <w:rsid w:val="0070068A"/>
    <w:rsid w:val="007006DF"/>
    <w:rsid w:val="00700B14"/>
    <w:rsid w:val="00700BF2"/>
    <w:rsid w:val="00701C36"/>
    <w:rsid w:val="00702C5A"/>
    <w:rsid w:val="00703430"/>
    <w:rsid w:val="0070393B"/>
    <w:rsid w:val="00703B94"/>
    <w:rsid w:val="00704374"/>
    <w:rsid w:val="0070473A"/>
    <w:rsid w:val="00704876"/>
    <w:rsid w:val="00704AA5"/>
    <w:rsid w:val="00705527"/>
    <w:rsid w:val="007102B6"/>
    <w:rsid w:val="00710909"/>
    <w:rsid w:val="00710E83"/>
    <w:rsid w:val="00711929"/>
    <w:rsid w:val="00712F26"/>
    <w:rsid w:val="00713E18"/>
    <w:rsid w:val="007140C0"/>
    <w:rsid w:val="007148AA"/>
    <w:rsid w:val="007177CA"/>
    <w:rsid w:val="007202DB"/>
    <w:rsid w:val="00720B1D"/>
    <w:rsid w:val="007214D3"/>
    <w:rsid w:val="00721616"/>
    <w:rsid w:val="00721A86"/>
    <w:rsid w:val="00721C57"/>
    <w:rsid w:val="00721E59"/>
    <w:rsid w:val="007223A9"/>
    <w:rsid w:val="007224CC"/>
    <w:rsid w:val="00722966"/>
    <w:rsid w:val="00724CDB"/>
    <w:rsid w:val="007251B9"/>
    <w:rsid w:val="007251D6"/>
    <w:rsid w:val="007255D6"/>
    <w:rsid w:val="0072639D"/>
    <w:rsid w:val="00726A80"/>
    <w:rsid w:val="00727174"/>
    <w:rsid w:val="0072734A"/>
    <w:rsid w:val="00727398"/>
    <w:rsid w:val="007302FB"/>
    <w:rsid w:val="00731078"/>
    <w:rsid w:val="007319FE"/>
    <w:rsid w:val="00732196"/>
    <w:rsid w:val="00732E97"/>
    <w:rsid w:val="00732F74"/>
    <w:rsid w:val="0073315B"/>
    <w:rsid w:val="0073493D"/>
    <w:rsid w:val="00734CB1"/>
    <w:rsid w:val="00735B62"/>
    <w:rsid w:val="0073602B"/>
    <w:rsid w:val="00736080"/>
    <w:rsid w:val="00736F9C"/>
    <w:rsid w:val="007379B2"/>
    <w:rsid w:val="00740494"/>
    <w:rsid w:val="00740D44"/>
    <w:rsid w:val="00740FEA"/>
    <w:rsid w:val="0074218C"/>
    <w:rsid w:val="007422FF"/>
    <w:rsid w:val="00742A19"/>
    <w:rsid w:val="00742AA8"/>
    <w:rsid w:val="00742E15"/>
    <w:rsid w:val="00742F48"/>
    <w:rsid w:val="00742F77"/>
    <w:rsid w:val="00744A1F"/>
    <w:rsid w:val="007453F6"/>
    <w:rsid w:val="007458CE"/>
    <w:rsid w:val="00745FA3"/>
    <w:rsid w:val="00746118"/>
    <w:rsid w:val="00746297"/>
    <w:rsid w:val="00746A48"/>
    <w:rsid w:val="00746D59"/>
    <w:rsid w:val="007504F0"/>
    <w:rsid w:val="007514F5"/>
    <w:rsid w:val="00751CC8"/>
    <w:rsid w:val="00751CEA"/>
    <w:rsid w:val="0075274D"/>
    <w:rsid w:val="00752C35"/>
    <w:rsid w:val="00752FD2"/>
    <w:rsid w:val="00754804"/>
    <w:rsid w:val="00754C78"/>
    <w:rsid w:val="007563B1"/>
    <w:rsid w:val="00756B50"/>
    <w:rsid w:val="007572BE"/>
    <w:rsid w:val="007605D1"/>
    <w:rsid w:val="00762F98"/>
    <w:rsid w:val="00763722"/>
    <w:rsid w:val="0076413E"/>
    <w:rsid w:val="007641D9"/>
    <w:rsid w:val="00764632"/>
    <w:rsid w:val="00765481"/>
    <w:rsid w:val="007675A1"/>
    <w:rsid w:val="0076764B"/>
    <w:rsid w:val="00767757"/>
    <w:rsid w:val="007679D5"/>
    <w:rsid w:val="00767BC5"/>
    <w:rsid w:val="007700FA"/>
    <w:rsid w:val="00770366"/>
    <w:rsid w:val="00770825"/>
    <w:rsid w:val="00771BDD"/>
    <w:rsid w:val="00771FED"/>
    <w:rsid w:val="00772261"/>
    <w:rsid w:val="00772462"/>
    <w:rsid w:val="00772CEC"/>
    <w:rsid w:val="00772FC9"/>
    <w:rsid w:val="007741D1"/>
    <w:rsid w:val="007743E7"/>
    <w:rsid w:val="00776AED"/>
    <w:rsid w:val="00776BD3"/>
    <w:rsid w:val="00777148"/>
    <w:rsid w:val="00780122"/>
    <w:rsid w:val="007803E6"/>
    <w:rsid w:val="00780729"/>
    <w:rsid w:val="00780D71"/>
    <w:rsid w:val="00780DE2"/>
    <w:rsid w:val="00781050"/>
    <w:rsid w:val="00781DE3"/>
    <w:rsid w:val="00783427"/>
    <w:rsid w:val="00783880"/>
    <w:rsid w:val="00783ED8"/>
    <w:rsid w:val="00783F71"/>
    <w:rsid w:val="0078473D"/>
    <w:rsid w:val="00784CEF"/>
    <w:rsid w:val="00784FDB"/>
    <w:rsid w:val="0078551F"/>
    <w:rsid w:val="00785927"/>
    <w:rsid w:val="00785B05"/>
    <w:rsid w:val="00785B4B"/>
    <w:rsid w:val="00786C51"/>
    <w:rsid w:val="00787A24"/>
    <w:rsid w:val="00787D0D"/>
    <w:rsid w:val="007903F3"/>
    <w:rsid w:val="007905C5"/>
    <w:rsid w:val="00790E38"/>
    <w:rsid w:val="007912B9"/>
    <w:rsid w:val="00791F1D"/>
    <w:rsid w:val="0079221B"/>
    <w:rsid w:val="0079241E"/>
    <w:rsid w:val="00792ECC"/>
    <w:rsid w:val="00793031"/>
    <w:rsid w:val="007950A0"/>
    <w:rsid w:val="007955F1"/>
    <w:rsid w:val="00796333"/>
    <w:rsid w:val="00796874"/>
    <w:rsid w:val="00796B53"/>
    <w:rsid w:val="00797351"/>
    <w:rsid w:val="00797A0C"/>
    <w:rsid w:val="00797A56"/>
    <w:rsid w:val="00797FD4"/>
    <w:rsid w:val="007A17F8"/>
    <w:rsid w:val="007A24A0"/>
    <w:rsid w:val="007A3797"/>
    <w:rsid w:val="007A4172"/>
    <w:rsid w:val="007A43B5"/>
    <w:rsid w:val="007A4CB6"/>
    <w:rsid w:val="007A4E4A"/>
    <w:rsid w:val="007A4FA7"/>
    <w:rsid w:val="007A4FCF"/>
    <w:rsid w:val="007A4FE3"/>
    <w:rsid w:val="007A5433"/>
    <w:rsid w:val="007A5854"/>
    <w:rsid w:val="007A5E9D"/>
    <w:rsid w:val="007A6F82"/>
    <w:rsid w:val="007A7802"/>
    <w:rsid w:val="007B0653"/>
    <w:rsid w:val="007B06B1"/>
    <w:rsid w:val="007B1FDA"/>
    <w:rsid w:val="007B2242"/>
    <w:rsid w:val="007B2A1A"/>
    <w:rsid w:val="007B2A25"/>
    <w:rsid w:val="007B40E1"/>
    <w:rsid w:val="007B4AD8"/>
    <w:rsid w:val="007B5C5E"/>
    <w:rsid w:val="007B5EB6"/>
    <w:rsid w:val="007B6529"/>
    <w:rsid w:val="007B7568"/>
    <w:rsid w:val="007B7DB3"/>
    <w:rsid w:val="007C03AD"/>
    <w:rsid w:val="007C052B"/>
    <w:rsid w:val="007C1544"/>
    <w:rsid w:val="007C324D"/>
    <w:rsid w:val="007C3B91"/>
    <w:rsid w:val="007C3C34"/>
    <w:rsid w:val="007C5E27"/>
    <w:rsid w:val="007C662A"/>
    <w:rsid w:val="007C7615"/>
    <w:rsid w:val="007C7D2B"/>
    <w:rsid w:val="007D1874"/>
    <w:rsid w:val="007D1EF8"/>
    <w:rsid w:val="007D1FF0"/>
    <w:rsid w:val="007D21F3"/>
    <w:rsid w:val="007D3F4F"/>
    <w:rsid w:val="007D42FF"/>
    <w:rsid w:val="007D4803"/>
    <w:rsid w:val="007D56EE"/>
    <w:rsid w:val="007D5A56"/>
    <w:rsid w:val="007D6D47"/>
    <w:rsid w:val="007D6FFF"/>
    <w:rsid w:val="007D7715"/>
    <w:rsid w:val="007D79DB"/>
    <w:rsid w:val="007D7DBE"/>
    <w:rsid w:val="007E0333"/>
    <w:rsid w:val="007E0B9F"/>
    <w:rsid w:val="007E0D2C"/>
    <w:rsid w:val="007E1B21"/>
    <w:rsid w:val="007E2043"/>
    <w:rsid w:val="007E2B85"/>
    <w:rsid w:val="007E34C6"/>
    <w:rsid w:val="007E3796"/>
    <w:rsid w:val="007E44EB"/>
    <w:rsid w:val="007E5246"/>
    <w:rsid w:val="007E5447"/>
    <w:rsid w:val="007E5C08"/>
    <w:rsid w:val="007E6CC9"/>
    <w:rsid w:val="007E73EF"/>
    <w:rsid w:val="007E7A95"/>
    <w:rsid w:val="007E7DE5"/>
    <w:rsid w:val="007E7E7B"/>
    <w:rsid w:val="007E7EDC"/>
    <w:rsid w:val="007F01BD"/>
    <w:rsid w:val="007F1028"/>
    <w:rsid w:val="007F23F8"/>
    <w:rsid w:val="007F37BC"/>
    <w:rsid w:val="007F4800"/>
    <w:rsid w:val="007F4AF7"/>
    <w:rsid w:val="007F6348"/>
    <w:rsid w:val="007F648B"/>
    <w:rsid w:val="007F64A2"/>
    <w:rsid w:val="007F6966"/>
    <w:rsid w:val="007F703F"/>
    <w:rsid w:val="007F7B9F"/>
    <w:rsid w:val="008001F3"/>
    <w:rsid w:val="008004F2"/>
    <w:rsid w:val="008018B9"/>
    <w:rsid w:val="00802898"/>
    <w:rsid w:val="00802B5E"/>
    <w:rsid w:val="00803164"/>
    <w:rsid w:val="008035AA"/>
    <w:rsid w:val="0080480C"/>
    <w:rsid w:val="00807416"/>
    <w:rsid w:val="0080751B"/>
    <w:rsid w:val="00807C9E"/>
    <w:rsid w:val="00810472"/>
    <w:rsid w:val="00811E4E"/>
    <w:rsid w:val="00812A28"/>
    <w:rsid w:val="00813793"/>
    <w:rsid w:val="00813A9B"/>
    <w:rsid w:val="00813DE1"/>
    <w:rsid w:val="00817548"/>
    <w:rsid w:val="0082036A"/>
    <w:rsid w:val="00820589"/>
    <w:rsid w:val="00820857"/>
    <w:rsid w:val="008224BE"/>
    <w:rsid w:val="00822792"/>
    <w:rsid w:val="00823797"/>
    <w:rsid w:val="008248E1"/>
    <w:rsid w:val="00824B48"/>
    <w:rsid w:val="00824D4F"/>
    <w:rsid w:val="008254B7"/>
    <w:rsid w:val="00825FEE"/>
    <w:rsid w:val="008271A6"/>
    <w:rsid w:val="008272DC"/>
    <w:rsid w:val="0083004A"/>
    <w:rsid w:val="008309E9"/>
    <w:rsid w:val="00831229"/>
    <w:rsid w:val="0083139E"/>
    <w:rsid w:val="00831DAB"/>
    <w:rsid w:val="00832173"/>
    <w:rsid w:val="008322BA"/>
    <w:rsid w:val="00832A8B"/>
    <w:rsid w:val="00832B6B"/>
    <w:rsid w:val="00833A5E"/>
    <w:rsid w:val="0083493D"/>
    <w:rsid w:val="00834AE5"/>
    <w:rsid w:val="00834FFD"/>
    <w:rsid w:val="0083510B"/>
    <w:rsid w:val="008351E2"/>
    <w:rsid w:val="008351F2"/>
    <w:rsid w:val="008352F7"/>
    <w:rsid w:val="008365AB"/>
    <w:rsid w:val="00836CA5"/>
    <w:rsid w:val="0083772C"/>
    <w:rsid w:val="00837816"/>
    <w:rsid w:val="00837B16"/>
    <w:rsid w:val="008411D1"/>
    <w:rsid w:val="00841707"/>
    <w:rsid w:val="008418A1"/>
    <w:rsid w:val="00841A6F"/>
    <w:rsid w:val="00841C3E"/>
    <w:rsid w:val="008421F6"/>
    <w:rsid w:val="008422A5"/>
    <w:rsid w:val="00842660"/>
    <w:rsid w:val="008427EB"/>
    <w:rsid w:val="00842E3F"/>
    <w:rsid w:val="00843629"/>
    <w:rsid w:val="00843FE8"/>
    <w:rsid w:val="00844325"/>
    <w:rsid w:val="0084475F"/>
    <w:rsid w:val="00844C4B"/>
    <w:rsid w:val="00845BCB"/>
    <w:rsid w:val="008470DE"/>
    <w:rsid w:val="008476A1"/>
    <w:rsid w:val="00847E39"/>
    <w:rsid w:val="008500B1"/>
    <w:rsid w:val="00850AF8"/>
    <w:rsid w:val="00851192"/>
    <w:rsid w:val="00851844"/>
    <w:rsid w:val="00851BD9"/>
    <w:rsid w:val="00851C80"/>
    <w:rsid w:val="00851D22"/>
    <w:rsid w:val="00852249"/>
    <w:rsid w:val="00852D14"/>
    <w:rsid w:val="008567EC"/>
    <w:rsid w:val="00856D86"/>
    <w:rsid w:val="0085746B"/>
    <w:rsid w:val="00857787"/>
    <w:rsid w:val="00857BBA"/>
    <w:rsid w:val="00857F0A"/>
    <w:rsid w:val="00860A8F"/>
    <w:rsid w:val="00860C0C"/>
    <w:rsid w:val="00861148"/>
    <w:rsid w:val="008611D0"/>
    <w:rsid w:val="008622F2"/>
    <w:rsid w:val="00862F27"/>
    <w:rsid w:val="0086373A"/>
    <w:rsid w:val="00865321"/>
    <w:rsid w:val="00865629"/>
    <w:rsid w:val="00865BF6"/>
    <w:rsid w:val="008666DB"/>
    <w:rsid w:val="0086677A"/>
    <w:rsid w:val="008669CC"/>
    <w:rsid w:val="00866A39"/>
    <w:rsid w:val="00866BAB"/>
    <w:rsid w:val="00872116"/>
    <w:rsid w:val="00872C87"/>
    <w:rsid w:val="008741EB"/>
    <w:rsid w:val="00874BDD"/>
    <w:rsid w:val="00874CEB"/>
    <w:rsid w:val="00874E7B"/>
    <w:rsid w:val="00875158"/>
    <w:rsid w:val="00875F5F"/>
    <w:rsid w:val="00875F8A"/>
    <w:rsid w:val="008760AC"/>
    <w:rsid w:val="008768B4"/>
    <w:rsid w:val="00876939"/>
    <w:rsid w:val="0087711A"/>
    <w:rsid w:val="0088003D"/>
    <w:rsid w:val="00880687"/>
    <w:rsid w:val="008808FC"/>
    <w:rsid w:val="00880AC9"/>
    <w:rsid w:val="00882022"/>
    <w:rsid w:val="0088299E"/>
    <w:rsid w:val="00883345"/>
    <w:rsid w:val="0088335A"/>
    <w:rsid w:val="00884154"/>
    <w:rsid w:val="00884DA5"/>
    <w:rsid w:val="00885642"/>
    <w:rsid w:val="008858FB"/>
    <w:rsid w:val="00886054"/>
    <w:rsid w:val="00886403"/>
    <w:rsid w:val="00890293"/>
    <w:rsid w:val="0089133A"/>
    <w:rsid w:val="008924DC"/>
    <w:rsid w:val="00893086"/>
    <w:rsid w:val="008932FB"/>
    <w:rsid w:val="008933D6"/>
    <w:rsid w:val="00894290"/>
    <w:rsid w:val="00894CFD"/>
    <w:rsid w:val="00895167"/>
    <w:rsid w:val="00895CEE"/>
    <w:rsid w:val="0089633E"/>
    <w:rsid w:val="00896570"/>
    <w:rsid w:val="00896AF0"/>
    <w:rsid w:val="0089790B"/>
    <w:rsid w:val="00897B55"/>
    <w:rsid w:val="00897EFD"/>
    <w:rsid w:val="008A0310"/>
    <w:rsid w:val="008A1EB3"/>
    <w:rsid w:val="008A2129"/>
    <w:rsid w:val="008A2E16"/>
    <w:rsid w:val="008A30DB"/>
    <w:rsid w:val="008A312C"/>
    <w:rsid w:val="008A3E72"/>
    <w:rsid w:val="008A446F"/>
    <w:rsid w:val="008A4A67"/>
    <w:rsid w:val="008A5158"/>
    <w:rsid w:val="008A519F"/>
    <w:rsid w:val="008A55C2"/>
    <w:rsid w:val="008A5E5B"/>
    <w:rsid w:val="008A6224"/>
    <w:rsid w:val="008A67C0"/>
    <w:rsid w:val="008A684B"/>
    <w:rsid w:val="008B020F"/>
    <w:rsid w:val="008B2425"/>
    <w:rsid w:val="008B274B"/>
    <w:rsid w:val="008B27C4"/>
    <w:rsid w:val="008B2BE9"/>
    <w:rsid w:val="008B34B1"/>
    <w:rsid w:val="008B37A6"/>
    <w:rsid w:val="008B489D"/>
    <w:rsid w:val="008B4B5A"/>
    <w:rsid w:val="008B5B08"/>
    <w:rsid w:val="008B69F8"/>
    <w:rsid w:val="008B6C03"/>
    <w:rsid w:val="008B726D"/>
    <w:rsid w:val="008B7EBC"/>
    <w:rsid w:val="008C0497"/>
    <w:rsid w:val="008C0C9E"/>
    <w:rsid w:val="008C0D34"/>
    <w:rsid w:val="008C1585"/>
    <w:rsid w:val="008C2371"/>
    <w:rsid w:val="008C2D20"/>
    <w:rsid w:val="008C3B5E"/>
    <w:rsid w:val="008C4D6E"/>
    <w:rsid w:val="008C4E98"/>
    <w:rsid w:val="008C5DC4"/>
    <w:rsid w:val="008C6CDD"/>
    <w:rsid w:val="008D05D6"/>
    <w:rsid w:val="008D0746"/>
    <w:rsid w:val="008D1006"/>
    <w:rsid w:val="008D1340"/>
    <w:rsid w:val="008D2CEF"/>
    <w:rsid w:val="008D3F3D"/>
    <w:rsid w:val="008D4350"/>
    <w:rsid w:val="008D43D0"/>
    <w:rsid w:val="008D4521"/>
    <w:rsid w:val="008D4859"/>
    <w:rsid w:val="008D6134"/>
    <w:rsid w:val="008D6481"/>
    <w:rsid w:val="008D7128"/>
    <w:rsid w:val="008D7736"/>
    <w:rsid w:val="008D79A5"/>
    <w:rsid w:val="008E0B8B"/>
    <w:rsid w:val="008E115D"/>
    <w:rsid w:val="008E1F6E"/>
    <w:rsid w:val="008E2420"/>
    <w:rsid w:val="008E31EE"/>
    <w:rsid w:val="008E3E63"/>
    <w:rsid w:val="008E4411"/>
    <w:rsid w:val="008E45ED"/>
    <w:rsid w:val="008E4CC8"/>
    <w:rsid w:val="008E5CBE"/>
    <w:rsid w:val="008F052B"/>
    <w:rsid w:val="008F0C7B"/>
    <w:rsid w:val="008F2C59"/>
    <w:rsid w:val="008F2FA7"/>
    <w:rsid w:val="008F331C"/>
    <w:rsid w:val="008F4093"/>
    <w:rsid w:val="008F4F27"/>
    <w:rsid w:val="008F59FC"/>
    <w:rsid w:val="008F5BD6"/>
    <w:rsid w:val="008F64EB"/>
    <w:rsid w:val="008F6871"/>
    <w:rsid w:val="008F7EE6"/>
    <w:rsid w:val="00900198"/>
    <w:rsid w:val="00900E08"/>
    <w:rsid w:val="009021DD"/>
    <w:rsid w:val="009025AB"/>
    <w:rsid w:val="00902814"/>
    <w:rsid w:val="00902F33"/>
    <w:rsid w:val="0090331E"/>
    <w:rsid w:val="00903781"/>
    <w:rsid w:val="009041F8"/>
    <w:rsid w:val="00904767"/>
    <w:rsid w:val="009048E1"/>
    <w:rsid w:val="00905C61"/>
    <w:rsid w:val="009071C2"/>
    <w:rsid w:val="009077D8"/>
    <w:rsid w:val="00907BE1"/>
    <w:rsid w:val="00907F76"/>
    <w:rsid w:val="009105B8"/>
    <w:rsid w:val="00910D28"/>
    <w:rsid w:val="009117AA"/>
    <w:rsid w:val="00912B08"/>
    <w:rsid w:val="00912B70"/>
    <w:rsid w:val="00912BB4"/>
    <w:rsid w:val="0091318B"/>
    <w:rsid w:val="0091362F"/>
    <w:rsid w:val="009147D2"/>
    <w:rsid w:val="00915457"/>
    <w:rsid w:val="0091614F"/>
    <w:rsid w:val="0091671F"/>
    <w:rsid w:val="009171C7"/>
    <w:rsid w:val="00917B57"/>
    <w:rsid w:val="00917E00"/>
    <w:rsid w:val="00920510"/>
    <w:rsid w:val="009216A5"/>
    <w:rsid w:val="009224F6"/>
    <w:rsid w:val="00923D60"/>
    <w:rsid w:val="00923FC8"/>
    <w:rsid w:val="00924427"/>
    <w:rsid w:val="009244D9"/>
    <w:rsid w:val="00924986"/>
    <w:rsid w:val="00924CD6"/>
    <w:rsid w:val="00925124"/>
    <w:rsid w:val="00925222"/>
    <w:rsid w:val="00925BCE"/>
    <w:rsid w:val="009261F7"/>
    <w:rsid w:val="00926405"/>
    <w:rsid w:val="0092652C"/>
    <w:rsid w:val="009268EA"/>
    <w:rsid w:val="00927CE8"/>
    <w:rsid w:val="009308B5"/>
    <w:rsid w:val="00930B0F"/>
    <w:rsid w:val="0093143E"/>
    <w:rsid w:val="00931A43"/>
    <w:rsid w:val="00933A09"/>
    <w:rsid w:val="00933C2F"/>
    <w:rsid w:val="009350B9"/>
    <w:rsid w:val="00935173"/>
    <w:rsid w:val="009354D4"/>
    <w:rsid w:val="00936074"/>
    <w:rsid w:val="009361FA"/>
    <w:rsid w:val="00937530"/>
    <w:rsid w:val="00937DBC"/>
    <w:rsid w:val="00937F3E"/>
    <w:rsid w:val="009406B0"/>
    <w:rsid w:val="009411CA"/>
    <w:rsid w:val="009430F2"/>
    <w:rsid w:val="00943392"/>
    <w:rsid w:val="00944DCB"/>
    <w:rsid w:val="00944F6C"/>
    <w:rsid w:val="00946CB5"/>
    <w:rsid w:val="009474DE"/>
    <w:rsid w:val="00947B44"/>
    <w:rsid w:val="00950ED2"/>
    <w:rsid w:val="00951074"/>
    <w:rsid w:val="00951DC8"/>
    <w:rsid w:val="00951EA5"/>
    <w:rsid w:val="00952DEB"/>
    <w:rsid w:val="00954358"/>
    <w:rsid w:val="009544D3"/>
    <w:rsid w:val="00954A2C"/>
    <w:rsid w:val="0095572E"/>
    <w:rsid w:val="009566DC"/>
    <w:rsid w:val="009575D9"/>
    <w:rsid w:val="00957992"/>
    <w:rsid w:val="009608AF"/>
    <w:rsid w:val="009609C1"/>
    <w:rsid w:val="0096134F"/>
    <w:rsid w:val="009636D9"/>
    <w:rsid w:val="00963FC5"/>
    <w:rsid w:val="00967104"/>
    <w:rsid w:val="009672A2"/>
    <w:rsid w:val="0096759B"/>
    <w:rsid w:val="00970F77"/>
    <w:rsid w:val="00972C89"/>
    <w:rsid w:val="00972E5F"/>
    <w:rsid w:val="00973342"/>
    <w:rsid w:val="00973BF7"/>
    <w:rsid w:val="00973CB6"/>
    <w:rsid w:val="00974A3B"/>
    <w:rsid w:val="00974D0D"/>
    <w:rsid w:val="00976036"/>
    <w:rsid w:val="00976334"/>
    <w:rsid w:val="00976433"/>
    <w:rsid w:val="0097646A"/>
    <w:rsid w:val="009777E7"/>
    <w:rsid w:val="00977C14"/>
    <w:rsid w:val="0098086E"/>
    <w:rsid w:val="009813CE"/>
    <w:rsid w:val="00981D4A"/>
    <w:rsid w:val="00981D82"/>
    <w:rsid w:val="00981DE9"/>
    <w:rsid w:val="009821D7"/>
    <w:rsid w:val="00982851"/>
    <w:rsid w:val="00982EA0"/>
    <w:rsid w:val="0098320B"/>
    <w:rsid w:val="00983C50"/>
    <w:rsid w:val="00983D8E"/>
    <w:rsid w:val="00983E44"/>
    <w:rsid w:val="00983FD4"/>
    <w:rsid w:val="00984E4C"/>
    <w:rsid w:val="0098506C"/>
    <w:rsid w:val="00985886"/>
    <w:rsid w:val="00986266"/>
    <w:rsid w:val="00986403"/>
    <w:rsid w:val="009864AD"/>
    <w:rsid w:val="00986689"/>
    <w:rsid w:val="00991884"/>
    <w:rsid w:val="009929EF"/>
    <w:rsid w:val="0099327A"/>
    <w:rsid w:val="00993A48"/>
    <w:rsid w:val="00993C37"/>
    <w:rsid w:val="00993F6F"/>
    <w:rsid w:val="00994C2C"/>
    <w:rsid w:val="00995863"/>
    <w:rsid w:val="00995F8A"/>
    <w:rsid w:val="00996A8F"/>
    <w:rsid w:val="0099764F"/>
    <w:rsid w:val="009A092F"/>
    <w:rsid w:val="009A121B"/>
    <w:rsid w:val="009A1FE0"/>
    <w:rsid w:val="009A2A68"/>
    <w:rsid w:val="009A2F41"/>
    <w:rsid w:val="009A3910"/>
    <w:rsid w:val="009A3AD9"/>
    <w:rsid w:val="009A51B8"/>
    <w:rsid w:val="009A5387"/>
    <w:rsid w:val="009A7053"/>
    <w:rsid w:val="009A7175"/>
    <w:rsid w:val="009A7EBC"/>
    <w:rsid w:val="009B04A6"/>
    <w:rsid w:val="009B1589"/>
    <w:rsid w:val="009B28BC"/>
    <w:rsid w:val="009B28D1"/>
    <w:rsid w:val="009B2B10"/>
    <w:rsid w:val="009B2BA2"/>
    <w:rsid w:val="009B2CCC"/>
    <w:rsid w:val="009B3062"/>
    <w:rsid w:val="009B3A17"/>
    <w:rsid w:val="009B3C04"/>
    <w:rsid w:val="009B449F"/>
    <w:rsid w:val="009B4531"/>
    <w:rsid w:val="009B47F6"/>
    <w:rsid w:val="009B4B9F"/>
    <w:rsid w:val="009B4F09"/>
    <w:rsid w:val="009B5ADD"/>
    <w:rsid w:val="009B5FF7"/>
    <w:rsid w:val="009B629A"/>
    <w:rsid w:val="009B67F8"/>
    <w:rsid w:val="009B6DA5"/>
    <w:rsid w:val="009C0A6D"/>
    <w:rsid w:val="009C17F4"/>
    <w:rsid w:val="009C1907"/>
    <w:rsid w:val="009C1A54"/>
    <w:rsid w:val="009C2309"/>
    <w:rsid w:val="009C2C33"/>
    <w:rsid w:val="009C2CCD"/>
    <w:rsid w:val="009C2F22"/>
    <w:rsid w:val="009C3669"/>
    <w:rsid w:val="009C49C2"/>
    <w:rsid w:val="009C5AC0"/>
    <w:rsid w:val="009C6707"/>
    <w:rsid w:val="009C67E6"/>
    <w:rsid w:val="009C6971"/>
    <w:rsid w:val="009C6CDE"/>
    <w:rsid w:val="009D0293"/>
    <w:rsid w:val="009D0E6C"/>
    <w:rsid w:val="009D1559"/>
    <w:rsid w:val="009D1B37"/>
    <w:rsid w:val="009D2DFA"/>
    <w:rsid w:val="009D2F83"/>
    <w:rsid w:val="009D37FF"/>
    <w:rsid w:val="009D3D1C"/>
    <w:rsid w:val="009D454A"/>
    <w:rsid w:val="009D47F5"/>
    <w:rsid w:val="009D4DC0"/>
    <w:rsid w:val="009D5083"/>
    <w:rsid w:val="009D534E"/>
    <w:rsid w:val="009D5D0D"/>
    <w:rsid w:val="009D6221"/>
    <w:rsid w:val="009D6374"/>
    <w:rsid w:val="009D6B2C"/>
    <w:rsid w:val="009D764A"/>
    <w:rsid w:val="009E11D3"/>
    <w:rsid w:val="009E2100"/>
    <w:rsid w:val="009E2714"/>
    <w:rsid w:val="009E2CE0"/>
    <w:rsid w:val="009E323E"/>
    <w:rsid w:val="009E40CD"/>
    <w:rsid w:val="009E4762"/>
    <w:rsid w:val="009E4848"/>
    <w:rsid w:val="009E4914"/>
    <w:rsid w:val="009E4F37"/>
    <w:rsid w:val="009E6309"/>
    <w:rsid w:val="009E780E"/>
    <w:rsid w:val="009E7C79"/>
    <w:rsid w:val="009E7F37"/>
    <w:rsid w:val="009F04A3"/>
    <w:rsid w:val="009F14AE"/>
    <w:rsid w:val="009F1755"/>
    <w:rsid w:val="009F1E52"/>
    <w:rsid w:val="009F1F1C"/>
    <w:rsid w:val="009F20CA"/>
    <w:rsid w:val="009F27C4"/>
    <w:rsid w:val="009F39AD"/>
    <w:rsid w:val="009F41CF"/>
    <w:rsid w:val="009F467D"/>
    <w:rsid w:val="009F4B2B"/>
    <w:rsid w:val="009F5689"/>
    <w:rsid w:val="009F5B5B"/>
    <w:rsid w:val="009F62E0"/>
    <w:rsid w:val="009F66C5"/>
    <w:rsid w:val="00A003BE"/>
    <w:rsid w:val="00A012A5"/>
    <w:rsid w:val="00A023A7"/>
    <w:rsid w:val="00A037E4"/>
    <w:rsid w:val="00A05BCA"/>
    <w:rsid w:val="00A06F49"/>
    <w:rsid w:val="00A070C2"/>
    <w:rsid w:val="00A071CE"/>
    <w:rsid w:val="00A079AE"/>
    <w:rsid w:val="00A108CB"/>
    <w:rsid w:val="00A109C0"/>
    <w:rsid w:val="00A109EB"/>
    <w:rsid w:val="00A112D3"/>
    <w:rsid w:val="00A113F6"/>
    <w:rsid w:val="00A11E91"/>
    <w:rsid w:val="00A1279B"/>
    <w:rsid w:val="00A130ED"/>
    <w:rsid w:val="00A13463"/>
    <w:rsid w:val="00A1353B"/>
    <w:rsid w:val="00A137B6"/>
    <w:rsid w:val="00A146AC"/>
    <w:rsid w:val="00A14C03"/>
    <w:rsid w:val="00A15126"/>
    <w:rsid w:val="00A15D3B"/>
    <w:rsid w:val="00A1649B"/>
    <w:rsid w:val="00A17C08"/>
    <w:rsid w:val="00A17C1B"/>
    <w:rsid w:val="00A21A94"/>
    <w:rsid w:val="00A223C7"/>
    <w:rsid w:val="00A22F3F"/>
    <w:rsid w:val="00A2318C"/>
    <w:rsid w:val="00A2333B"/>
    <w:rsid w:val="00A23F3A"/>
    <w:rsid w:val="00A241D5"/>
    <w:rsid w:val="00A24C94"/>
    <w:rsid w:val="00A25169"/>
    <w:rsid w:val="00A251D8"/>
    <w:rsid w:val="00A261DC"/>
    <w:rsid w:val="00A26768"/>
    <w:rsid w:val="00A26B68"/>
    <w:rsid w:val="00A26F96"/>
    <w:rsid w:val="00A272B1"/>
    <w:rsid w:val="00A2737F"/>
    <w:rsid w:val="00A277B4"/>
    <w:rsid w:val="00A30FC6"/>
    <w:rsid w:val="00A3215F"/>
    <w:rsid w:val="00A336A5"/>
    <w:rsid w:val="00A3383F"/>
    <w:rsid w:val="00A341B6"/>
    <w:rsid w:val="00A34940"/>
    <w:rsid w:val="00A34E30"/>
    <w:rsid w:val="00A34F57"/>
    <w:rsid w:val="00A3516B"/>
    <w:rsid w:val="00A35219"/>
    <w:rsid w:val="00A3628E"/>
    <w:rsid w:val="00A376DB"/>
    <w:rsid w:val="00A40B3E"/>
    <w:rsid w:val="00A40C07"/>
    <w:rsid w:val="00A420E5"/>
    <w:rsid w:val="00A43210"/>
    <w:rsid w:val="00A43AD7"/>
    <w:rsid w:val="00A43D5E"/>
    <w:rsid w:val="00A43ED0"/>
    <w:rsid w:val="00A43F50"/>
    <w:rsid w:val="00A44562"/>
    <w:rsid w:val="00A44A44"/>
    <w:rsid w:val="00A44B79"/>
    <w:rsid w:val="00A453C6"/>
    <w:rsid w:val="00A46AE7"/>
    <w:rsid w:val="00A46CE8"/>
    <w:rsid w:val="00A47C8A"/>
    <w:rsid w:val="00A501B4"/>
    <w:rsid w:val="00A50BC5"/>
    <w:rsid w:val="00A523DC"/>
    <w:rsid w:val="00A5285A"/>
    <w:rsid w:val="00A532A9"/>
    <w:rsid w:val="00A534EF"/>
    <w:rsid w:val="00A54659"/>
    <w:rsid w:val="00A54B7C"/>
    <w:rsid w:val="00A55210"/>
    <w:rsid w:val="00A55D19"/>
    <w:rsid w:val="00A55FF1"/>
    <w:rsid w:val="00A56400"/>
    <w:rsid w:val="00A6138B"/>
    <w:rsid w:val="00A629FE"/>
    <w:rsid w:val="00A62C71"/>
    <w:rsid w:val="00A62F4A"/>
    <w:rsid w:val="00A62F8F"/>
    <w:rsid w:val="00A6457F"/>
    <w:rsid w:val="00A65562"/>
    <w:rsid w:val="00A65850"/>
    <w:rsid w:val="00A65D0D"/>
    <w:rsid w:val="00A66FB4"/>
    <w:rsid w:val="00A700F6"/>
    <w:rsid w:val="00A7167B"/>
    <w:rsid w:val="00A722CB"/>
    <w:rsid w:val="00A728EB"/>
    <w:rsid w:val="00A731A4"/>
    <w:rsid w:val="00A73468"/>
    <w:rsid w:val="00A73AAD"/>
    <w:rsid w:val="00A74D9E"/>
    <w:rsid w:val="00A76D15"/>
    <w:rsid w:val="00A77161"/>
    <w:rsid w:val="00A776D3"/>
    <w:rsid w:val="00A77D3A"/>
    <w:rsid w:val="00A802A0"/>
    <w:rsid w:val="00A80547"/>
    <w:rsid w:val="00A808E4"/>
    <w:rsid w:val="00A81199"/>
    <w:rsid w:val="00A81FDB"/>
    <w:rsid w:val="00A82749"/>
    <w:rsid w:val="00A828BB"/>
    <w:rsid w:val="00A83663"/>
    <w:rsid w:val="00A83733"/>
    <w:rsid w:val="00A83A29"/>
    <w:rsid w:val="00A83C72"/>
    <w:rsid w:val="00A844CA"/>
    <w:rsid w:val="00A86447"/>
    <w:rsid w:val="00A9177E"/>
    <w:rsid w:val="00A922C7"/>
    <w:rsid w:val="00A9264C"/>
    <w:rsid w:val="00A933AD"/>
    <w:rsid w:val="00A94254"/>
    <w:rsid w:val="00A944CA"/>
    <w:rsid w:val="00A95BED"/>
    <w:rsid w:val="00A96169"/>
    <w:rsid w:val="00A97831"/>
    <w:rsid w:val="00AA016A"/>
    <w:rsid w:val="00AA09F0"/>
    <w:rsid w:val="00AA0E05"/>
    <w:rsid w:val="00AA19D3"/>
    <w:rsid w:val="00AA22E2"/>
    <w:rsid w:val="00AA2E06"/>
    <w:rsid w:val="00AA3D80"/>
    <w:rsid w:val="00AA56DE"/>
    <w:rsid w:val="00AA56FC"/>
    <w:rsid w:val="00AA63B7"/>
    <w:rsid w:val="00AA654B"/>
    <w:rsid w:val="00AA6556"/>
    <w:rsid w:val="00AA65E9"/>
    <w:rsid w:val="00AA6B1E"/>
    <w:rsid w:val="00AB18B6"/>
    <w:rsid w:val="00AB2E5A"/>
    <w:rsid w:val="00AB30C0"/>
    <w:rsid w:val="00AB33D6"/>
    <w:rsid w:val="00AB352E"/>
    <w:rsid w:val="00AB3F58"/>
    <w:rsid w:val="00AB4768"/>
    <w:rsid w:val="00AB4F98"/>
    <w:rsid w:val="00AB59F0"/>
    <w:rsid w:val="00AB634C"/>
    <w:rsid w:val="00AB6720"/>
    <w:rsid w:val="00AB6DE1"/>
    <w:rsid w:val="00AB71BC"/>
    <w:rsid w:val="00AB7496"/>
    <w:rsid w:val="00AB78EC"/>
    <w:rsid w:val="00AC024D"/>
    <w:rsid w:val="00AC0A1C"/>
    <w:rsid w:val="00AC0C04"/>
    <w:rsid w:val="00AC16A6"/>
    <w:rsid w:val="00AC28A0"/>
    <w:rsid w:val="00AC35FB"/>
    <w:rsid w:val="00AC3893"/>
    <w:rsid w:val="00AC3BFB"/>
    <w:rsid w:val="00AC3DD0"/>
    <w:rsid w:val="00AC420C"/>
    <w:rsid w:val="00AC4266"/>
    <w:rsid w:val="00AC5158"/>
    <w:rsid w:val="00AC5566"/>
    <w:rsid w:val="00AC5BCA"/>
    <w:rsid w:val="00AC5C9D"/>
    <w:rsid w:val="00AC5FFA"/>
    <w:rsid w:val="00AC66CA"/>
    <w:rsid w:val="00AC69FA"/>
    <w:rsid w:val="00AC7153"/>
    <w:rsid w:val="00AC73F1"/>
    <w:rsid w:val="00AD3154"/>
    <w:rsid w:val="00AD39A7"/>
    <w:rsid w:val="00AD4709"/>
    <w:rsid w:val="00AD4DC2"/>
    <w:rsid w:val="00AD6F86"/>
    <w:rsid w:val="00AD73ED"/>
    <w:rsid w:val="00AD78D2"/>
    <w:rsid w:val="00AE0D3F"/>
    <w:rsid w:val="00AE2BB3"/>
    <w:rsid w:val="00AE3025"/>
    <w:rsid w:val="00AE3E5C"/>
    <w:rsid w:val="00AE4166"/>
    <w:rsid w:val="00AE457E"/>
    <w:rsid w:val="00AE5C6B"/>
    <w:rsid w:val="00AE7F6D"/>
    <w:rsid w:val="00AF08D6"/>
    <w:rsid w:val="00AF0E48"/>
    <w:rsid w:val="00AF23E2"/>
    <w:rsid w:val="00AF385C"/>
    <w:rsid w:val="00AF38C6"/>
    <w:rsid w:val="00AF4189"/>
    <w:rsid w:val="00AF4397"/>
    <w:rsid w:val="00AF43AD"/>
    <w:rsid w:val="00AF4411"/>
    <w:rsid w:val="00AF53BC"/>
    <w:rsid w:val="00AF5B22"/>
    <w:rsid w:val="00AF5D62"/>
    <w:rsid w:val="00AF624B"/>
    <w:rsid w:val="00AF6584"/>
    <w:rsid w:val="00AF6BB6"/>
    <w:rsid w:val="00AF73D5"/>
    <w:rsid w:val="00AF7BC8"/>
    <w:rsid w:val="00AF7FB2"/>
    <w:rsid w:val="00B006C5"/>
    <w:rsid w:val="00B01291"/>
    <w:rsid w:val="00B02032"/>
    <w:rsid w:val="00B021FC"/>
    <w:rsid w:val="00B02FB8"/>
    <w:rsid w:val="00B0407B"/>
    <w:rsid w:val="00B0450D"/>
    <w:rsid w:val="00B052BD"/>
    <w:rsid w:val="00B065AA"/>
    <w:rsid w:val="00B0671A"/>
    <w:rsid w:val="00B0675F"/>
    <w:rsid w:val="00B06D42"/>
    <w:rsid w:val="00B0711A"/>
    <w:rsid w:val="00B078B0"/>
    <w:rsid w:val="00B1015B"/>
    <w:rsid w:val="00B104B4"/>
    <w:rsid w:val="00B10ECB"/>
    <w:rsid w:val="00B10FCF"/>
    <w:rsid w:val="00B118CC"/>
    <w:rsid w:val="00B13263"/>
    <w:rsid w:val="00B13D0A"/>
    <w:rsid w:val="00B14402"/>
    <w:rsid w:val="00B1481E"/>
    <w:rsid w:val="00B1540E"/>
    <w:rsid w:val="00B1573D"/>
    <w:rsid w:val="00B16514"/>
    <w:rsid w:val="00B16AB4"/>
    <w:rsid w:val="00B16D79"/>
    <w:rsid w:val="00B16E98"/>
    <w:rsid w:val="00B17693"/>
    <w:rsid w:val="00B2035F"/>
    <w:rsid w:val="00B21B43"/>
    <w:rsid w:val="00B21EFA"/>
    <w:rsid w:val="00B22359"/>
    <w:rsid w:val="00B22DA0"/>
    <w:rsid w:val="00B243D4"/>
    <w:rsid w:val="00B24E95"/>
    <w:rsid w:val="00B25120"/>
    <w:rsid w:val="00B252C7"/>
    <w:rsid w:val="00B25382"/>
    <w:rsid w:val="00B256E9"/>
    <w:rsid w:val="00B25739"/>
    <w:rsid w:val="00B26313"/>
    <w:rsid w:val="00B2747D"/>
    <w:rsid w:val="00B27DBB"/>
    <w:rsid w:val="00B27DD3"/>
    <w:rsid w:val="00B27E02"/>
    <w:rsid w:val="00B30825"/>
    <w:rsid w:val="00B317AA"/>
    <w:rsid w:val="00B322A5"/>
    <w:rsid w:val="00B32916"/>
    <w:rsid w:val="00B33175"/>
    <w:rsid w:val="00B33477"/>
    <w:rsid w:val="00B33558"/>
    <w:rsid w:val="00B34D99"/>
    <w:rsid w:val="00B355C2"/>
    <w:rsid w:val="00B36C60"/>
    <w:rsid w:val="00B40CFC"/>
    <w:rsid w:val="00B40FC3"/>
    <w:rsid w:val="00B4124C"/>
    <w:rsid w:val="00B41C72"/>
    <w:rsid w:val="00B43B6A"/>
    <w:rsid w:val="00B43B79"/>
    <w:rsid w:val="00B44858"/>
    <w:rsid w:val="00B44C7C"/>
    <w:rsid w:val="00B44CC1"/>
    <w:rsid w:val="00B450CE"/>
    <w:rsid w:val="00B4568A"/>
    <w:rsid w:val="00B456CC"/>
    <w:rsid w:val="00B45D12"/>
    <w:rsid w:val="00B46190"/>
    <w:rsid w:val="00B463DF"/>
    <w:rsid w:val="00B46675"/>
    <w:rsid w:val="00B46712"/>
    <w:rsid w:val="00B46993"/>
    <w:rsid w:val="00B46A97"/>
    <w:rsid w:val="00B46B10"/>
    <w:rsid w:val="00B4718B"/>
    <w:rsid w:val="00B479C0"/>
    <w:rsid w:val="00B47A62"/>
    <w:rsid w:val="00B47D80"/>
    <w:rsid w:val="00B501DE"/>
    <w:rsid w:val="00B50302"/>
    <w:rsid w:val="00B513DA"/>
    <w:rsid w:val="00B5191A"/>
    <w:rsid w:val="00B529D8"/>
    <w:rsid w:val="00B52B94"/>
    <w:rsid w:val="00B535E4"/>
    <w:rsid w:val="00B53CE4"/>
    <w:rsid w:val="00B5419C"/>
    <w:rsid w:val="00B54249"/>
    <w:rsid w:val="00B56056"/>
    <w:rsid w:val="00B56403"/>
    <w:rsid w:val="00B5771E"/>
    <w:rsid w:val="00B579C5"/>
    <w:rsid w:val="00B57C3A"/>
    <w:rsid w:val="00B60074"/>
    <w:rsid w:val="00B607B3"/>
    <w:rsid w:val="00B613C2"/>
    <w:rsid w:val="00B61BBF"/>
    <w:rsid w:val="00B61C02"/>
    <w:rsid w:val="00B62AA7"/>
    <w:rsid w:val="00B62B5D"/>
    <w:rsid w:val="00B63442"/>
    <w:rsid w:val="00B63CE9"/>
    <w:rsid w:val="00B63D63"/>
    <w:rsid w:val="00B64284"/>
    <w:rsid w:val="00B6471A"/>
    <w:rsid w:val="00B65281"/>
    <w:rsid w:val="00B653B9"/>
    <w:rsid w:val="00B659D6"/>
    <w:rsid w:val="00B67CAC"/>
    <w:rsid w:val="00B67F59"/>
    <w:rsid w:val="00B70DE1"/>
    <w:rsid w:val="00B7145A"/>
    <w:rsid w:val="00B714BF"/>
    <w:rsid w:val="00B719F2"/>
    <w:rsid w:val="00B71BD2"/>
    <w:rsid w:val="00B723C8"/>
    <w:rsid w:val="00B73555"/>
    <w:rsid w:val="00B73DAE"/>
    <w:rsid w:val="00B752B5"/>
    <w:rsid w:val="00B75C43"/>
    <w:rsid w:val="00B75FFB"/>
    <w:rsid w:val="00B77C96"/>
    <w:rsid w:val="00B81759"/>
    <w:rsid w:val="00B818FD"/>
    <w:rsid w:val="00B81BB5"/>
    <w:rsid w:val="00B81E07"/>
    <w:rsid w:val="00B82387"/>
    <w:rsid w:val="00B83246"/>
    <w:rsid w:val="00B857C9"/>
    <w:rsid w:val="00B861EA"/>
    <w:rsid w:val="00B87D27"/>
    <w:rsid w:val="00B9120B"/>
    <w:rsid w:val="00B913A8"/>
    <w:rsid w:val="00B91B44"/>
    <w:rsid w:val="00B92F22"/>
    <w:rsid w:val="00B92F6D"/>
    <w:rsid w:val="00B93F44"/>
    <w:rsid w:val="00B94117"/>
    <w:rsid w:val="00B9477C"/>
    <w:rsid w:val="00B95003"/>
    <w:rsid w:val="00B95E02"/>
    <w:rsid w:val="00B96317"/>
    <w:rsid w:val="00B96683"/>
    <w:rsid w:val="00B977BB"/>
    <w:rsid w:val="00B978F0"/>
    <w:rsid w:val="00B97F21"/>
    <w:rsid w:val="00B97FBD"/>
    <w:rsid w:val="00BA0D56"/>
    <w:rsid w:val="00BA15B1"/>
    <w:rsid w:val="00BA175C"/>
    <w:rsid w:val="00BA2250"/>
    <w:rsid w:val="00BA2836"/>
    <w:rsid w:val="00BA3A1F"/>
    <w:rsid w:val="00BA3BA2"/>
    <w:rsid w:val="00BA3E20"/>
    <w:rsid w:val="00BA401C"/>
    <w:rsid w:val="00BA46CF"/>
    <w:rsid w:val="00BA4B6D"/>
    <w:rsid w:val="00BA61BC"/>
    <w:rsid w:val="00BA63EC"/>
    <w:rsid w:val="00BA66FB"/>
    <w:rsid w:val="00BA7B49"/>
    <w:rsid w:val="00BA7E1C"/>
    <w:rsid w:val="00BB1015"/>
    <w:rsid w:val="00BB1034"/>
    <w:rsid w:val="00BB15FD"/>
    <w:rsid w:val="00BB1DD0"/>
    <w:rsid w:val="00BB2192"/>
    <w:rsid w:val="00BB33E2"/>
    <w:rsid w:val="00BB361D"/>
    <w:rsid w:val="00BB3700"/>
    <w:rsid w:val="00BB40AC"/>
    <w:rsid w:val="00BB6048"/>
    <w:rsid w:val="00BB63D8"/>
    <w:rsid w:val="00BB6617"/>
    <w:rsid w:val="00BB6FBE"/>
    <w:rsid w:val="00BB7207"/>
    <w:rsid w:val="00BB7621"/>
    <w:rsid w:val="00BB7726"/>
    <w:rsid w:val="00BB78B6"/>
    <w:rsid w:val="00BB79B8"/>
    <w:rsid w:val="00BC1005"/>
    <w:rsid w:val="00BC267D"/>
    <w:rsid w:val="00BC2EE0"/>
    <w:rsid w:val="00BC3988"/>
    <w:rsid w:val="00BC52B0"/>
    <w:rsid w:val="00BC5431"/>
    <w:rsid w:val="00BC7D8F"/>
    <w:rsid w:val="00BC7EBB"/>
    <w:rsid w:val="00BD07B7"/>
    <w:rsid w:val="00BD0B0A"/>
    <w:rsid w:val="00BD145E"/>
    <w:rsid w:val="00BD15DB"/>
    <w:rsid w:val="00BD1F0C"/>
    <w:rsid w:val="00BD24A4"/>
    <w:rsid w:val="00BD2595"/>
    <w:rsid w:val="00BD25E1"/>
    <w:rsid w:val="00BD2639"/>
    <w:rsid w:val="00BD2935"/>
    <w:rsid w:val="00BD29E9"/>
    <w:rsid w:val="00BD2C70"/>
    <w:rsid w:val="00BD35A0"/>
    <w:rsid w:val="00BD4314"/>
    <w:rsid w:val="00BD43AD"/>
    <w:rsid w:val="00BD59DF"/>
    <w:rsid w:val="00BD5C66"/>
    <w:rsid w:val="00BD6032"/>
    <w:rsid w:val="00BD612E"/>
    <w:rsid w:val="00BD70BC"/>
    <w:rsid w:val="00BD791F"/>
    <w:rsid w:val="00BD7D46"/>
    <w:rsid w:val="00BE016A"/>
    <w:rsid w:val="00BE0F11"/>
    <w:rsid w:val="00BE1353"/>
    <w:rsid w:val="00BE141B"/>
    <w:rsid w:val="00BE1892"/>
    <w:rsid w:val="00BE1CBE"/>
    <w:rsid w:val="00BE1D28"/>
    <w:rsid w:val="00BE1D98"/>
    <w:rsid w:val="00BE2621"/>
    <w:rsid w:val="00BE3237"/>
    <w:rsid w:val="00BE33FD"/>
    <w:rsid w:val="00BE354F"/>
    <w:rsid w:val="00BE4445"/>
    <w:rsid w:val="00BE44C0"/>
    <w:rsid w:val="00BE4EFB"/>
    <w:rsid w:val="00BE5187"/>
    <w:rsid w:val="00BE547C"/>
    <w:rsid w:val="00BE7083"/>
    <w:rsid w:val="00BE7B6E"/>
    <w:rsid w:val="00BF1013"/>
    <w:rsid w:val="00BF3F3C"/>
    <w:rsid w:val="00BF4D74"/>
    <w:rsid w:val="00BF4F81"/>
    <w:rsid w:val="00BF5990"/>
    <w:rsid w:val="00BF5B53"/>
    <w:rsid w:val="00BF5B7B"/>
    <w:rsid w:val="00BF5B9A"/>
    <w:rsid w:val="00BF5BCE"/>
    <w:rsid w:val="00BF5D1C"/>
    <w:rsid w:val="00BF6045"/>
    <w:rsid w:val="00BF6082"/>
    <w:rsid w:val="00BF638E"/>
    <w:rsid w:val="00BF70A2"/>
    <w:rsid w:val="00BF759F"/>
    <w:rsid w:val="00BF7610"/>
    <w:rsid w:val="00BF7E7B"/>
    <w:rsid w:val="00C00080"/>
    <w:rsid w:val="00C0043B"/>
    <w:rsid w:val="00C0115C"/>
    <w:rsid w:val="00C021BE"/>
    <w:rsid w:val="00C02CFC"/>
    <w:rsid w:val="00C030BB"/>
    <w:rsid w:val="00C03726"/>
    <w:rsid w:val="00C03DD0"/>
    <w:rsid w:val="00C0450C"/>
    <w:rsid w:val="00C05B5C"/>
    <w:rsid w:val="00C06131"/>
    <w:rsid w:val="00C062A0"/>
    <w:rsid w:val="00C06B87"/>
    <w:rsid w:val="00C07D43"/>
    <w:rsid w:val="00C10C77"/>
    <w:rsid w:val="00C10E2B"/>
    <w:rsid w:val="00C12E7D"/>
    <w:rsid w:val="00C1341B"/>
    <w:rsid w:val="00C13553"/>
    <w:rsid w:val="00C1364B"/>
    <w:rsid w:val="00C136F6"/>
    <w:rsid w:val="00C13DE3"/>
    <w:rsid w:val="00C1425D"/>
    <w:rsid w:val="00C1599E"/>
    <w:rsid w:val="00C2037D"/>
    <w:rsid w:val="00C20BE9"/>
    <w:rsid w:val="00C20CB5"/>
    <w:rsid w:val="00C210DA"/>
    <w:rsid w:val="00C217F3"/>
    <w:rsid w:val="00C2237F"/>
    <w:rsid w:val="00C225B7"/>
    <w:rsid w:val="00C227FB"/>
    <w:rsid w:val="00C22B84"/>
    <w:rsid w:val="00C23D60"/>
    <w:rsid w:val="00C244AD"/>
    <w:rsid w:val="00C24A44"/>
    <w:rsid w:val="00C26621"/>
    <w:rsid w:val="00C26998"/>
    <w:rsid w:val="00C26C10"/>
    <w:rsid w:val="00C26C4F"/>
    <w:rsid w:val="00C27A1D"/>
    <w:rsid w:val="00C302A1"/>
    <w:rsid w:val="00C31136"/>
    <w:rsid w:val="00C31CA0"/>
    <w:rsid w:val="00C32741"/>
    <w:rsid w:val="00C3274A"/>
    <w:rsid w:val="00C33383"/>
    <w:rsid w:val="00C3499A"/>
    <w:rsid w:val="00C353AD"/>
    <w:rsid w:val="00C368E2"/>
    <w:rsid w:val="00C374AE"/>
    <w:rsid w:val="00C37604"/>
    <w:rsid w:val="00C40B03"/>
    <w:rsid w:val="00C429F9"/>
    <w:rsid w:val="00C42FB3"/>
    <w:rsid w:val="00C4331C"/>
    <w:rsid w:val="00C43F4B"/>
    <w:rsid w:val="00C4541F"/>
    <w:rsid w:val="00C4548A"/>
    <w:rsid w:val="00C46C05"/>
    <w:rsid w:val="00C4790E"/>
    <w:rsid w:val="00C47D24"/>
    <w:rsid w:val="00C47DD9"/>
    <w:rsid w:val="00C50DC6"/>
    <w:rsid w:val="00C5120E"/>
    <w:rsid w:val="00C51D80"/>
    <w:rsid w:val="00C533BC"/>
    <w:rsid w:val="00C5370F"/>
    <w:rsid w:val="00C5435D"/>
    <w:rsid w:val="00C56E5F"/>
    <w:rsid w:val="00C57072"/>
    <w:rsid w:val="00C5749B"/>
    <w:rsid w:val="00C574C0"/>
    <w:rsid w:val="00C613A7"/>
    <w:rsid w:val="00C62123"/>
    <w:rsid w:val="00C63BA7"/>
    <w:rsid w:val="00C63C28"/>
    <w:rsid w:val="00C64355"/>
    <w:rsid w:val="00C64A78"/>
    <w:rsid w:val="00C64AF5"/>
    <w:rsid w:val="00C64B10"/>
    <w:rsid w:val="00C64F65"/>
    <w:rsid w:val="00C654B8"/>
    <w:rsid w:val="00C65563"/>
    <w:rsid w:val="00C65A01"/>
    <w:rsid w:val="00C66F3F"/>
    <w:rsid w:val="00C67320"/>
    <w:rsid w:val="00C74186"/>
    <w:rsid w:val="00C74619"/>
    <w:rsid w:val="00C74953"/>
    <w:rsid w:val="00C75829"/>
    <w:rsid w:val="00C758D7"/>
    <w:rsid w:val="00C76D8D"/>
    <w:rsid w:val="00C770A5"/>
    <w:rsid w:val="00C803EE"/>
    <w:rsid w:val="00C8076D"/>
    <w:rsid w:val="00C81D71"/>
    <w:rsid w:val="00C81FE4"/>
    <w:rsid w:val="00C827FD"/>
    <w:rsid w:val="00C82A79"/>
    <w:rsid w:val="00C8357E"/>
    <w:rsid w:val="00C83641"/>
    <w:rsid w:val="00C8366B"/>
    <w:rsid w:val="00C8383B"/>
    <w:rsid w:val="00C839AC"/>
    <w:rsid w:val="00C84AAB"/>
    <w:rsid w:val="00C84B5B"/>
    <w:rsid w:val="00C850A2"/>
    <w:rsid w:val="00C8559F"/>
    <w:rsid w:val="00C87EAE"/>
    <w:rsid w:val="00C90794"/>
    <w:rsid w:val="00C90C8C"/>
    <w:rsid w:val="00C90DE4"/>
    <w:rsid w:val="00C915E9"/>
    <w:rsid w:val="00C91C0B"/>
    <w:rsid w:val="00C91C75"/>
    <w:rsid w:val="00C91C92"/>
    <w:rsid w:val="00C92CCB"/>
    <w:rsid w:val="00C92E83"/>
    <w:rsid w:val="00C938D1"/>
    <w:rsid w:val="00C93B7C"/>
    <w:rsid w:val="00C94188"/>
    <w:rsid w:val="00C94A40"/>
    <w:rsid w:val="00C96509"/>
    <w:rsid w:val="00C96EE3"/>
    <w:rsid w:val="00CA03FC"/>
    <w:rsid w:val="00CA095A"/>
    <w:rsid w:val="00CA145A"/>
    <w:rsid w:val="00CA1B8A"/>
    <w:rsid w:val="00CA26E8"/>
    <w:rsid w:val="00CA2BA4"/>
    <w:rsid w:val="00CA4761"/>
    <w:rsid w:val="00CA4F7E"/>
    <w:rsid w:val="00CA5553"/>
    <w:rsid w:val="00CA59A8"/>
    <w:rsid w:val="00CA6216"/>
    <w:rsid w:val="00CA6A69"/>
    <w:rsid w:val="00CA6B4D"/>
    <w:rsid w:val="00CA72F3"/>
    <w:rsid w:val="00CA7307"/>
    <w:rsid w:val="00CA7C1B"/>
    <w:rsid w:val="00CB0099"/>
    <w:rsid w:val="00CB017D"/>
    <w:rsid w:val="00CB0AD5"/>
    <w:rsid w:val="00CB10D9"/>
    <w:rsid w:val="00CB24D2"/>
    <w:rsid w:val="00CB30A8"/>
    <w:rsid w:val="00CB3181"/>
    <w:rsid w:val="00CB4762"/>
    <w:rsid w:val="00CB4D18"/>
    <w:rsid w:val="00CB51FA"/>
    <w:rsid w:val="00CB5307"/>
    <w:rsid w:val="00CB651F"/>
    <w:rsid w:val="00CB65C4"/>
    <w:rsid w:val="00CB6FE8"/>
    <w:rsid w:val="00CB786F"/>
    <w:rsid w:val="00CC1289"/>
    <w:rsid w:val="00CC13E7"/>
    <w:rsid w:val="00CC18D5"/>
    <w:rsid w:val="00CC1FBB"/>
    <w:rsid w:val="00CC2370"/>
    <w:rsid w:val="00CC2B32"/>
    <w:rsid w:val="00CC30B3"/>
    <w:rsid w:val="00CC35D4"/>
    <w:rsid w:val="00CC3C76"/>
    <w:rsid w:val="00CC40C7"/>
    <w:rsid w:val="00CC472B"/>
    <w:rsid w:val="00CC48A4"/>
    <w:rsid w:val="00CC5507"/>
    <w:rsid w:val="00CC63EA"/>
    <w:rsid w:val="00CC65C0"/>
    <w:rsid w:val="00CC702D"/>
    <w:rsid w:val="00CC7385"/>
    <w:rsid w:val="00CC79FF"/>
    <w:rsid w:val="00CD137B"/>
    <w:rsid w:val="00CD1607"/>
    <w:rsid w:val="00CD1C08"/>
    <w:rsid w:val="00CD1E64"/>
    <w:rsid w:val="00CD2D9F"/>
    <w:rsid w:val="00CD4404"/>
    <w:rsid w:val="00CD4648"/>
    <w:rsid w:val="00CD53B5"/>
    <w:rsid w:val="00CD53F0"/>
    <w:rsid w:val="00CD5442"/>
    <w:rsid w:val="00CD574E"/>
    <w:rsid w:val="00CD69BF"/>
    <w:rsid w:val="00CD77A7"/>
    <w:rsid w:val="00CE1640"/>
    <w:rsid w:val="00CE17DC"/>
    <w:rsid w:val="00CE1C39"/>
    <w:rsid w:val="00CE25FA"/>
    <w:rsid w:val="00CE284D"/>
    <w:rsid w:val="00CE2A58"/>
    <w:rsid w:val="00CE2C73"/>
    <w:rsid w:val="00CE2DEC"/>
    <w:rsid w:val="00CE3B6D"/>
    <w:rsid w:val="00CE4009"/>
    <w:rsid w:val="00CE41CB"/>
    <w:rsid w:val="00CE4B42"/>
    <w:rsid w:val="00CE6441"/>
    <w:rsid w:val="00CE68FC"/>
    <w:rsid w:val="00CE698C"/>
    <w:rsid w:val="00CF03B1"/>
    <w:rsid w:val="00CF09BA"/>
    <w:rsid w:val="00CF0F39"/>
    <w:rsid w:val="00CF1897"/>
    <w:rsid w:val="00CF1AB1"/>
    <w:rsid w:val="00CF259F"/>
    <w:rsid w:val="00CF2A1B"/>
    <w:rsid w:val="00CF45A3"/>
    <w:rsid w:val="00CF6056"/>
    <w:rsid w:val="00CF7407"/>
    <w:rsid w:val="00CF7418"/>
    <w:rsid w:val="00CF79ED"/>
    <w:rsid w:val="00CF7E94"/>
    <w:rsid w:val="00D01F4D"/>
    <w:rsid w:val="00D024C3"/>
    <w:rsid w:val="00D0295D"/>
    <w:rsid w:val="00D031DD"/>
    <w:rsid w:val="00D0416F"/>
    <w:rsid w:val="00D047D3"/>
    <w:rsid w:val="00D04EEB"/>
    <w:rsid w:val="00D04F8E"/>
    <w:rsid w:val="00D065C9"/>
    <w:rsid w:val="00D104F7"/>
    <w:rsid w:val="00D10F7B"/>
    <w:rsid w:val="00D11111"/>
    <w:rsid w:val="00D117BA"/>
    <w:rsid w:val="00D12020"/>
    <w:rsid w:val="00D1221A"/>
    <w:rsid w:val="00D14E80"/>
    <w:rsid w:val="00D1532E"/>
    <w:rsid w:val="00D161E9"/>
    <w:rsid w:val="00D16528"/>
    <w:rsid w:val="00D16702"/>
    <w:rsid w:val="00D179E1"/>
    <w:rsid w:val="00D17BEB"/>
    <w:rsid w:val="00D17D06"/>
    <w:rsid w:val="00D17E4B"/>
    <w:rsid w:val="00D2009A"/>
    <w:rsid w:val="00D2059F"/>
    <w:rsid w:val="00D2072F"/>
    <w:rsid w:val="00D20CE2"/>
    <w:rsid w:val="00D211C8"/>
    <w:rsid w:val="00D217DF"/>
    <w:rsid w:val="00D217F5"/>
    <w:rsid w:val="00D21F26"/>
    <w:rsid w:val="00D22239"/>
    <w:rsid w:val="00D22815"/>
    <w:rsid w:val="00D2293B"/>
    <w:rsid w:val="00D22DA3"/>
    <w:rsid w:val="00D24C6D"/>
    <w:rsid w:val="00D257AE"/>
    <w:rsid w:val="00D25F47"/>
    <w:rsid w:val="00D25F53"/>
    <w:rsid w:val="00D26A9E"/>
    <w:rsid w:val="00D26C27"/>
    <w:rsid w:val="00D26DA8"/>
    <w:rsid w:val="00D27569"/>
    <w:rsid w:val="00D27826"/>
    <w:rsid w:val="00D278A2"/>
    <w:rsid w:val="00D314D5"/>
    <w:rsid w:val="00D332E2"/>
    <w:rsid w:val="00D334FC"/>
    <w:rsid w:val="00D347AB"/>
    <w:rsid w:val="00D3567F"/>
    <w:rsid w:val="00D35919"/>
    <w:rsid w:val="00D359E2"/>
    <w:rsid w:val="00D36044"/>
    <w:rsid w:val="00D372D4"/>
    <w:rsid w:val="00D373AE"/>
    <w:rsid w:val="00D40607"/>
    <w:rsid w:val="00D4186E"/>
    <w:rsid w:val="00D4203A"/>
    <w:rsid w:val="00D4273C"/>
    <w:rsid w:val="00D42A77"/>
    <w:rsid w:val="00D43531"/>
    <w:rsid w:val="00D43949"/>
    <w:rsid w:val="00D43A0C"/>
    <w:rsid w:val="00D44066"/>
    <w:rsid w:val="00D45901"/>
    <w:rsid w:val="00D45E09"/>
    <w:rsid w:val="00D45EB3"/>
    <w:rsid w:val="00D46067"/>
    <w:rsid w:val="00D47775"/>
    <w:rsid w:val="00D507A5"/>
    <w:rsid w:val="00D509EA"/>
    <w:rsid w:val="00D52A9C"/>
    <w:rsid w:val="00D52DA1"/>
    <w:rsid w:val="00D536E2"/>
    <w:rsid w:val="00D53FE8"/>
    <w:rsid w:val="00D54BC3"/>
    <w:rsid w:val="00D55C44"/>
    <w:rsid w:val="00D578D0"/>
    <w:rsid w:val="00D57A4B"/>
    <w:rsid w:val="00D603D2"/>
    <w:rsid w:val="00D618E1"/>
    <w:rsid w:val="00D61B0E"/>
    <w:rsid w:val="00D62A1B"/>
    <w:rsid w:val="00D62A2B"/>
    <w:rsid w:val="00D63265"/>
    <w:rsid w:val="00D6365C"/>
    <w:rsid w:val="00D63DC7"/>
    <w:rsid w:val="00D63DEE"/>
    <w:rsid w:val="00D63F53"/>
    <w:rsid w:val="00D64EA9"/>
    <w:rsid w:val="00D658DF"/>
    <w:rsid w:val="00D65F78"/>
    <w:rsid w:val="00D65FDE"/>
    <w:rsid w:val="00D667D8"/>
    <w:rsid w:val="00D70C6A"/>
    <w:rsid w:val="00D715CE"/>
    <w:rsid w:val="00D71E44"/>
    <w:rsid w:val="00D72073"/>
    <w:rsid w:val="00D72AB5"/>
    <w:rsid w:val="00D731F5"/>
    <w:rsid w:val="00D73A75"/>
    <w:rsid w:val="00D73B9F"/>
    <w:rsid w:val="00D73CAC"/>
    <w:rsid w:val="00D740DC"/>
    <w:rsid w:val="00D7449B"/>
    <w:rsid w:val="00D7479A"/>
    <w:rsid w:val="00D752D0"/>
    <w:rsid w:val="00D75531"/>
    <w:rsid w:val="00D76108"/>
    <w:rsid w:val="00D76144"/>
    <w:rsid w:val="00D7662B"/>
    <w:rsid w:val="00D76948"/>
    <w:rsid w:val="00D76B6A"/>
    <w:rsid w:val="00D81CC0"/>
    <w:rsid w:val="00D81E80"/>
    <w:rsid w:val="00D82574"/>
    <w:rsid w:val="00D8375D"/>
    <w:rsid w:val="00D8427C"/>
    <w:rsid w:val="00D844C5"/>
    <w:rsid w:val="00D84C8E"/>
    <w:rsid w:val="00D85381"/>
    <w:rsid w:val="00D85A03"/>
    <w:rsid w:val="00D86205"/>
    <w:rsid w:val="00D869FE"/>
    <w:rsid w:val="00D877B9"/>
    <w:rsid w:val="00D90F2B"/>
    <w:rsid w:val="00D9215D"/>
    <w:rsid w:val="00D92292"/>
    <w:rsid w:val="00D93631"/>
    <w:rsid w:val="00D9366F"/>
    <w:rsid w:val="00D93E85"/>
    <w:rsid w:val="00D9538B"/>
    <w:rsid w:val="00D95BAF"/>
    <w:rsid w:val="00D97416"/>
    <w:rsid w:val="00D97995"/>
    <w:rsid w:val="00D97C3C"/>
    <w:rsid w:val="00DA062D"/>
    <w:rsid w:val="00DA1023"/>
    <w:rsid w:val="00DA2533"/>
    <w:rsid w:val="00DA2863"/>
    <w:rsid w:val="00DA3571"/>
    <w:rsid w:val="00DA35CB"/>
    <w:rsid w:val="00DA4005"/>
    <w:rsid w:val="00DA4A3E"/>
    <w:rsid w:val="00DA4B9B"/>
    <w:rsid w:val="00DA4D7A"/>
    <w:rsid w:val="00DA5135"/>
    <w:rsid w:val="00DA552A"/>
    <w:rsid w:val="00DA59A2"/>
    <w:rsid w:val="00DA5D8F"/>
    <w:rsid w:val="00DA61D2"/>
    <w:rsid w:val="00DA6D19"/>
    <w:rsid w:val="00DB043E"/>
    <w:rsid w:val="00DB188A"/>
    <w:rsid w:val="00DB3F34"/>
    <w:rsid w:val="00DB58BC"/>
    <w:rsid w:val="00DB6858"/>
    <w:rsid w:val="00DB6AB7"/>
    <w:rsid w:val="00DB6E73"/>
    <w:rsid w:val="00DB7808"/>
    <w:rsid w:val="00DC0F27"/>
    <w:rsid w:val="00DC0F9E"/>
    <w:rsid w:val="00DC110A"/>
    <w:rsid w:val="00DC1C22"/>
    <w:rsid w:val="00DC1E56"/>
    <w:rsid w:val="00DC20F7"/>
    <w:rsid w:val="00DC2340"/>
    <w:rsid w:val="00DC2D78"/>
    <w:rsid w:val="00DC36CA"/>
    <w:rsid w:val="00DC3C0F"/>
    <w:rsid w:val="00DC4101"/>
    <w:rsid w:val="00DC4117"/>
    <w:rsid w:val="00DC42D8"/>
    <w:rsid w:val="00DC4789"/>
    <w:rsid w:val="00DC508D"/>
    <w:rsid w:val="00DC6894"/>
    <w:rsid w:val="00DC69E7"/>
    <w:rsid w:val="00DC7728"/>
    <w:rsid w:val="00DC7908"/>
    <w:rsid w:val="00DC7C1E"/>
    <w:rsid w:val="00DD0140"/>
    <w:rsid w:val="00DD048C"/>
    <w:rsid w:val="00DD09A3"/>
    <w:rsid w:val="00DD0E27"/>
    <w:rsid w:val="00DD13C0"/>
    <w:rsid w:val="00DD182E"/>
    <w:rsid w:val="00DD294B"/>
    <w:rsid w:val="00DD31D5"/>
    <w:rsid w:val="00DD4091"/>
    <w:rsid w:val="00DD5193"/>
    <w:rsid w:val="00DD5527"/>
    <w:rsid w:val="00DD6B09"/>
    <w:rsid w:val="00DD75D4"/>
    <w:rsid w:val="00DE0CC9"/>
    <w:rsid w:val="00DE1F50"/>
    <w:rsid w:val="00DE2B4B"/>
    <w:rsid w:val="00DE32BB"/>
    <w:rsid w:val="00DE435E"/>
    <w:rsid w:val="00DE4B44"/>
    <w:rsid w:val="00DE4BBC"/>
    <w:rsid w:val="00DE5C0B"/>
    <w:rsid w:val="00DE67AE"/>
    <w:rsid w:val="00DE6DC1"/>
    <w:rsid w:val="00DE7176"/>
    <w:rsid w:val="00DE7410"/>
    <w:rsid w:val="00DE75E5"/>
    <w:rsid w:val="00DE7BAF"/>
    <w:rsid w:val="00DE7BC1"/>
    <w:rsid w:val="00DF0B21"/>
    <w:rsid w:val="00DF161C"/>
    <w:rsid w:val="00DF2C4C"/>
    <w:rsid w:val="00DF3C6B"/>
    <w:rsid w:val="00DF3DB5"/>
    <w:rsid w:val="00DF44B5"/>
    <w:rsid w:val="00DF45AB"/>
    <w:rsid w:val="00DF4805"/>
    <w:rsid w:val="00DF535E"/>
    <w:rsid w:val="00DF5DFB"/>
    <w:rsid w:val="00DF6973"/>
    <w:rsid w:val="00DF6CE5"/>
    <w:rsid w:val="00DF7773"/>
    <w:rsid w:val="00DF78EB"/>
    <w:rsid w:val="00DF7DFF"/>
    <w:rsid w:val="00E0053C"/>
    <w:rsid w:val="00E02276"/>
    <w:rsid w:val="00E02393"/>
    <w:rsid w:val="00E023E9"/>
    <w:rsid w:val="00E02740"/>
    <w:rsid w:val="00E0455A"/>
    <w:rsid w:val="00E04EE2"/>
    <w:rsid w:val="00E058DE"/>
    <w:rsid w:val="00E0676B"/>
    <w:rsid w:val="00E06BF1"/>
    <w:rsid w:val="00E06F50"/>
    <w:rsid w:val="00E07026"/>
    <w:rsid w:val="00E07531"/>
    <w:rsid w:val="00E07954"/>
    <w:rsid w:val="00E1060C"/>
    <w:rsid w:val="00E10F4C"/>
    <w:rsid w:val="00E114B3"/>
    <w:rsid w:val="00E11DEC"/>
    <w:rsid w:val="00E120C4"/>
    <w:rsid w:val="00E1305E"/>
    <w:rsid w:val="00E13DB3"/>
    <w:rsid w:val="00E14600"/>
    <w:rsid w:val="00E14EF4"/>
    <w:rsid w:val="00E150C1"/>
    <w:rsid w:val="00E15C6A"/>
    <w:rsid w:val="00E16AFC"/>
    <w:rsid w:val="00E16D99"/>
    <w:rsid w:val="00E17BDA"/>
    <w:rsid w:val="00E20186"/>
    <w:rsid w:val="00E208C1"/>
    <w:rsid w:val="00E21482"/>
    <w:rsid w:val="00E22B99"/>
    <w:rsid w:val="00E23538"/>
    <w:rsid w:val="00E2385D"/>
    <w:rsid w:val="00E23CDC"/>
    <w:rsid w:val="00E2495B"/>
    <w:rsid w:val="00E24CF1"/>
    <w:rsid w:val="00E251A2"/>
    <w:rsid w:val="00E256AC"/>
    <w:rsid w:val="00E25CE2"/>
    <w:rsid w:val="00E261A4"/>
    <w:rsid w:val="00E26A8C"/>
    <w:rsid w:val="00E26A95"/>
    <w:rsid w:val="00E26B28"/>
    <w:rsid w:val="00E26C15"/>
    <w:rsid w:val="00E27174"/>
    <w:rsid w:val="00E307EB"/>
    <w:rsid w:val="00E3084C"/>
    <w:rsid w:val="00E30DC4"/>
    <w:rsid w:val="00E32341"/>
    <w:rsid w:val="00E32569"/>
    <w:rsid w:val="00E32A38"/>
    <w:rsid w:val="00E32DBF"/>
    <w:rsid w:val="00E32FCC"/>
    <w:rsid w:val="00E33219"/>
    <w:rsid w:val="00E332D7"/>
    <w:rsid w:val="00E339DA"/>
    <w:rsid w:val="00E33B2F"/>
    <w:rsid w:val="00E3453A"/>
    <w:rsid w:val="00E350F1"/>
    <w:rsid w:val="00E36185"/>
    <w:rsid w:val="00E36B0B"/>
    <w:rsid w:val="00E36B16"/>
    <w:rsid w:val="00E36FEE"/>
    <w:rsid w:val="00E3738C"/>
    <w:rsid w:val="00E40531"/>
    <w:rsid w:val="00E40567"/>
    <w:rsid w:val="00E4137E"/>
    <w:rsid w:val="00E413EB"/>
    <w:rsid w:val="00E418DE"/>
    <w:rsid w:val="00E41C01"/>
    <w:rsid w:val="00E42BC4"/>
    <w:rsid w:val="00E42C83"/>
    <w:rsid w:val="00E42F7C"/>
    <w:rsid w:val="00E4431F"/>
    <w:rsid w:val="00E44779"/>
    <w:rsid w:val="00E45B50"/>
    <w:rsid w:val="00E45D9C"/>
    <w:rsid w:val="00E464BA"/>
    <w:rsid w:val="00E50C03"/>
    <w:rsid w:val="00E51340"/>
    <w:rsid w:val="00E5150D"/>
    <w:rsid w:val="00E51956"/>
    <w:rsid w:val="00E51A24"/>
    <w:rsid w:val="00E51D74"/>
    <w:rsid w:val="00E51EC9"/>
    <w:rsid w:val="00E5243A"/>
    <w:rsid w:val="00E52638"/>
    <w:rsid w:val="00E528FA"/>
    <w:rsid w:val="00E53843"/>
    <w:rsid w:val="00E54073"/>
    <w:rsid w:val="00E54337"/>
    <w:rsid w:val="00E54449"/>
    <w:rsid w:val="00E54690"/>
    <w:rsid w:val="00E54F04"/>
    <w:rsid w:val="00E558B2"/>
    <w:rsid w:val="00E55C1C"/>
    <w:rsid w:val="00E56BCA"/>
    <w:rsid w:val="00E57C3F"/>
    <w:rsid w:val="00E57DCE"/>
    <w:rsid w:val="00E57FBA"/>
    <w:rsid w:val="00E60C70"/>
    <w:rsid w:val="00E61B4F"/>
    <w:rsid w:val="00E626D1"/>
    <w:rsid w:val="00E629EA"/>
    <w:rsid w:val="00E62BED"/>
    <w:rsid w:val="00E63B2F"/>
    <w:rsid w:val="00E63EE1"/>
    <w:rsid w:val="00E63F54"/>
    <w:rsid w:val="00E643FF"/>
    <w:rsid w:val="00E64497"/>
    <w:rsid w:val="00E65146"/>
    <w:rsid w:val="00E651DC"/>
    <w:rsid w:val="00E6656D"/>
    <w:rsid w:val="00E670E8"/>
    <w:rsid w:val="00E6728C"/>
    <w:rsid w:val="00E673E4"/>
    <w:rsid w:val="00E678D1"/>
    <w:rsid w:val="00E67C7C"/>
    <w:rsid w:val="00E701E1"/>
    <w:rsid w:val="00E70ADC"/>
    <w:rsid w:val="00E7319B"/>
    <w:rsid w:val="00E738B3"/>
    <w:rsid w:val="00E74AFC"/>
    <w:rsid w:val="00E7511D"/>
    <w:rsid w:val="00E756BD"/>
    <w:rsid w:val="00E75847"/>
    <w:rsid w:val="00E759DE"/>
    <w:rsid w:val="00E75A94"/>
    <w:rsid w:val="00E75AC9"/>
    <w:rsid w:val="00E75FD6"/>
    <w:rsid w:val="00E771A0"/>
    <w:rsid w:val="00E773FC"/>
    <w:rsid w:val="00E77BFB"/>
    <w:rsid w:val="00E80D2F"/>
    <w:rsid w:val="00E82453"/>
    <w:rsid w:val="00E82510"/>
    <w:rsid w:val="00E82667"/>
    <w:rsid w:val="00E8299D"/>
    <w:rsid w:val="00E83106"/>
    <w:rsid w:val="00E84136"/>
    <w:rsid w:val="00E84484"/>
    <w:rsid w:val="00E84799"/>
    <w:rsid w:val="00E84C26"/>
    <w:rsid w:val="00E84C40"/>
    <w:rsid w:val="00E84DCC"/>
    <w:rsid w:val="00E85372"/>
    <w:rsid w:val="00E85B36"/>
    <w:rsid w:val="00E87DFD"/>
    <w:rsid w:val="00E87F3B"/>
    <w:rsid w:val="00E901E7"/>
    <w:rsid w:val="00E902BA"/>
    <w:rsid w:val="00E904FD"/>
    <w:rsid w:val="00E90749"/>
    <w:rsid w:val="00E90AB8"/>
    <w:rsid w:val="00E912CC"/>
    <w:rsid w:val="00E91442"/>
    <w:rsid w:val="00E914DE"/>
    <w:rsid w:val="00E92B6D"/>
    <w:rsid w:val="00E931F9"/>
    <w:rsid w:val="00E9349C"/>
    <w:rsid w:val="00E9382E"/>
    <w:rsid w:val="00E94234"/>
    <w:rsid w:val="00E94755"/>
    <w:rsid w:val="00E95BE4"/>
    <w:rsid w:val="00E96479"/>
    <w:rsid w:val="00E96637"/>
    <w:rsid w:val="00E96A5C"/>
    <w:rsid w:val="00E97135"/>
    <w:rsid w:val="00E97425"/>
    <w:rsid w:val="00E979E9"/>
    <w:rsid w:val="00E97B35"/>
    <w:rsid w:val="00EA0D08"/>
    <w:rsid w:val="00EA0E7D"/>
    <w:rsid w:val="00EA147B"/>
    <w:rsid w:val="00EA1DF4"/>
    <w:rsid w:val="00EA2146"/>
    <w:rsid w:val="00EA2510"/>
    <w:rsid w:val="00EA26CF"/>
    <w:rsid w:val="00EA288F"/>
    <w:rsid w:val="00EA2A66"/>
    <w:rsid w:val="00EA4511"/>
    <w:rsid w:val="00EB0F4E"/>
    <w:rsid w:val="00EB1065"/>
    <w:rsid w:val="00EB2149"/>
    <w:rsid w:val="00EB293C"/>
    <w:rsid w:val="00EB39CA"/>
    <w:rsid w:val="00EB490F"/>
    <w:rsid w:val="00EB4A5E"/>
    <w:rsid w:val="00EB62F5"/>
    <w:rsid w:val="00EB6823"/>
    <w:rsid w:val="00EB7F82"/>
    <w:rsid w:val="00EC23E7"/>
    <w:rsid w:val="00EC2F15"/>
    <w:rsid w:val="00EC35C6"/>
    <w:rsid w:val="00EC363A"/>
    <w:rsid w:val="00EC3905"/>
    <w:rsid w:val="00EC3EC5"/>
    <w:rsid w:val="00EC3F36"/>
    <w:rsid w:val="00EC64FF"/>
    <w:rsid w:val="00EC6F15"/>
    <w:rsid w:val="00EC743B"/>
    <w:rsid w:val="00EC7469"/>
    <w:rsid w:val="00ED0488"/>
    <w:rsid w:val="00ED1651"/>
    <w:rsid w:val="00ED1C1C"/>
    <w:rsid w:val="00ED1C57"/>
    <w:rsid w:val="00ED24FB"/>
    <w:rsid w:val="00ED2AE6"/>
    <w:rsid w:val="00ED365D"/>
    <w:rsid w:val="00ED3F92"/>
    <w:rsid w:val="00ED40D5"/>
    <w:rsid w:val="00ED425F"/>
    <w:rsid w:val="00ED5092"/>
    <w:rsid w:val="00ED50FE"/>
    <w:rsid w:val="00ED64BE"/>
    <w:rsid w:val="00ED7737"/>
    <w:rsid w:val="00ED7B70"/>
    <w:rsid w:val="00EE04BA"/>
    <w:rsid w:val="00EE0DFB"/>
    <w:rsid w:val="00EE0E59"/>
    <w:rsid w:val="00EE17F3"/>
    <w:rsid w:val="00EE184C"/>
    <w:rsid w:val="00EE2891"/>
    <w:rsid w:val="00EE2E77"/>
    <w:rsid w:val="00EE33A7"/>
    <w:rsid w:val="00EE36DD"/>
    <w:rsid w:val="00EE391D"/>
    <w:rsid w:val="00EE4C1E"/>
    <w:rsid w:val="00EE4D67"/>
    <w:rsid w:val="00EE4F44"/>
    <w:rsid w:val="00EE556B"/>
    <w:rsid w:val="00EE74B0"/>
    <w:rsid w:val="00EE7991"/>
    <w:rsid w:val="00EE7B23"/>
    <w:rsid w:val="00EF1019"/>
    <w:rsid w:val="00EF1768"/>
    <w:rsid w:val="00EF19C3"/>
    <w:rsid w:val="00EF1FCB"/>
    <w:rsid w:val="00EF37FF"/>
    <w:rsid w:val="00EF4447"/>
    <w:rsid w:val="00EF475C"/>
    <w:rsid w:val="00EF4A76"/>
    <w:rsid w:val="00EF5607"/>
    <w:rsid w:val="00EF5C9A"/>
    <w:rsid w:val="00EF5FE1"/>
    <w:rsid w:val="00EF6707"/>
    <w:rsid w:val="00EF7219"/>
    <w:rsid w:val="00EF7390"/>
    <w:rsid w:val="00EF76BF"/>
    <w:rsid w:val="00EF78B4"/>
    <w:rsid w:val="00F01215"/>
    <w:rsid w:val="00F019E6"/>
    <w:rsid w:val="00F027B3"/>
    <w:rsid w:val="00F0284F"/>
    <w:rsid w:val="00F02B04"/>
    <w:rsid w:val="00F02F9B"/>
    <w:rsid w:val="00F04226"/>
    <w:rsid w:val="00F04614"/>
    <w:rsid w:val="00F05184"/>
    <w:rsid w:val="00F052EF"/>
    <w:rsid w:val="00F05337"/>
    <w:rsid w:val="00F05A2C"/>
    <w:rsid w:val="00F05D59"/>
    <w:rsid w:val="00F07498"/>
    <w:rsid w:val="00F07F6B"/>
    <w:rsid w:val="00F07FD0"/>
    <w:rsid w:val="00F10B47"/>
    <w:rsid w:val="00F10B9A"/>
    <w:rsid w:val="00F10D46"/>
    <w:rsid w:val="00F11625"/>
    <w:rsid w:val="00F12DE7"/>
    <w:rsid w:val="00F1387D"/>
    <w:rsid w:val="00F14E64"/>
    <w:rsid w:val="00F15F6B"/>
    <w:rsid w:val="00F160D5"/>
    <w:rsid w:val="00F16295"/>
    <w:rsid w:val="00F16BA1"/>
    <w:rsid w:val="00F17025"/>
    <w:rsid w:val="00F17E4B"/>
    <w:rsid w:val="00F228BC"/>
    <w:rsid w:val="00F231D7"/>
    <w:rsid w:val="00F23CC3"/>
    <w:rsid w:val="00F23DC6"/>
    <w:rsid w:val="00F2406E"/>
    <w:rsid w:val="00F25561"/>
    <w:rsid w:val="00F255C6"/>
    <w:rsid w:val="00F2604F"/>
    <w:rsid w:val="00F26510"/>
    <w:rsid w:val="00F26FAC"/>
    <w:rsid w:val="00F2741D"/>
    <w:rsid w:val="00F2762F"/>
    <w:rsid w:val="00F30074"/>
    <w:rsid w:val="00F304BD"/>
    <w:rsid w:val="00F30A9A"/>
    <w:rsid w:val="00F32364"/>
    <w:rsid w:val="00F3387E"/>
    <w:rsid w:val="00F34056"/>
    <w:rsid w:val="00F35441"/>
    <w:rsid w:val="00F35809"/>
    <w:rsid w:val="00F3674A"/>
    <w:rsid w:val="00F3696A"/>
    <w:rsid w:val="00F36E5B"/>
    <w:rsid w:val="00F36E79"/>
    <w:rsid w:val="00F3703F"/>
    <w:rsid w:val="00F373F1"/>
    <w:rsid w:val="00F37418"/>
    <w:rsid w:val="00F3772D"/>
    <w:rsid w:val="00F37A15"/>
    <w:rsid w:val="00F37C19"/>
    <w:rsid w:val="00F403D4"/>
    <w:rsid w:val="00F40B76"/>
    <w:rsid w:val="00F43199"/>
    <w:rsid w:val="00F434C9"/>
    <w:rsid w:val="00F4412A"/>
    <w:rsid w:val="00F444C9"/>
    <w:rsid w:val="00F4502F"/>
    <w:rsid w:val="00F457A5"/>
    <w:rsid w:val="00F47294"/>
    <w:rsid w:val="00F472E5"/>
    <w:rsid w:val="00F473D2"/>
    <w:rsid w:val="00F50520"/>
    <w:rsid w:val="00F51010"/>
    <w:rsid w:val="00F51EEC"/>
    <w:rsid w:val="00F520BC"/>
    <w:rsid w:val="00F52387"/>
    <w:rsid w:val="00F52481"/>
    <w:rsid w:val="00F52BF5"/>
    <w:rsid w:val="00F52BF6"/>
    <w:rsid w:val="00F53063"/>
    <w:rsid w:val="00F5475F"/>
    <w:rsid w:val="00F55428"/>
    <w:rsid w:val="00F55FB9"/>
    <w:rsid w:val="00F56410"/>
    <w:rsid w:val="00F56722"/>
    <w:rsid w:val="00F57006"/>
    <w:rsid w:val="00F57904"/>
    <w:rsid w:val="00F57F00"/>
    <w:rsid w:val="00F60790"/>
    <w:rsid w:val="00F60AC3"/>
    <w:rsid w:val="00F61996"/>
    <w:rsid w:val="00F61C37"/>
    <w:rsid w:val="00F62B34"/>
    <w:rsid w:val="00F63FAE"/>
    <w:rsid w:val="00F64E0E"/>
    <w:rsid w:val="00F659EF"/>
    <w:rsid w:val="00F6601B"/>
    <w:rsid w:val="00F66354"/>
    <w:rsid w:val="00F6678D"/>
    <w:rsid w:val="00F66F8E"/>
    <w:rsid w:val="00F66FC5"/>
    <w:rsid w:val="00F67394"/>
    <w:rsid w:val="00F70D74"/>
    <w:rsid w:val="00F73086"/>
    <w:rsid w:val="00F73145"/>
    <w:rsid w:val="00F73244"/>
    <w:rsid w:val="00F735F8"/>
    <w:rsid w:val="00F74FE7"/>
    <w:rsid w:val="00F7500D"/>
    <w:rsid w:val="00F77343"/>
    <w:rsid w:val="00F80028"/>
    <w:rsid w:val="00F802D4"/>
    <w:rsid w:val="00F80C76"/>
    <w:rsid w:val="00F81CA5"/>
    <w:rsid w:val="00F8312F"/>
    <w:rsid w:val="00F8358B"/>
    <w:rsid w:val="00F84918"/>
    <w:rsid w:val="00F84CAF"/>
    <w:rsid w:val="00F84F68"/>
    <w:rsid w:val="00F8537D"/>
    <w:rsid w:val="00F855B7"/>
    <w:rsid w:val="00F85881"/>
    <w:rsid w:val="00F85D2E"/>
    <w:rsid w:val="00F85FB8"/>
    <w:rsid w:val="00F86117"/>
    <w:rsid w:val="00F86383"/>
    <w:rsid w:val="00F86EF5"/>
    <w:rsid w:val="00F87207"/>
    <w:rsid w:val="00F9025D"/>
    <w:rsid w:val="00F9104A"/>
    <w:rsid w:val="00F9108F"/>
    <w:rsid w:val="00F91567"/>
    <w:rsid w:val="00F91EC3"/>
    <w:rsid w:val="00F92E4C"/>
    <w:rsid w:val="00F9301E"/>
    <w:rsid w:val="00F930BF"/>
    <w:rsid w:val="00F9360D"/>
    <w:rsid w:val="00F93E78"/>
    <w:rsid w:val="00F94209"/>
    <w:rsid w:val="00F94AFF"/>
    <w:rsid w:val="00F94C0F"/>
    <w:rsid w:val="00F95818"/>
    <w:rsid w:val="00F95ADA"/>
    <w:rsid w:val="00F966DA"/>
    <w:rsid w:val="00F967D5"/>
    <w:rsid w:val="00F96AB2"/>
    <w:rsid w:val="00FA089B"/>
    <w:rsid w:val="00FA1C16"/>
    <w:rsid w:val="00FA1C31"/>
    <w:rsid w:val="00FA24CF"/>
    <w:rsid w:val="00FA2EB5"/>
    <w:rsid w:val="00FA3A89"/>
    <w:rsid w:val="00FA3B62"/>
    <w:rsid w:val="00FA4002"/>
    <w:rsid w:val="00FA400F"/>
    <w:rsid w:val="00FA4500"/>
    <w:rsid w:val="00FA4512"/>
    <w:rsid w:val="00FA4CBA"/>
    <w:rsid w:val="00FA5D40"/>
    <w:rsid w:val="00FB01EF"/>
    <w:rsid w:val="00FB1630"/>
    <w:rsid w:val="00FB175E"/>
    <w:rsid w:val="00FB19FE"/>
    <w:rsid w:val="00FB1CA5"/>
    <w:rsid w:val="00FB37B4"/>
    <w:rsid w:val="00FB3F0A"/>
    <w:rsid w:val="00FB4256"/>
    <w:rsid w:val="00FB4C72"/>
    <w:rsid w:val="00FB5C6C"/>
    <w:rsid w:val="00FB6885"/>
    <w:rsid w:val="00FB7E5B"/>
    <w:rsid w:val="00FC0BA5"/>
    <w:rsid w:val="00FC1189"/>
    <w:rsid w:val="00FC16BC"/>
    <w:rsid w:val="00FC29B1"/>
    <w:rsid w:val="00FC3F5A"/>
    <w:rsid w:val="00FC4363"/>
    <w:rsid w:val="00FC4BF8"/>
    <w:rsid w:val="00FC5815"/>
    <w:rsid w:val="00FC5937"/>
    <w:rsid w:val="00FC6B60"/>
    <w:rsid w:val="00FC7380"/>
    <w:rsid w:val="00FC79A4"/>
    <w:rsid w:val="00FD2C99"/>
    <w:rsid w:val="00FD5007"/>
    <w:rsid w:val="00FD5165"/>
    <w:rsid w:val="00FD532E"/>
    <w:rsid w:val="00FD5A3B"/>
    <w:rsid w:val="00FD61A8"/>
    <w:rsid w:val="00FD65EB"/>
    <w:rsid w:val="00FD6AC6"/>
    <w:rsid w:val="00FD6F80"/>
    <w:rsid w:val="00FD6F9E"/>
    <w:rsid w:val="00FD7F8C"/>
    <w:rsid w:val="00FE29F0"/>
    <w:rsid w:val="00FE47A7"/>
    <w:rsid w:val="00FE4958"/>
    <w:rsid w:val="00FE5E4E"/>
    <w:rsid w:val="00FE5E71"/>
    <w:rsid w:val="00FE6775"/>
    <w:rsid w:val="00FE7521"/>
    <w:rsid w:val="00FE7B45"/>
    <w:rsid w:val="00FF0250"/>
    <w:rsid w:val="00FF087C"/>
    <w:rsid w:val="00FF09F9"/>
    <w:rsid w:val="00FF1B15"/>
    <w:rsid w:val="00FF3FE2"/>
    <w:rsid w:val="00FF4D88"/>
    <w:rsid w:val="00FF4FE5"/>
    <w:rsid w:val="00FF533B"/>
    <w:rsid w:val="00FF562E"/>
    <w:rsid w:val="00FF6533"/>
    <w:rsid w:val="00FF6A98"/>
    <w:rsid w:val="00FF6E0F"/>
    <w:rsid w:val="00FF71EA"/>
    <w:rsid w:val="00FF73EC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39F6622E"/>
  <w15:chartTrackingRefBased/>
  <w15:docId w15:val="{59DBFC8C-5C8B-407A-A76C-08776E02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/>
    <w:lsdException w:name="toc 3" w:semiHidden="1"/>
    <w:lsdException w:name="toc 4" w:semiHidden="1" w:uiPriority="39" w:unhideWhenUsed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/>
    <w:lsdException w:name="annotation text" w:semiHidden="1" w:uiPriority="0"/>
    <w:lsdException w:name="header" w:semiHidden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B55"/>
    <w:rPr>
      <w:sz w:val="24"/>
      <w:szCs w:val="24"/>
    </w:rPr>
  </w:style>
  <w:style w:type="paragraph" w:styleId="Nagwek1">
    <w:name w:val="heading 1"/>
    <w:aliases w:val="Nagłówek 1 Znak"/>
    <w:basedOn w:val="Normalny"/>
    <w:next w:val="Normalny"/>
    <w:link w:val="Nagwek1Znak1"/>
    <w:autoRedefine/>
    <w:uiPriority w:val="99"/>
    <w:qFormat/>
    <w:rsid w:val="003E43EF"/>
    <w:pPr>
      <w:keepNext/>
      <w:tabs>
        <w:tab w:val="left" w:pos="0"/>
      </w:tabs>
      <w:spacing w:before="120" w:after="120"/>
      <w:jc w:val="both"/>
      <w:outlineLvl w:val="0"/>
    </w:pPr>
    <w:rPr>
      <w:rFonts w:ascii="Calibri" w:hAnsi="Calibri" w:cs="Calibri"/>
      <w:b/>
      <w:bCs/>
      <w:noProof/>
      <w:color w:val="000000"/>
      <w:sz w:val="22"/>
      <w:szCs w:val="2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link w:val="Nagwek2Znak"/>
    <w:autoRedefine/>
    <w:uiPriority w:val="99"/>
    <w:qFormat/>
    <w:rsid w:val="002957EA"/>
    <w:pPr>
      <w:keepNext/>
      <w:tabs>
        <w:tab w:val="left" w:pos="0"/>
      </w:tabs>
      <w:overflowPunct w:val="0"/>
      <w:autoSpaceDE w:val="0"/>
      <w:autoSpaceDN w:val="0"/>
      <w:adjustRightInd w:val="0"/>
      <w:spacing w:before="120" w:after="120" w:line="276" w:lineRule="auto"/>
      <w:textAlignment w:val="baseline"/>
      <w:outlineLvl w:val="1"/>
    </w:pPr>
    <w:rPr>
      <w:rFonts w:ascii="Arial" w:hAnsi="Arial" w:cs="Arial"/>
      <w:b/>
      <w:bCs/>
      <w:noProof/>
      <w:color w:val="000000"/>
      <w:kern w:val="22"/>
      <w:sz w:val="22"/>
      <w:szCs w:val="22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1B4B55"/>
    <w:pPr>
      <w:keepNext/>
      <w:tabs>
        <w:tab w:val="left" w:pos="1134"/>
      </w:tabs>
      <w:ind w:left="1134" w:hanging="794"/>
      <w:jc w:val="both"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B4B55"/>
    <w:pPr>
      <w:keepNext/>
      <w:pageBreakBefore/>
      <w:jc w:val="both"/>
      <w:textAlignment w:val="top"/>
      <w:outlineLvl w:val="3"/>
    </w:pPr>
    <w:rPr>
      <w:rFonts w:ascii="Arial" w:hAnsi="Arial" w:cs="Arial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B4B55"/>
    <w:pPr>
      <w:keepNext/>
      <w:jc w:val="center"/>
      <w:outlineLvl w:val="4"/>
    </w:pPr>
    <w:rPr>
      <w:rFonts w:ascii="Arial" w:hAnsi="Arial" w:cs="Arial"/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B4B55"/>
    <w:pPr>
      <w:keepNext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1B4B55"/>
    <w:pPr>
      <w:keepNext/>
      <w:outlineLvl w:val="6"/>
    </w:pPr>
    <w:rPr>
      <w:rFonts w:ascii="Arial" w:hAnsi="Arial" w:cs="Arial"/>
      <w:b/>
      <w:bCs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1B4B55"/>
    <w:pPr>
      <w:keepNext/>
      <w:ind w:left="252"/>
      <w:outlineLvl w:val="7"/>
    </w:pPr>
    <w:rPr>
      <w:rFonts w:ascii="Arial" w:hAnsi="Arial" w:cs="Arial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1B4B55"/>
    <w:pPr>
      <w:keepNext/>
      <w:outlineLvl w:val="8"/>
    </w:pPr>
    <w:rPr>
      <w:rFonts w:ascii="Arial" w:hAnsi="Arial" w:cs="Arial"/>
      <w:i/>
      <w:i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aliases w:val="Nagłówek 1 Znak Znak"/>
    <w:link w:val="Nagwek1"/>
    <w:uiPriority w:val="99"/>
    <w:rsid w:val="003E43EF"/>
    <w:rPr>
      <w:rFonts w:ascii="Calibri" w:hAnsi="Calibri" w:cs="Calibri"/>
      <w:b/>
      <w:bCs/>
      <w:noProof/>
      <w:color w:val="000000"/>
      <w:sz w:val="22"/>
      <w:szCs w:val="22"/>
    </w:rPr>
  </w:style>
  <w:style w:type="character" w:customStyle="1" w:styleId="Nagwek2Znak">
    <w:name w:val="Nagłówek 2 Znak"/>
    <w:aliases w:val="ASAPHeading 2 Znak,Numbered - 2 Znak,h 3 Znak,ICL Znak,Heading 2a Znak,H2 Znak,PA Major Section Znak,l2 Znak,Headline 2 Znak,h2 Znak,2 Znak,headi Znak,heading2 Znak,h21 Znak,h22 Znak,21 Znak,kopregel 2 Znak,Titre m Znak"/>
    <w:link w:val="Nagwek2"/>
    <w:uiPriority w:val="99"/>
    <w:rsid w:val="004E746B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rsid w:val="004E746B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rsid w:val="004E746B"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rsid w:val="004E746B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9"/>
    <w:rsid w:val="004E746B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link w:val="Nagwek7"/>
    <w:uiPriority w:val="99"/>
    <w:rsid w:val="004E746B"/>
    <w:rPr>
      <w:rFonts w:ascii="Calibri" w:hAnsi="Calibri" w:cs="Calibri"/>
      <w:sz w:val="24"/>
      <w:szCs w:val="24"/>
    </w:rPr>
  </w:style>
  <w:style w:type="character" w:customStyle="1" w:styleId="Nagwek8Znak">
    <w:name w:val="Nagłówek 8 Znak"/>
    <w:link w:val="Nagwek8"/>
    <w:uiPriority w:val="99"/>
    <w:rsid w:val="004E746B"/>
    <w:rPr>
      <w:rFonts w:ascii="Calibri" w:hAnsi="Calibri" w:cs="Calibri"/>
      <w:i/>
      <w:iCs/>
      <w:sz w:val="24"/>
      <w:szCs w:val="24"/>
    </w:rPr>
  </w:style>
  <w:style w:type="character" w:customStyle="1" w:styleId="Nagwek9Znak">
    <w:name w:val="Nagłówek 9 Znak"/>
    <w:link w:val="Nagwek9"/>
    <w:uiPriority w:val="99"/>
    <w:rsid w:val="004E746B"/>
    <w:rPr>
      <w:rFonts w:ascii="Cambria" w:hAnsi="Cambria" w:cs="Cambria"/>
      <w:sz w:val="22"/>
      <w:szCs w:val="22"/>
    </w:rPr>
  </w:style>
  <w:style w:type="paragraph" w:styleId="Stopka">
    <w:name w:val="footer"/>
    <w:basedOn w:val="Normalny"/>
    <w:link w:val="StopkaZnak1"/>
    <w:rsid w:val="001B4B55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rsid w:val="004E746B"/>
    <w:rPr>
      <w:sz w:val="24"/>
      <w:szCs w:val="24"/>
    </w:rPr>
  </w:style>
  <w:style w:type="character" w:styleId="Odwoanieprzypisudolnego">
    <w:name w:val="footnote reference"/>
    <w:uiPriority w:val="99"/>
    <w:semiHidden/>
    <w:rsid w:val="001B4B55"/>
    <w:rPr>
      <w:vertAlign w:val="superscript"/>
    </w:rPr>
  </w:style>
  <w:style w:type="character" w:styleId="Hipercze">
    <w:name w:val="Hyperlink"/>
    <w:uiPriority w:val="99"/>
    <w:rsid w:val="001B4B55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99"/>
    <w:semiHidden/>
    <w:rsid w:val="001B4B55"/>
    <w:pPr>
      <w:tabs>
        <w:tab w:val="left" w:pos="480"/>
        <w:tab w:val="right" w:leader="dot" w:pos="9356"/>
      </w:tabs>
      <w:ind w:left="540" w:hanging="540"/>
    </w:pPr>
    <w:rPr>
      <w:rFonts w:ascii="Arial" w:hAnsi="Arial" w:cs="Arial"/>
      <w:noProof/>
      <w:kern w:val="22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B4B55"/>
    <w:pPr>
      <w:numPr>
        <w:ilvl w:val="12"/>
      </w:numPr>
      <w:ind w:left="290" w:hanging="290"/>
      <w:jc w:val="both"/>
    </w:pPr>
    <w:rPr>
      <w:rFonts w:ascii="Arial" w:hAnsi="Arial" w:cs="Arial"/>
      <w:sz w:val="18"/>
      <w:szCs w:val="18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4E746B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1B4B55"/>
    <w:pPr>
      <w:ind w:left="290"/>
      <w:jc w:val="both"/>
    </w:pPr>
    <w:rPr>
      <w:rFonts w:ascii="Arial" w:hAnsi="Arial" w:cs="Arial"/>
      <w:sz w:val="18"/>
      <w:szCs w:val="18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4E746B"/>
    <w:rPr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1B4B55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2"/>
    </w:rPr>
  </w:style>
  <w:style w:type="paragraph" w:customStyle="1" w:styleId="Tekstpodstawowy31">
    <w:name w:val="Tekst podstawowy 31"/>
    <w:basedOn w:val="Normalny"/>
    <w:uiPriority w:val="99"/>
    <w:rsid w:val="001B4B55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NormalnyWeb">
    <w:name w:val="Normal (Web)"/>
    <w:basedOn w:val="Normalny"/>
    <w:uiPriority w:val="99"/>
    <w:semiHidden/>
    <w:rsid w:val="001B4B5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2E7D"/>
    <w:pPr>
      <w:widowControl w:val="0"/>
      <w:adjustRightInd w:val="0"/>
      <w:spacing w:line="360" w:lineRule="atLeast"/>
      <w:ind w:left="720"/>
      <w:contextualSpacing/>
      <w:jc w:val="both"/>
      <w:textAlignment w:val="baseline"/>
    </w:pPr>
    <w:rPr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rsid w:val="001B4B55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link w:val="Tekstpodstawowy2"/>
    <w:uiPriority w:val="99"/>
    <w:rsid w:val="00FF4FE5"/>
    <w:rPr>
      <w:rFonts w:ascii="Arial" w:hAnsi="Arial" w:cs="Arial"/>
      <w:sz w:val="24"/>
      <w:szCs w:val="24"/>
      <w:lang w:val="pl-PL"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1B4B55"/>
    <w:rPr>
      <w:rFonts w:ascii="Arial" w:hAnsi="Arial" w:cs="Arial"/>
      <w:sz w:val="20"/>
      <w:szCs w:val="20"/>
    </w:rPr>
  </w:style>
  <w:style w:type="character" w:customStyle="1" w:styleId="Tekstpodstawowy3Znak">
    <w:name w:val="Tekst podstawowy 3 Znak"/>
    <w:link w:val="Tekstpodstawowy3"/>
    <w:uiPriority w:val="99"/>
    <w:semiHidden/>
    <w:rsid w:val="004E746B"/>
    <w:rPr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rsid w:val="001B4B55"/>
    <w:pPr>
      <w:jc w:val="both"/>
    </w:pPr>
    <w:rPr>
      <w:rFonts w:ascii="Arial" w:hAnsi="Arial" w:cs="Arial"/>
      <w:b/>
      <w:bCs/>
      <w:i/>
      <w:iCs/>
    </w:rPr>
  </w:style>
  <w:style w:type="character" w:customStyle="1" w:styleId="TekstpodstawowyZnak">
    <w:name w:val="Tekst podstawowy Znak"/>
    <w:link w:val="Tekstpodstawowy"/>
    <w:uiPriority w:val="99"/>
    <w:semiHidden/>
    <w:rsid w:val="00BA401C"/>
    <w:rPr>
      <w:rFonts w:ascii="Arial" w:hAnsi="Arial" w:cs="Arial"/>
      <w:b/>
      <w:bCs/>
      <w:i/>
      <w:iCs/>
      <w:sz w:val="24"/>
      <w:szCs w:val="24"/>
    </w:rPr>
  </w:style>
  <w:style w:type="paragraph" w:styleId="Tekstkomentarza">
    <w:name w:val="annotation text"/>
    <w:basedOn w:val="Normalny"/>
    <w:link w:val="TekstkomentarzaZnak"/>
    <w:rsid w:val="001B4B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E746B"/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1B4B55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semiHidden/>
    <w:rsid w:val="00BA401C"/>
    <w:rPr>
      <w:lang w:val="pl-PL" w:eastAsia="pl-PL"/>
    </w:rPr>
  </w:style>
  <w:style w:type="character" w:styleId="Numerstrony">
    <w:name w:val="page number"/>
    <w:basedOn w:val="Domylnaczcionkaakapitu"/>
    <w:uiPriority w:val="99"/>
    <w:semiHidden/>
    <w:rsid w:val="001B4B55"/>
  </w:style>
  <w:style w:type="paragraph" w:styleId="Tekstpodstawowywcity3">
    <w:name w:val="Body Text Indent 3"/>
    <w:basedOn w:val="Normalny"/>
    <w:link w:val="Tekstpodstawowywcity3Znak"/>
    <w:uiPriority w:val="99"/>
    <w:semiHidden/>
    <w:rsid w:val="001B4B55"/>
    <w:pPr>
      <w:tabs>
        <w:tab w:val="left" w:pos="360"/>
      </w:tabs>
      <w:ind w:left="360"/>
      <w:jc w:val="both"/>
    </w:pPr>
    <w:rPr>
      <w:rFonts w:ascii="Arial" w:hAnsi="Arial" w:cs="Arial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4E746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1B4B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E746B"/>
    <w:rPr>
      <w:sz w:val="2"/>
      <w:szCs w:val="2"/>
    </w:rPr>
  </w:style>
  <w:style w:type="paragraph" w:customStyle="1" w:styleId="Standard">
    <w:name w:val="Standard"/>
    <w:uiPriority w:val="99"/>
    <w:rsid w:val="001B4B5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blokowy">
    <w:name w:val="Block Text"/>
    <w:basedOn w:val="Normalny"/>
    <w:uiPriority w:val="99"/>
    <w:semiHidden/>
    <w:rsid w:val="001B4B55"/>
    <w:pPr>
      <w:suppressAutoHyphens/>
      <w:spacing w:before="100" w:after="100"/>
      <w:ind w:left="567" w:right="-3"/>
    </w:pPr>
    <w:rPr>
      <w:rFonts w:ascii="Arial" w:hAnsi="Arial" w:cs="Arial"/>
      <w:b/>
      <w:bCs/>
      <w:i/>
      <w:iCs/>
      <w:sz w:val="18"/>
      <w:szCs w:val="18"/>
    </w:rPr>
  </w:style>
  <w:style w:type="character" w:styleId="Odwoaniedokomentarza">
    <w:name w:val="annotation reference"/>
    <w:uiPriority w:val="99"/>
    <w:semiHidden/>
    <w:rsid w:val="001B4B5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B4B5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746B"/>
    <w:rPr>
      <w:b/>
      <w:bCs/>
    </w:rPr>
  </w:style>
  <w:style w:type="paragraph" w:customStyle="1" w:styleId="Style">
    <w:name w:val="Style"/>
    <w:basedOn w:val="Normalny"/>
    <w:next w:val="Tekstprzypisudolnego"/>
    <w:uiPriority w:val="99"/>
    <w:semiHidden/>
    <w:rsid w:val="001B4B55"/>
    <w:rPr>
      <w:sz w:val="20"/>
      <w:szCs w:val="20"/>
    </w:rPr>
  </w:style>
  <w:style w:type="paragraph" w:customStyle="1" w:styleId="Style69">
    <w:name w:val="Style69"/>
    <w:basedOn w:val="Normalny"/>
    <w:next w:val="Tekstprzypisudolnego"/>
    <w:uiPriority w:val="99"/>
    <w:semiHidden/>
    <w:rsid w:val="001B4B55"/>
    <w:rPr>
      <w:sz w:val="20"/>
      <w:szCs w:val="20"/>
    </w:rPr>
  </w:style>
  <w:style w:type="paragraph" w:styleId="Nagwek">
    <w:name w:val="header"/>
    <w:aliases w:val="Nagłówek strony nieparzystej"/>
    <w:basedOn w:val="Normalny"/>
    <w:link w:val="NagwekZnak"/>
    <w:uiPriority w:val="99"/>
    <w:rsid w:val="001B4B55"/>
    <w:pPr>
      <w:tabs>
        <w:tab w:val="center" w:pos="4536"/>
        <w:tab w:val="right" w:pos="9072"/>
      </w:tabs>
      <w:spacing w:before="240"/>
      <w:jc w:val="both"/>
    </w:pPr>
    <w:rPr>
      <w:rFonts w:ascii="Arial" w:hAnsi="Arial" w:cs="Arial"/>
    </w:rPr>
  </w:style>
  <w:style w:type="character" w:customStyle="1" w:styleId="NagwekZnak">
    <w:name w:val="Nagłówek Znak"/>
    <w:aliases w:val="Nagłówek strony nieparzystej Znak"/>
    <w:link w:val="Nagwek"/>
    <w:uiPriority w:val="99"/>
    <w:rsid w:val="00A023A7"/>
    <w:rPr>
      <w:rFonts w:ascii="Arial" w:hAnsi="Arial" w:cs="Arial"/>
      <w:sz w:val="24"/>
      <w:szCs w:val="24"/>
    </w:rPr>
  </w:style>
  <w:style w:type="paragraph" w:customStyle="1" w:styleId="BodyText27">
    <w:name w:val="Body Text 27"/>
    <w:basedOn w:val="Normalny"/>
    <w:uiPriority w:val="99"/>
    <w:rsid w:val="001B4B55"/>
    <w:pPr>
      <w:widowControl w:val="0"/>
      <w:overflowPunct w:val="0"/>
      <w:autoSpaceDE w:val="0"/>
      <w:autoSpaceDN w:val="0"/>
      <w:adjustRightInd w:val="0"/>
      <w:spacing w:after="60"/>
      <w:ind w:left="567" w:hanging="567"/>
      <w:jc w:val="both"/>
    </w:pPr>
    <w:rPr>
      <w:b/>
      <w:bCs/>
    </w:rPr>
  </w:style>
  <w:style w:type="character" w:styleId="UyteHipercze">
    <w:name w:val="FollowedHyperlink"/>
    <w:uiPriority w:val="99"/>
    <w:semiHidden/>
    <w:rsid w:val="001B4B55"/>
    <w:rPr>
      <w:color w:val="800080"/>
      <w:u w:val="single"/>
    </w:rPr>
  </w:style>
  <w:style w:type="paragraph" w:customStyle="1" w:styleId="Tekstpodstawowywcity31">
    <w:name w:val="Tekst podstawowy wcięty 31"/>
    <w:basedOn w:val="Normalny"/>
    <w:uiPriority w:val="99"/>
    <w:rsid w:val="001B4B55"/>
    <w:pPr>
      <w:tabs>
        <w:tab w:val="right" w:pos="8505"/>
      </w:tabs>
      <w:spacing w:after="120"/>
      <w:ind w:left="567"/>
      <w:jc w:val="both"/>
    </w:pPr>
  </w:style>
  <w:style w:type="paragraph" w:customStyle="1" w:styleId="rozdia">
    <w:name w:val="rozdiał"/>
    <w:basedOn w:val="Nagwek1"/>
    <w:next w:val="Normalny"/>
    <w:uiPriority w:val="99"/>
    <w:rsid w:val="001B4B55"/>
    <w:pPr>
      <w:keepNext w:val="0"/>
      <w:widowControl w:val="0"/>
      <w:spacing w:before="60" w:after="240"/>
      <w:ind w:left="708" w:hanging="284"/>
      <w:jc w:val="left"/>
      <w:outlineLvl w:val="9"/>
    </w:pPr>
    <w:rPr>
      <w:kern w:val="28"/>
      <w:sz w:val="26"/>
      <w:szCs w:val="26"/>
    </w:rPr>
  </w:style>
  <w:style w:type="paragraph" w:customStyle="1" w:styleId="Tekstpodstawowywcity21">
    <w:name w:val="Tekst podstawowy wcięty 21"/>
    <w:basedOn w:val="Normalny"/>
    <w:uiPriority w:val="99"/>
    <w:rsid w:val="001B4B55"/>
    <w:pPr>
      <w:tabs>
        <w:tab w:val="left" w:pos="-851"/>
      </w:tabs>
      <w:spacing w:after="60"/>
      <w:ind w:left="851"/>
      <w:jc w:val="both"/>
    </w:pPr>
  </w:style>
  <w:style w:type="paragraph" w:customStyle="1" w:styleId="FR2">
    <w:name w:val="FR2"/>
    <w:uiPriority w:val="99"/>
    <w:rsid w:val="001B4B55"/>
    <w:pPr>
      <w:widowControl w:val="0"/>
      <w:spacing w:before="2860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Normalny"/>
    <w:uiPriority w:val="99"/>
    <w:rsid w:val="001B4B5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E6E6E6" w:fill="E6E6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4">
    <w:name w:val="xl154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6E6E6" w:fill="E6E6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5">
    <w:name w:val="xl155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6">
    <w:name w:val="xl156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7">
    <w:name w:val="xl157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8">
    <w:name w:val="xl158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sz w:val="20"/>
      <w:szCs w:val="20"/>
    </w:rPr>
  </w:style>
  <w:style w:type="paragraph" w:customStyle="1" w:styleId="xl159">
    <w:name w:val="xl159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20"/>
      <w:szCs w:val="20"/>
    </w:rPr>
  </w:style>
  <w:style w:type="paragraph" w:customStyle="1" w:styleId="xl160">
    <w:name w:val="xl160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sz w:val="20"/>
      <w:szCs w:val="20"/>
    </w:rPr>
  </w:style>
  <w:style w:type="paragraph" w:customStyle="1" w:styleId="xl161">
    <w:name w:val="xl161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6E6FF" w:fill="E6E6E6"/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2">
    <w:name w:val="xl162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6E6FF" w:fill="E6E6E6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3">
    <w:name w:val="xl163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6E6FF" w:fill="E6E6E6"/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4">
    <w:name w:val="xl164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</w:rPr>
  </w:style>
  <w:style w:type="paragraph" w:customStyle="1" w:styleId="xl165">
    <w:name w:val="xl165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166">
    <w:name w:val="xl166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167">
    <w:name w:val="xl167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8">
    <w:name w:val="xl168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9">
    <w:name w:val="xl169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70">
    <w:name w:val="xl170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0D0D0" w:fill="CCCCCC"/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</w:rPr>
  </w:style>
  <w:style w:type="paragraph" w:customStyle="1" w:styleId="xl171">
    <w:name w:val="xl171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0D0D0" w:fill="CCCCCC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</w:rPr>
  </w:style>
  <w:style w:type="paragraph" w:customStyle="1" w:styleId="xl172">
    <w:name w:val="xl172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0D0D0" w:fill="CCCCCC"/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</w:rPr>
  </w:style>
  <w:style w:type="paragraph" w:customStyle="1" w:styleId="xl173">
    <w:name w:val="xl173"/>
    <w:basedOn w:val="Normalny"/>
    <w:uiPriority w:val="99"/>
    <w:rsid w:val="001B4B55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74">
    <w:name w:val="xl174"/>
    <w:basedOn w:val="Normalny"/>
    <w:uiPriority w:val="99"/>
    <w:rsid w:val="001B4B55"/>
    <w:pP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Standartowy">
    <w:name w:val="Standartowy"/>
    <w:basedOn w:val="Normalny"/>
    <w:uiPriority w:val="99"/>
    <w:rsid w:val="001B4B55"/>
    <w:pPr>
      <w:widowControl w:val="0"/>
      <w:suppressAutoHyphens/>
      <w:ind w:firstLine="510"/>
    </w:pPr>
    <w:rPr>
      <w:rFonts w:ascii="Arial" w:hAnsi="Arial" w:cs="Arial"/>
      <w:kern w:val="1"/>
      <w:lang w:val="en-US"/>
    </w:rPr>
  </w:style>
  <w:style w:type="paragraph" w:styleId="Spistreci2">
    <w:name w:val="toc 2"/>
    <w:basedOn w:val="Normalny"/>
    <w:next w:val="Normalny"/>
    <w:autoRedefine/>
    <w:uiPriority w:val="99"/>
    <w:semiHidden/>
    <w:rsid w:val="001B4B55"/>
    <w:pPr>
      <w:tabs>
        <w:tab w:val="left" w:pos="1134"/>
        <w:tab w:val="right" w:leader="dot" w:pos="9346"/>
      </w:tabs>
      <w:ind w:left="1134" w:hanging="567"/>
    </w:pPr>
    <w:rPr>
      <w:rFonts w:ascii="Arial" w:hAnsi="Arial" w:cs="Arial"/>
      <w:kern w:val="20"/>
      <w:sz w:val="20"/>
      <w:szCs w:val="20"/>
    </w:rPr>
  </w:style>
  <w:style w:type="paragraph" w:styleId="Spistreci3">
    <w:name w:val="toc 3"/>
    <w:basedOn w:val="Normalny"/>
    <w:next w:val="Normalny"/>
    <w:autoRedefine/>
    <w:uiPriority w:val="99"/>
    <w:semiHidden/>
    <w:rsid w:val="001B4B55"/>
    <w:pPr>
      <w:tabs>
        <w:tab w:val="left" w:pos="1134"/>
        <w:tab w:val="right" w:leader="dot" w:pos="9346"/>
      </w:tabs>
      <w:ind w:left="1134" w:hanging="567"/>
    </w:pPr>
    <w:rPr>
      <w:rFonts w:ascii="Arial" w:hAnsi="Arial" w:cs="Arial"/>
      <w:noProof/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1B4B55"/>
    <w:pPr>
      <w:ind w:left="960"/>
    </w:pPr>
  </w:style>
  <w:style w:type="paragraph" w:styleId="Spistreci6">
    <w:name w:val="toc 6"/>
    <w:basedOn w:val="Normalny"/>
    <w:next w:val="Normalny"/>
    <w:autoRedefine/>
    <w:uiPriority w:val="99"/>
    <w:semiHidden/>
    <w:rsid w:val="001B4B55"/>
    <w:pPr>
      <w:ind w:left="1200"/>
    </w:pPr>
  </w:style>
  <w:style w:type="paragraph" w:styleId="Spistreci7">
    <w:name w:val="toc 7"/>
    <w:basedOn w:val="Normalny"/>
    <w:next w:val="Normalny"/>
    <w:autoRedefine/>
    <w:uiPriority w:val="99"/>
    <w:semiHidden/>
    <w:rsid w:val="001B4B55"/>
    <w:pPr>
      <w:ind w:left="1440"/>
    </w:pPr>
  </w:style>
  <w:style w:type="paragraph" w:styleId="Spistreci8">
    <w:name w:val="toc 8"/>
    <w:basedOn w:val="Normalny"/>
    <w:next w:val="Normalny"/>
    <w:autoRedefine/>
    <w:uiPriority w:val="99"/>
    <w:semiHidden/>
    <w:rsid w:val="001B4B55"/>
    <w:pPr>
      <w:ind w:left="1680"/>
    </w:pPr>
  </w:style>
  <w:style w:type="paragraph" w:styleId="Spistreci9">
    <w:name w:val="toc 9"/>
    <w:basedOn w:val="Normalny"/>
    <w:next w:val="Normalny"/>
    <w:autoRedefine/>
    <w:uiPriority w:val="99"/>
    <w:semiHidden/>
    <w:rsid w:val="001B4B55"/>
    <w:pPr>
      <w:ind w:left="19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1B4B5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746B"/>
  </w:style>
  <w:style w:type="character" w:styleId="Odwoanieprzypisukocowego">
    <w:name w:val="endnote reference"/>
    <w:uiPriority w:val="99"/>
    <w:semiHidden/>
    <w:rsid w:val="001B4B55"/>
    <w:rPr>
      <w:vertAlign w:val="superscript"/>
    </w:rPr>
  </w:style>
  <w:style w:type="paragraph" w:styleId="Poprawka">
    <w:name w:val="Revision"/>
    <w:hidden/>
    <w:uiPriority w:val="99"/>
    <w:semiHidden/>
    <w:rsid w:val="001B4B55"/>
    <w:rPr>
      <w:sz w:val="24"/>
      <w:szCs w:val="24"/>
    </w:rPr>
  </w:style>
  <w:style w:type="character" w:customStyle="1" w:styleId="StopkaZnak">
    <w:name w:val="Stopka Znak"/>
    <w:rsid w:val="001B4B55"/>
    <w:rPr>
      <w:sz w:val="24"/>
      <w:szCs w:val="24"/>
    </w:rPr>
  </w:style>
  <w:style w:type="paragraph" w:styleId="Nagwekspisutreci">
    <w:name w:val="TOC Heading"/>
    <w:basedOn w:val="Nagwek1"/>
    <w:next w:val="Normalny"/>
    <w:uiPriority w:val="99"/>
    <w:qFormat/>
    <w:rsid w:val="001B4B55"/>
    <w:pPr>
      <w:keepLines/>
      <w:spacing w:before="480" w:line="276" w:lineRule="auto"/>
      <w:jc w:val="left"/>
      <w:outlineLvl w:val="9"/>
    </w:pPr>
    <w:rPr>
      <w:rFonts w:ascii="Cambria" w:hAnsi="Cambria" w:cs="Cambria"/>
      <w:noProof w:val="0"/>
      <w:color w:val="365F91"/>
      <w:sz w:val="28"/>
      <w:szCs w:val="28"/>
      <w:lang w:eastAsia="en-US"/>
    </w:rPr>
  </w:style>
  <w:style w:type="paragraph" w:styleId="Tytu">
    <w:name w:val="Title"/>
    <w:basedOn w:val="Normalny"/>
    <w:link w:val="TytuZnak"/>
    <w:uiPriority w:val="99"/>
    <w:qFormat/>
    <w:rsid w:val="00530A60"/>
    <w:pPr>
      <w:spacing w:line="288" w:lineRule="auto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rsid w:val="00530A60"/>
    <w:rPr>
      <w:b/>
      <w:bCs/>
      <w:sz w:val="24"/>
      <w:szCs w:val="24"/>
    </w:rPr>
  </w:style>
  <w:style w:type="paragraph" w:customStyle="1" w:styleId="Plandokumentu">
    <w:name w:val="Plan dokumentu"/>
    <w:basedOn w:val="Normalny"/>
    <w:link w:val="PlandokumentuZnak"/>
    <w:uiPriority w:val="99"/>
    <w:semiHidden/>
    <w:rsid w:val="00046B2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ndokumentuZnak">
    <w:name w:val="Plan dokumentu Znak"/>
    <w:link w:val="Plandokumentu"/>
    <w:uiPriority w:val="99"/>
    <w:semiHidden/>
    <w:rsid w:val="004E746B"/>
    <w:rPr>
      <w:sz w:val="2"/>
      <w:szCs w:val="2"/>
    </w:rPr>
  </w:style>
  <w:style w:type="paragraph" w:customStyle="1" w:styleId="Tekstpodstawowywcity311">
    <w:name w:val="Tekst podstawowy wcięty 311"/>
    <w:basedOn w:val="Normalny"/>
    <w:uiPriority w:val="99"/>
    <w:rsid w:val="002E01EE"/>
    <w:pPr>
      <w:widowControl w:val="0"/>
      <w:tabs>
        <w:tab w:val="left" w:pos="1080"/>
      </w:tabs>
      <w:suppressAutoHyphens/>
      <w:ind w:left="360"/>
      <w:jc w:val="both"/>
    </w:pPr>
    <w:rPr>
      <w:rFonts w:ascii="Arial" w:eastAsia="Arial Unicode MS" w:hAnsi="Arial" w:cs="Arial"/>
      <w:kern w:val="1"/>
    </w:rPr>
  </w:style>
  <w:style w:type="paragraph" w:customStyle="1" w:styleId="Default">
    <w:name w:val="Default"/>
    <w:rsid w:val="00B61BBF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ezodstpw">
    <w:name w:val="No Spacing"/>
    <w:uiPriority w:val="99"/>
    <w:qFormat/>
    <w:rsid w:val="00BB6048"/>
    <w:rPr>
      <w:sz w:val="24"/>
      <w:szCs w:val="24"/>
    </w:rPr>
  </w:style>
  <w:style w:type="paragraph" w:customStyle="1" w:styleId="oddl-nadpis">
    <w:name w:val="oddíl-nadpis"/>
    <w:basedOn w:val="Normalny"/>
    <w:uiPriority w:val="99"/>
    <w:rsid w:val="00D667D8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 w:cs="Arial"/>
      <w:b/>
      <w:bCs/>
      <w:lang w:val="cs-CZ"/>
    </w:rPr>
  </w:style>
  <w:style w:type="paragraph" w:customStyle="1" w:styleId="WW-Tekstblokowy">
    <w:name w:val="WW-Tekst blokowy"/>
    <w:basedOn w:val="Normalny"/>
    <w:uiPriority w:val="99"/>
    <w:rsid w:val="00D667D8"/>
    <w:pPr>
      <w:tabs>
        <w:tab w:val="left" w:pos="10915"/>
      </w:tabs>
      <w:suppressAutoHyphens/>
      <w:ind w:left="851" w:right="-1" w:hanging="851"/>
      <w:jc w:val="both"/>
    </w:pPr>
    <w:rPr>
      <w:rFonts w:ascii="Arial" w:hAnsi="Arial" w:cs="Arial"/>
      <w:sz w:val="22"/>
      <w:szCs w:val="22"/>
      <w:lang w:val="en-GB" w:eastAsia="ar-SA"/>
    </w:rPr>
  </w:style>
  <w:style w:type="paragraph" w:customStyle="1" w:styleId="Punktowanie">
    <w:name w:val="Punktowanie"/>
    <w:basedOn w:val="Normalny"/>
    <w:uiPriority w:val="99"/>
    <w:rsid w:val="00383F8C"/>
    <w:pPr>
      <w:widowControl w:val="0"/>
      <w:numPr>
        <w:numId w:val="1"/>
      </w:numPr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21090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e5">
    <w:name w:val="Style5"/>
    <w:basedOn w:val="Normalny"/>
    <w:uiPriority w:val="99"/>
    <w:rsid w:val="002A237D"/>
    <w:pPr>
      <w:widowControl w:val="0"/>
      <w:autoSpaceDE w:val="0"/>
      <w:autoSpaceDN w:val="0"/>
      <w:adjustRightInd w:val="0"/>
      <w:spacing w:line="251" w:lineRule="exact"/>
    </w:pPr>
    <w:rPr>
      <w:rFonts w:ascii="Calibri" w:hAnsi="Calibri" w:cs="Calibri"/>
    </w:rPr>
  </w:style>
  <w:style w:type="paragraph" w:customStyle="1" w:styleId="Style8">
    <w:name w:val="Style8"/>
    <w:basedOn w:val="Normalny"/>
    <w:uiPriority w:val="99"/>
    <w:rsid w:val="002A237D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Calibri" w:hAnsi="Calibri" w:cs="Calibri"/>
    </w:rPr>
  </w:style>
  <w:style w:type="paragraph" w:customStyle="1" w:styleId="Style9">
    <w:name w:val="Style9"/>
    <w:basedOn w:val="Normalny"/>
    <w:uiPriority w:val="99"/>
    <w:rsid w:val="002A237D"/>
    <w:pPr>
      <w:widowControl w:val="0"/>
      <w:autoSpaceDE w:val="0"/>
      <w:autoSpaceDN w:val="0"/>
      <w:adjustRightInd w:val="0"/>
      <w:spacing w:line="221" w:lineRule="exact"/>
    </w:pPr>
    <w:rPr>
      <w:rFonts w:ascii="Calibri" w:hAnsi="Calibri" w:cs="Calibri"/>
    </w:rPr>
  </w:style>
  <w:style w:type="paragraph" w:customStyle="1" w:styleId="Style11">
    <w:name w:val="Style11"/>
    <w:basedOn w:val="Normalny"/>
    <w:uiPriority w:val="99"/>
    <w:rsid w:val="002A237D"/>
    <w:pPr>
      <w:widowControl w:val="0"/>
      <w:autoSpaceDE w:val="0"/>
      <w:autoSpaceDN w:val="0"/>
      <w:adjustRightInd w:val="0"/>
      <w:spacing w:line="252" w:lineRule="exact"/>
      <w:jc w:val="center"/>
    </w:pPr>
    <w:rPr>
      <w:rFonts w:ascii="Calibri" w:hAnsi="Calibri" w:cs="Calibri"/>
    </w:rPr>
  </w:style>
  <w:style w:type="paragraph" w:customStyle="1" w:styleId="Style16">
    <w:name w:val="Style16"/>
    <w:basedOn w:val="Normalny"/>
    <w:uiPriority w:val="99"/>
    <w:rsid w:val="002A237D"/>
    <w:pPr>
      <w:widowControl w:val="0"/>
      <w:autoSpaceDE w:val="0"/>
      <w:autoSpaceDN w:val="0"/>
      <w:adjustRightInd w:val="0"/>
      <w:spacing w:line="221" w:lineRule="exact"/>
      <w:jc w:val="both"/>
    </w:pPr>
    <w:rPr>
      <w:rFonts w:ascii="Calibri" w:hAnsi="Calibri" w:cs="Calibri"/>
    </w:rPr>
  </w:style>
  <w:style w:type="paragraph" w:customStyle="1" w:styleId="Style17">
    <w:name w:val="Style17"/>
    <w:basedOn w:val="Normalny"/>
    <w:uiPriority w:val="99"/>
    <w:rsid w:val="002A237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8">
    <w:name w:val="Style18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</w:pPr>
    <w:rPr>
      <w:rFonts w:ascii="Calibri" w:hAnsi="Calibri" w:cs="Calibri"/>
    </w:rPr>
  </w:style>
  <w:style w:type="paragraph" w:customStyle="1" w:styleId="Style20">
    <w:name w:val="Style20"/>
    <w:basedOn w:val="Normalny"/>
    <w:uiPriority w:val="99"/>
    <w:rsid w:val="002A237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21">
    <w:name w:val="Style21"/>
    <w:basedOn w:val="Normalny"/>
    <w:uiPriority w:val="99"/>
    <w:rsid w:val="002A237D"/>
    <w:pPr>
      <w:widowControl w:val="0"/>
      <w:autoSpaceDE w:val="0"/>
      <w:autoSpaceDN w:val="0"/>
      <w:adjustRightInd w:val="0"/>
      <w:spacing w:line="329" w:lineRule="exact"/>
    </w:pPr>
    <w:rPr>
      <w:rFonts w:ascii="Calibri" w:hAnsi="Calibri" w:cs="Calibri"/>
    </w:rPr>
  </w:style>
  <w:style w:type="paragraph" w:customStyle="1" w:styleId="Style23">
    <w:name w:val="Style23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  <w:ind w:hanging="422"/>
    </w:pPr>
    <w:rPr>
      <w:rFonts w:ascii="Calibri" w:hAnsi="Calibri" w:cs="Calibri"/>
    </w:rPr>
  </w:style>
  <w:style w:type="paragraph" w:customStyle="1" w:styleId="Style25">
    <w:name w:val="Style25"/>
    <w:basedOn w:val="Normalny"/>
    <w:uiPriority w:val="99"/>
    <w:rsid w:val="002A237D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Style28">
    <w:name w:val="Style28"/>
    <w:basedOn w:val="Normalny"/>
    <w:uiPriority w:val="99"/>
    <w:rsid w:val="002A237D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Style31">
    <w:name w:val="Style31"/>
    <w:basedOn w:val="Normalny"/>
    <w:uiPriority w:val="99"/>
    <w:rsid w:val="002A237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33">
    <w:name w:val="Style33"/>
    <w:basedOn w:val="Normalny"/>
    <w:uiPriority w:val="99"/>
    <w:rsid w:val="002A237D"/>
    <w:pPr>
      <w:widowControl w:val="0"/>
      <w:autoSpaceDE w:val="0"/>
      <w:autoSpaceDN w:val="0"/>
      <w:adjustRightInd w:val="0"/>
      <w:spacing w:line="168" w:lineRule="exact"/>
      <w:jc w:val="center"/>
    </w:pPr>
    <w:rPr>
      <w:rFonts w:ascii="Calibri" w:hAnsi="Calibri" w:cs="Calibri"/>
    </w:rPr>
  </w:style>
  <w:style w:type="paragraph" w:customStyle="1" w:styleId="Style38">
    <w:name w:val="Style38"/>
    <w:basedOn w:val="Normalny"/>
    <w:uiPriority w:val="99"/>
    <w:rsid w:val="002A237D"/>
    <w:pPr>
      <w:widowControl w:val="0"/>
      <w:autoSpaceDE w:val="0"/>
      <w:autoSpaceDN w:val="0"/>
      <w:adjustRightInd w:val="0"/>
      <w:spacing w:line="341" w:lineRule="exact"/>
    </w:pPr>
    <w:rPr>
      <w:rFonts w:ascii="Calibri" w:hAnsi="Calibri" w:cs="Calibri"/>
    </w:rPr>
  </w:style>
  <w:style w:type="paragraph" w:customStyle="1" w:styleId="Style40">
    <w:name w:val="Style40"/>
    <w:basedOn w:val="Normalny"/>
    <w:uiPriority w:val="99"/>
    <w:rsid w:val="002A237D"/>
    <w:pPr>
      <w:widowControl w:val="0"/>
      <w:autoSpaceDE w:val="0"/>
      <w:autoSpaceDN w:val="0"/>
      <w:adjustRightInd w:val="0"/>
      <w:spacing w:line="216" w:lineRule="exact"/>
      <w:ind w:hanging="72"/>
    </w:pPr>
    <w:rPr>
      <w:rFonts w:ascii="Calibri" w:hAnsi="Calibri" w:cs="Calibri"/>
    </w:rPr>
  </w:style>
  <w:style w:type="paragraph" w:customStyle="1" w:styleId="Style41">
    <w:name w:val="Style41"/>
    <w:basedOn w:val="Normalny"/>
    <w:uiPriority w:val="99"/>
    <w:rsid w:val="002A237D"/>
    <w:pPr>
      <w:widowControl w:val="0"/>
      <w:autoSpaceDE w:val="0"/>
      <w:autoSpaceDN w:val="0"/>
      <w:adjustRightInd w:val="0"/>
      <w:spacing w:line="218" w:lineRule="exact"/>
      <w:ind w:firstLine="1282"/>
    </w:pPr>
    <w:rPr>
      <w:rFonts w:ascii="Calibri" w:hAnsi="Calibri" w:cs="Calibri"/>
    </w:rPr>
  </w:style>
  <w:style w:type="paragraph" w:customStyle="1" w:styleId="Style42">
    <w:name w:val="Style42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  <w:ind w:hanging="355"/>
    </w:pPr>
    <w:rPr>
      <w:rFonts w:ascii="Calibri" w:hAnsi="Calibri" w:cs="Calibri"/>
    </w:rPr>
  </w:style>
  <w:style w:type="paragraph" w:customStyle="1" w:styleId="Style44">
    <w:name w:val="Style44"/>
    <w:basedOn w:val="Normalny"/>
    <w:uiPriority w:val="99"/>
    <w:rsid w:val="002A237D"/>
    <w:pPr>
      <w:widowControl w:val="0"/>
      <w:autoSpaceDE w:val="0"/>
      <w:autoSpaceDN w:val="0"/>
      <w:adjustRightInd w:val="0"/>
      <w:spacing w:line="221" w:lineRule="exact"/>
      <w:jc w:val="both"/>
    </w:pPr>
    <w:rPr>
      <w:rFonts w:ascii="Calibri" w:hAnsi="Calibri" w:cs="Calibri"/>
    </w:rPr>
  </w:style>
  <w:style w:type="paragraph" w:customStyle="1" w:styleId="Style46">
    <w:name w:val="Style46"/>
    <w:basedOn w:val="Normalny"/>
    <w:uiPriority w:val="99"/>
    <w:rsid w:val="002A237D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Calibri" w:hAnsi="Calibri" w:cs="Calibri"/>
    </w:rPr>
  </w:style>
  <w:style w:type="paragraph" w:customStyle="1" w:styleId="Style47">
    <w:name w:val="Style47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Calibri" w:hAnsi="Calibri" w:cs="Calibri"/>
    </w:rPr>
  </w:style>
  <w:style w:type="paragraph" w:customStyle="1" w:styleId="Style54">
    <w:name w:val="Style54"/>
    <w:basedOn w:val="Normalny"/>
    <w:uiPriority w:val="99"/>
    <w:rsid w:val="002A237D"/>
    <w:pPr>
      <w:widowControl w:val="0"/>
      <w:autoSpaceDE w:val="0"/>
      <w:autoSpaceDN w:val="0"/>
      <w:adjustRightInd w:val="0"/>
      <w:spacing w:line="253" w:lineRule="exact"/>
      <w:ind w:hanging="278"/>
      <w:jc w:val="both"/>
    </w:pPr>
    <w:rPr>
      <w:rFonts w:ascii="Calibri" w:hAnsi="Calibri" w:cs="Calibri"/>
    </w:rPr>
  </w:style>
  <w:style w:type="paragraph" w:customStyle="1" w:styleId="Style55">
    <w:name w:val="Style55"/>
    <w:basedOn w:val="Normalny"/>
    <w:uiPriority w:val="99"/>
    <w:rsid w:val="002A237D"/>
    <w:pPr>
      <w:widowControl w:val="0"/>
      <w:autoSpaceDE w:val="0"/>
      <w:autoSpaceDN w:val="0"/>
      <w:adjustRightInd w:val="0"/>
      <w:spacing w:line="221" w:lineRule="exact"/>
      <w:ind w:hanging="355"/>
      <w:jc w:val="both"/>
    </w:pPr>
    <w:rPr>
      <w:rFonts w:ascii="Calibri" w:hAnsi="Calibri" w:cs="Calibri"/>
    </w:rPr>
  </w:style>
  <w:style w:type="paragraph" w:customStyle="1" w:styleId="Style58">
    <w:name w:val="Style58"/>
    <w:basedOn w:val="Normalny"/>
    <w:uiPriority w:val="99"/>
    <w:rsid w:val="002A237D"/>
    <w:pPr>
      <w:widowControl w:val="0"/>
      <w:autoSpaceDE w:val="0"/>
      <w:autoSpaceDN w:val="0"/>
      <w:adjustRightInd w:val="0"/>
      <w:spacing w:line="252" w:lineRule="exact"/>
    </w:pPr>
    <w:rPr>
      <w:rFonts w:ascii="Calibri" w:hAnsi="Calibri" w:cs="Calibri"/>
    </w:rPr>
  </w:style>
  <w:style w:type="paragraph" w:customStyle="1" w:styleId="Style61">
    <w:name w:val="Style61"/>
    <w:basedOn w:val="Normalny"/>
    <w:uiPriority w:val="99"/>
    <w:rsid w:val="002A237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62">
    <w:name w:val="Style62"/>
    <w:basedOn w:val="Normalny"/>
    <w:uiPriority w:val="99"/>
    <w:rsid w:val="002A237D"/>
    <w:pPr>
      <w:widowControl w:val="0"/>
      <w:autoSpaceDE w:val="0"/>
      <w:autoSpaceDN w:val="0"/>
      <w:adjustRightInd w:val="0"/>
      <w:spacing w:line="218" w:lineRule="exact"/>
      <w:ind w:hanging="360"/>
      <w:jc w:val="both"/>
    </w:pPr>
    <w:rPr>
      <w:rFonts w:ascii="Calibri" w:hAnsi="Calibri" w:cs="Calibri"/>
    </w:rPr>
  </w:style>
  <w:style w:type="paragraph" w:customStyle="1" w:styleId="Style67">
    <w:name w:val="Style67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  <w:ind w:hanging="427"/>
    </w:pPr>
    <w:rPr>
      <w:rFonts w:ascii="Calibri" w:hAnsi="Calibri" w:cs="Calibri"/>
    </w:rPr>
  </w:style>
  <w:style w:type="character" w:customStyle="1" w:styleId="FontStyle77">
    <w:name w:val="Font Style77"/>
    <w:uiPriority w:val="99"/>
    <w:rsid w:val="002A237D"/>
    <w:rPr>
      <w:rFonts w:ascii="Times New Roman" w:hAnsi="Times New Roman" w:cs="Times New Roman"/>
      <w:sz w:val="16"/>
      <w:szCs w:val="16"/>
    </w:rPr>
  </w:style>
  <w:style w:type="character" w:customStyle="1" w:styleId="FontStyle92">
    <w:name w:val="Font Style92"/>
    <w:uiPriority w:val="99"/>
    <w:rsid w:val="002A237D"/>
    <w:rPr>
      <w:rFonts w:ascii="Calibri" w:hAnsi="Calibri" w:cs="Calibri"/>
      <w:b/>
      <w:bCs/>
      <w:i/>
      <w:iCs/>
      <w:sz w:val="14"/>
      <w:szCs w:val="14"/>
    </w:rPr>
  </w:style>
  <w:style w:type="character" w:customStyle="1" w:styleId="FontStyle95">
    <w:name w:val="Font Style95"/>
    <w:uiPriority w:val="99"/>
    <w:rsid w:val="002A237D"/>
    <w:rPr>
      <w:rFonts w:ascii="Calibri" w:hAnsi="Calibri" w:cs="Calibri"/>
      <w:b/>
      <w:bCs/>
      <w:i/>
      <w:iCs/>
      <w:sz w:val="16"/>
      <w:szCs w:val="16"/>
    </w:rPr>
  </w:style>
  <w:style w:type="character" w:customStyle="1" w:styleId="FontStyle96">
    <w:name w:val="Font Style96"/>
    <w:uiPriority w:val="99"/>
    <w:rsid w:val="002A237D"/>
    <w:rPr>
      <w:rFonts w:ascii="Calibri" w:hAnsi="Calibri" w:cs="Calibri"/>
      <w:i/>
      <w:iCs/>
      <w:sz w:val="16"/>
      <w:szCs w:val="16"/>
    </w:rPr>
  </w:style>
  <w:style w:type="character" w:customStyle="1" w:styleId="FontStyle97">
    <w:name w:val="Font Style97"/>
    <w:uiPriority w:val="99"/>
    <w:rsid w:val="002A237D"/>
    <w:rPr>
      <w:rFonts w:ascii="Calibri" w:hAnsi="Calibri" w:cs="Calibri"/>
      <w:b/>
      <w:bCs/>
      <w:sz w:val="16"/>
      <w:szCs w:val="16"/>
    </w:rPr>
  </w:style>
  <w:style w:type="character" w:customStyle="1" w:styleId="FontStyle98">
    <w:name w:val="Font Style98"/>
    <w:uiPriority w:val="99"/>
    <w:rsid w:val="002A237D"/>
    <w:rPr>
      <w:rFonts w:ascii="Calibri" w:hAnsi="Calibri" w:cs="Calibri"/>
      <w:b/>
      <w:bCs/>
      <w:sz w:val="14"/>
      <w:szCs w:val="14"/>
    </w:rPr>
  </w:style>
  <w:style w:type="character" w:customStyle="1" w:styleId="FontStyle99">
    <w:name w:val="Font Style99"/>
    <w:uiPriority w:val="99"/>
    <w:rsid w:val="002A237D"/>
    <w:rPr>
      <w:rFonts w:ascii="Calibri" w:hAnsi="Calibri" w:cs="Calibri"/>
      <w:sz w:val="16"/>
      <w:szCs w:val="16"/>
    </w:rPr>
  </w:style>
  <w:style w:type="character" w:customStyle="1" w:styleId="FontStyle61">
    <w:name w:val="Font Style61"/>
    <w:uiPriority w:val="99"/>
    <w:rsid w:val="002A237D"/>
    <w:rPr>
      <w:rFonts w:ascii="Times New Roman" w:hAnsi="Times New Roman" w:cs="Times New Roman"/>
      <w:sz w:val="20"/>
      <w:szCs w:val="20"/>
    </w:rPr>
  </w:style>
  <w:style w:type="character" w:customStyle="1" w:styleId="FontStyle60">
    <w:name w:val="Font Style60"/>
    <w:uiPriority w:val="99"/>
    <w:rsid w:val="002A237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5">
    <w:name w:val="Font Style55"/>
    <w:uiPriority w:val="99"/>
    <w:rsid w:val="002A237D"/>
    <w:rPr>
      <w:rFonts w:ascii="MS Mincho" w:eastAsia="MS Mincho" w:cs="MS Mincho"/>
      <w:b/>
      <w:bCs/>
      <w:sz w:val="162"/>
      <w:szCs w:val="162"/>
    </w:rPr>
  </w:style>
  <w:style w:type="character" w:styleId="Pogrubienie">
    <w:name w:val="Strong"/>
    <w:uiPriority w:val="99"/>
    <w:qFormat/>
    <w:rsid w:val="002A237D"/>
    <w:rPr>
      <w:b/>
      <w:bCs/>
    </w:rPr>
  </w:style>
  <w:style w:type="paragraph" w:styleId="Listanumerowana">
    <w:name w:val="List Number"/>
    <w:basedOn w:val="Normalny"/>
    <w:uiPriority w:val="99"/>
    <w:rsid w:val="002A237D"/>
    <w:pPr>
      <w:tabs>
        <w:tab w:val="num" w:pos="360"/>
      </w:tabs>
      <w:spacing w:before="60"/>
      <w:ind w:left="360" w:hanging="360"/>
      <w:jc w:val="both"/>
    </w:pPr>
    <w:rPr>
      <w:rFonts w:ascii="Arial" w:hAnsi="Arial" w:cs="Arial"/>
      <w:sz w:val="23"/>
      <w:szCs w:val="23"/>
    </w:rPr>
  </w:style>
  <w:style w:type="paragraph" w:customStyle="1" w:styleId="Style1">
    <w:name w:val="Style1"/>
    <w:basedOn w:val="Normalny"/>
    <w:uiPriority w:val="99"/>
    <w:rsid w:val="00BA401C"/>
    <w:pPr>
      <w:widowControl w:val="0"/>
      <w:autoSpaceDE w:val="0"/>
      <w:autoSpaceDN w:val="0"/>
      <w:adjustRightInd w:val="0"/>
      <w:spacing w:line="302" w:lineRule="exact"/>
      <w:jc w:val="both"/>
    </w:pPr>
    <w:rPr>
      <w:rFonts w:ascii="Calibri" w:hAnsi="Calibri" w:cs="Calibri"/>
    </w:rPr>
  </w:style>
  <w:style w:type="paragraph" w:customStyle="1" w:styleId="Style2">
    <w:name w:val="Style2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3">
    <w:name w:val="Style3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4">
    <w:name w:val="Style4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6">
    <w:name w:val="Style6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</w:pPr>
    <w:rPr>
      <w:rFonts w:ascii="Calibri" w:hAnsi="Calibri" w:cs="Calibri"/>
    </w:rPr>
  </w:style>
  <w:style w:type="paragraph" w:customStyle="1" w:styleId="Style7">
    <w:name w:val="Style7"/>
    <w:basedOn w:val="Normalny"/>
    <w:uiPriority w:val="99"/>
    <w:rsid w:val="00BA401C"/>
    <w:pPr>
      <w:widowControl w:val="0"/>
      <w:autoSpaceDE w:val="0"/>
      <w:autoSpaceDN w:val="0"/>
      <w:adjustRightInd w:val="0"/>
      <w:spacing w:line="230" w:lineRule="exact"/>
      <w:ind w:hanging="624"/>
    </w:pPr>
    <w:rPr>
      <w:rFonts w:ascii="Calibri" w:hAnsi="Calibri" w:cs="Calibri"/>
    </w:rPr>
  </w:style>
  <w:style w:type="paragraph" w:customStyle="1" w:styleId="Style10">
    <w:name w:val="Style10"/>
    <w:basedOn w:val="Normalny"/>
    <w:uiPriority w:val="99"/>
    <w:rsid w:val="00BA401C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Style12">
    <w:name w:val="Style12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3">
    <w:name w:val="Style13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4">
    <w:name w:val="Style14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5">
    <w:name w:val="Style15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9">
    <w:name w:val="Style19"/>
    <w:basedOn w:val="Normalny"/>
    <w:uiPriority w:val="99"/>
    <w:rsid w:val="00BA401C"/>
    <w:pPr>
      <w:widowControl w:val="0"/>
      <w:autoSpaceDE w:val="0"/>
      <w:autoSpaceDN w:val="0"/>
      <w:adjustRightInd w:val="0"/>
      <w:spacing w:line="293" w:lineRule="exact"/>
      <w:ind w:hanging="802"/>
    </w:pPr>
    <w:rPr>
      <w:rFonts w:ascii="Calibri" w:hAnsi="Calibri" w:cs="Calibri"/>
    </w:rPr>
  </w:style>
  <w:style w:type="paragraph" w:customStyle="1" w:styleId="Style22">
    <w:name w:val="Style22"/>
    <w:basedOn w:val="Normalny"/>
    <w:uiPriority w:val="99"/>
    <w:rsid w:val="00BA401C"/>
    <w:pPr>
      <w:widowControl w:val="0"/>
      <w:autoSpaceDE w:val="0"/>
      <w:autoSpaceDN w:val="0"/>
      <w:adjustRightInd w:val="0"/>
      <w:spacing w:line="330" w:lineRule="exact"/>
    </w:pPr>
    <w:rPr>
      <w:rFonts w:ascii="Calibri" w:hAnsi="Calibri" w:cs="Calibri"/>
    </w:rPr>
  </w:style>
  <w:style w:type="paragraph" w:customStyle="1" w:styleId="Style24">
    <w:name w:val="Style24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  <w:ind w:hanging="346"/>
    </w:pPr>
    <w:rPr>
      <w:rFonts w:ascii="Calibri" w:hAnsi="Calibri" w:cs="Calibri"/>
    </w:rPr>
  </w:style>
  <w:style w:type="paragraph" w:customStyle="1" w:styleId="Style26">
    <w:name w:val="Style26"/>
    <w:basedOn w:val="Normalny"/>
    <w:uiPriority w:val="99"/>
    <w:rsid w:val="00BA401C"/>
    <w:pPr>
      <w:widowControl w:val="0"/>
      <w:autoSpaceDE w:val="0"/>
      <w:autoSpaceDN w:val="0"/>
      <w:adjustRightInd w:val="0"/>
      <w:spacing w:line="253" w:lineRule="exact"/>
      <w:jc w:val="both"/>
    </w:pPr>
    <w:rPr>
      <w:rFonts w:ascii="Calibri" w:hAnsi="Calibri" w:cs="Calibri"/>
    </w:rPr>
  </w:style>
  <w:style w:type="paragraph" w:customStyle="1" w:styleId="Style27">
    <w:name w:val="Style27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  <w:ind w:hanging="365"/>
    </w:pPr>
    <w:rPr>
      <w:rFonts w:ascii="Calibri" w:hAnsi="Calibri" w:cs="Calibri"/>
    </w:rPr>
  </w:style>
  <w:style w:type="paragraph" w:customStyle="1" w:styleId="Style29">
    <w:name w:val="Style29"/>
    <w:basedOn w:val="Normalny"/>
    <w:uiPriority w:val="99"/>
    <w:rsid w:val="00BA401C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Calibri" w:hAnsi="Calibri" w:cs="Calibri"/>
    </w:rPr>
  </w:style>
  <w:style w:type="paragraph" w:customStyle="1" w:styleId="Style30">
    <w:name w:val="Style30"/>
    <w:basedOn w:val="Normalny"/>
    <w:uiPriority w:val="99"/>
    <w:rsid w:val="00BA401C"/>
    <w:pPr>
      <w:widowControl w:val="0"/>
      <w:autoSpaceDE w:val="0"/>
      <w:autoSpaceDN w:val="0"/>
      <w:adjustRightInd w:val="0"/>
      <w:spacing w:line="253" w:lineRule="exact"/>
    </w:pPr>
    <w:rPr>
      <w:rFonts w:ascii="Calibri" w:hAnsi="Calibri" w:cs="Calibri"/>
    </w:rPr>
  </w:style>
  <w:style w:type="paragraph" w:customStyle="1" w:styleId="Style32">
    <w:name w:val="Style32"/>
    <w:basedOn w:val="Normalny"/>
    <w:uiPriority w:val="99"/>
    <w:rsid w:val="00BA401C"/>
    <w:pPr>
      <w:widowControl w:val="0"/>
      <w:autoSpaceDE w:val="0"/>
      <w:autoSpaceDN w:val="0"/>
      <w:adjustRightInd w:val="0"/>
      <w:spacing w:line="226" w:lineRule="exact"/>
    </w:pPr>
    <w:rPr>
      <w:rFonts w:ascii="Calibri" w:hAnsi="Calibri" w:cs="Calibri"/>
    </w:rPr>
  </w:style>
  <w:style w:type="paragraph" w:customStyle="1" w:styleId="Style34">
    <w:name w:val="Style34"/>
    <w:basedOn w:val="Normalny"/>
    <w:uiPriority w:val="99"/>
    <w:rsid w:val="00BA401C"/>
    <w:pPr>
      <w:widowControl w:val="0"/>
      <w:autoSpaceDE w:val="0"/>
      <w:autoSpaceDN w:val="0"/>
      <w:adjustRightInd w:val="0"/>
      <w:spacing w:line="331" w:lineRule="exact"/>
    </w:pPr>
    <w:rPr>
      <w:rFonts w:ascii="Calibri" w:hAnsi="Calibri" w:cs="Calibri"/>
    </w:rPr>
  </w:style>
  <w:style w:type="paragraph" w:customStyle="1" w:styleId="Style35">
    <w:name w:val="Style35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 w:cs="Calibri"/>
    </w:rPr>
  </w:style>
  <w:style w:type="paragraph" w:customStyle="1" w:styleId="Style36">
    <w:name w:val="Style36"/>
    <w:basedOn w:val="Normalny"/>
    <w:uiPriority w:val="99"/>
    <w:rsid w:val="00BA401C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Style37">
    <w:name w:val="Style37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39">
    <w:name w:val="Style39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43">
    <w:name w:val="Style43"/>
    <w:basedOn w:val="Normalny"/>
    <w:uiPriority w:val="99"/>
    <w:rsid w:val="00BA401C"/>
    <w:pPr>
      <w:widowControl w:val="0"/>
      <w:autoSpaceDE w:val="0"/>
      <w:autoSpaceDN w:val="0"/>
      <w:adjustRightInd w:val="0"/>
      <w:spacing w:line="197" w:lineRule="exact"/>
    </w:pPr>
    <w:rPr>
      <w:rFonts w:ascii="Calibri" w:hAnsi="Calibri" w:cs="Calibri"/>
    </w:rPr>
  </w:style>
  <w:style w:type="paragraph" w:customStyle="1" w:styleId="Style45">
    <w:name w:val="Style45"/>
    <w:basedOn w:val="Normalny"/>
    <w:uiPriority w:val="99"/>
    <w:rsid w:val="00BA401C"/>
    <w:pPr>
      <w:widowControl w:val="0"/>
      <w:autoSpaceDE w:val="0"/>
      <w:autoSpaceDN w:val="0"/>
      <w:adjustRightInd w:val="0"/>
      <w:spacing w:line="224" w:lineRule="exact"/>
      <w:jc w:val="center"/>
    </w:pPr>
    <w:rPr>
      <w:rFonts w:ascii="Calibri" w:hAnsi="Calibri" w:cs="Calibri"/>
    </w:rPr>
  </w:style>
  <w:style w:type="paragraph" w:customStyle="1" w:styleId="Style48">
    <w:name w:val="Style48"/>
    <w:basedOn w:val="Normalny"/>
    <w:uiPriority w:val="99"/>
    <w:rsid w:val="00BA401C"/>
    <w:pPr>
      <w:widowControl w:val="0"/>
      <w:autoSpaceDE w:val="0"/>
      <w:autoSpaceDN w:val="0"/>
      <w:adjustRightInd w:val="0"/>
      <w:spacing w:line="197" w:lineRule="exact"/>
    </w:pPr>
    <w:rPr>
      <w:rFonts w:ascii="Calibri" w:hAnsi="Calibri" w:cs="Calibri"/>
    </w:rPr>
  </w:style>
  <w:style w:type="paragraph" w:customStyle="1" w:styleId="Style49">
    <w:name w:val="Style49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50">
    <w:name w:val="Style50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51">
    <w:name w:val="Style51"/>
    <w:basedOn w:val="Normalny"/>
    <w:uiPriority w:val="99"/>
    <w:rsid w:val="00BA401C"/>
    <w:pPr>
      <w:widowControl w:val="0"/>
      <w:autoSpaceDE w:val="0"/>
      <w:autoSpaceDN w:val="0"/>
      <w:adjustRightInd w:val="0"/>
      <w:spacing w:line="194" w:lineRule="exact"/>
    </w:pPr>
    <w:rPr>
      <w:rFonts w:ascii="Calibri" w:hAnsi="Calibri" w:cs="Calibri"/>
    </w:rPr>
  </w:style>
  <w:style w:type="paragraph" w:customStyle="1" w:styleId="Style52">
    <w:name w:val="Style52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53">
    <w:name w:val="Style53"/>
    <w:basedOn w:val="Normalny"/>
    <w:uiPriority w:val="99"/>
    <w:rsid w:val="00BA401C"/>
    <w:pPr>
      <w:widowControl w:val="0"/>
      <w:autoSpaceDE w:val="0"/>
      <w:autoSpaceDN w:val="0"/>
      <w:adjustRightInd w:val="0"/>
      <w:spacing w:line="437" w:lineRule="exact"/>
    </w:pPr>
    <w:rPr>
      <w:rFonts w:ascii="Calibri" w:hAnsi="Calibri" w:cs="Calibri"/>
    </w:rPr>
  </w:style>
  <w:style w:type="paragraph" w:customStyle="1" w:styleId="Style56">
    <w:name w:val="Style56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57">
    <w:name w:val="Style57"/>
    <w:basedOn w:val="Normalny"/>
    <w:uiPriority w:val="99"/>
    <w:rsid w:val="00BA401C"/>
    <w:pPr>
      <w:widowControl w:val="0"/>
      <w:autoSpaceDE w:val="0"/>
      <w:autoSpaceDN w:val="0"/>
      <w:adjustRightInd w:val="0"/>
      <w:spacing w:line="221" w:lineRule="exact"/>
    </w:pPr>
    <w:rPr>
      <w:rFonts w:ascii="Calibri" w:hAnsi="Calibri" w:cs="Calibri"/>
    </w:rPr>
  </w:style>
  <w:style w:type="paragraph" w:customStyle="1" w:styleId="Style59">
    <w:name w:val="Style59"/>
    <w:basedOn w:val="Normalny"/>
    <w:uiPriority w:val="99"/>
    <w:rsid w:val="00BA401C"/>
    <w:pPr>
      <w:widowControl w:val="0"/>
      <w:autoSpaceDE w:val="0"/>
      <w:autoSpaceDN w:val="0"/>
      <w:adjustRightInd w:val="0"/>
      <w:spacing w:line="192" w:lineRule="exact"/>
    </w:pPr>
    <w:rPr>
      <w:rFonts w:ascii="Calibri" w:hAnsi="Calibri" w:cs="Calibri"/>
    </w:rPr>
  </w:style>
  <w:style w:type="paragraph" w:customStyle="1" w:styleId="Style60">
    <w:name w:val="Style60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63">
    <w:name w:val="Style63"/>
    <w:basedOn w:val="Normalny"/>
    <w:uiPriority w:val="99"/>
    <w:rsid w:val="00BA401C"/>
    <w:pPr>
      <w:widowControl w:val="0"/>
      <w:autoSpaceDE w:val="0"/>
      <w:autoSpaceDN w:val="0"/>
      <w:adjustRightInd w:val="0"/>
      <w:spacing w:line="245" w:lineRule="exact"/>
      <w:jc w:val="right"/>
    </w:pPr>
    <w:rPr>
      <w:rFonts w:ascii="Calibri" w:hAnsi="Calibri" w:cs="Calibri"/>
    </w:rPr>
  </w:style>
  <w:style w:type="paragraph" w:customStyle="1" w:styleId="Style64">
    <w:name w:val="Style64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65">
    <w:name w:val="Style65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  <w:ind w:hanging="355"/>
    </w:pPr>
    <w:rPr>
      <w:rFonts w:ascii="Calibri" w:hAnsi="Calibri" w:cs="Calibri"/>
    </w:rPr>
  </w:style>
  <w:style w:type="paragraph" w:customStyle="1" w:styleId="Style66">
    <w:name w:val="Style66"/>
    <w:basedOn w:val="Normalny"/>
    <w:uiPriority w:val="99"/>
    <w:rsid w:val="00BA401C"/>
    <w:pPr>
      <w:widowControl w:val="0"/>
      <w:autoSpaceDE w:val="0"/>
      <w:autoSpaceDN w:val="0"/>
      <w:adjustRightInd w:val="0"/>
      <w:spacing w:line="706" w:lineRule="exact"/>
      <w:ind w:hanging="749"/>
    </w:pPr>
    <w:rPr>
      <w:rFonts w:ascii="Calibri" w:hAnsi="Calibri" w:cs="Calibri"/>
    </w:rPr>
  </w:style>
  <w:style w:type="paragraph" w:customStyle="1" w:styleId="Style68">
    <w:name w:val="Style68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character" w:customStyle="1" w:styleId="FontStyle70">
    <w:name w:val="Font Style70"/>
    <w:uiPriority w:val="99"/>
    <w:rsid w:val="00BA401C"/>
    <w:rPr>
      <w:rFonts w:ascii="Calibri" w:hAnsi="Calibri" w:cs="Calibri"/>
      <w:sz w:val="34"/>
      <w:szCs w:val="34"/>
    </w:rPr>
  </w:style>
  <w:style w:type="character" w:customStyle="1" w:styleId="FontStyle71">
    <w:name w:val="Font Style71"/>
    <w:uiPriority w:val="99"/>
    <w:rsid w:val="00BA401C"/>
    <w:rPr>
      <w:rFonts w:ascii="Calibri" w:hAnsi="Calibri" w:cs="Calibri"/>
      <w:b/>
      <w:bCs/>
      <w:sz w:val="18"/>
      <w:szCs w:val="18"/>
    </w:rPr>
  </w:style>
  <w:style w:type="character" w:customStyle="1" w:styleId="FontStyle72">
    <w:name w:val="Font Style72"/>
    <w:uiPriority w:val="99"/>
    <w:rsid w:val="00BA401C"/>
    <w:rPr>
      <w:rFonts w:ascii="Calibri" w:hAnsi="Calibri" w:cs="Calibri"/>
      <w:b/>
      <w:bCs/>
      <w:sz w:val="22"/>
      <w:szCs w:val="22"/>
    </w:rPr>
  </w:style>
  <w:style w:type="character" w:customStyle="1" w:styleId="FontStyle73">
    <w:name w:val="Font Style73"/>
    <w:uiPriority w:val="99"/>
    <w:rsid w:val="00BA401C"/>
    <w:rPr>
      <w:rFonts w:ascii="Calibri" w:hAnsi="Calibri" w:cs="Calibri"/>
      <w:b/>
      <w:bCs/>
      <w:sz w:val="22"/>
      <w:szCs w:val="22"/>
    </w:rPr>
  </w:style>
  <w:style w:type="character" w:customStyle="1" w:styleId="FontStyle74">
    <w:name w:val="Font Style74"/>
    <w:uiPriority w:val="99"/>
    <w:rsid w:val="00BA401C"/>
    <w:rPr>
      <w:rFonts w:ascii="Times New Roman" w:hAnsi="Times New Roman" w:cs="Times New Roman"/>
      <w:b/>
      <w:bCs/>
      <w:spacing w:val="30"/>
      <w:sz w:val="20"/>
      <w:szCs w:val="20"/>
    </w:rPr>
  </w:style>
  <w:style w:type="character" w:customStyle="1" w:styleId="FontStyle75">
    <w:name w:val="Font Style75"/>
    <w:uiPriority w:val="99"/>
    <w:rsid w:val="00BA401C"/>
    <w:rPr>
      <w:rFonts w:ascii="Georgia" w:hAnsi="Georgia" w:cs="Georgia"/>
      <w:b/>
      <w:bCs/>
      <w:sz w:val="26"/>
      <w:szCs w:val="26"/>
    </w:rPr>
  </w:style>
  <w:style w:type="character" w:customStyle="1" w:styleId="FontStyle76">
    <w:name w:val="Font Style76"/>
    <w:uiPriority w:val="99"/>
    <w:rsid w:val="00BA401C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78">
    <w:name w:val="Font Style78"/>
    <w:uiPriority w:val="99"/>
    <w:rsid w:val="00BA401C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79">
    <w:name w:val="Font Style79"/>
    <w:uiPriority w:val="99"/>
    <w:rsid w:val="00BA401C"/>
    <w:rPr>
      <w:rFonts w:ascii="Calibri" w:hAnsi="Calibri" w:cs="Calibri"/>
      <w:b/>
      <w:bCs/>
      <w:i/>
      <w:iCs/>
      <w:sz w:val="22"/>
      <w:szCs w:val="22"/>
    </w:rPr>
  </w:style>
  <w:style w:type="character" w:customStyle="1" w:styleId="FontStyle80">
    <w:name w:val="Font Style80"/>
    <w:uiPriority w:val="99"/>
    <w:rsid w:val="00BA401C"/>
    <w:rPr>
      <w:rFonts w:ascii="Cordia New" w:hAnsi="Cordia New" w:cs="Cordia New"/>
      <w:sz w:val="34"/>
      <w:szCs w:val="34"/>
    </w:rPr>
  </w:style>
  <w:style w:type="character" w:customStyle="1" w:styleId="FontStyle81">
    <w:name w:val="Font Style81"/>
    <w:uiPriority w:val="99"/>
    <w:rsid w:val="00BA401C"/>
    <w:rPr>
      <w:rFonts w:ascii="Times New Roman" w:hAnsi="Times New Roman" w:cs="Times New Roman"/>
      <w:sz w:val="12"/>
      <w:szCs w:val="12"/>
    </w:rPr>
  </w:style>
  <w:style w:type="character" w:customStyle="1" w:styleId="FontStyle82">
    <w:name w:val="Font Style82"/>
    <w:uiPriority w:val="99"/>
    <w:rsid w:val="00BA401C"/>
    <w:rPr>
      <w:rFonts w:ascii="Calibri" w:hAnsi="Calibri" w:cs="Calibri"/>
      <w:sz w:val="16"/>
      <w:szCs w:val="16"/>
    </w:rPr>
  </w:style>
  <w:style w:type="character" w:customStyle="1" w:styleId="FontStyle83">
    <w:name w:val="Font Style83"/>
    <w:uiPriority w:val="99"/>
    <w:rsid w:val="00BA401C"/>
    <w:rPr>
      <w:rFonts w:ascii="Calibri" w:hAnsi="Calibri" w:cs="Calibri"/>
      <w:w w:val="50"/>
      <w:sz w:val="30"/>
      <w:szCs w:val="30"/>
    </w:rPr>
  </w:style>
  <w:style w:type="character" w:customStyle="1" w:styleId="FontStyle84">
    <w:name w:val="Font Style84"/>
    <w:uiPriority w:val="99"/>
    <w:rsid w:val="00BA401C"/>
    <w:rPr>
      <w:rFonts w:ascii="Calibri" w:hAnsi="Calibri" w:cs="Calibri"/>
      <w:sz w:val="20"/>
      <w:szCs w:val="20"/>
    </w:rPr>
  </w:style>
  <w:style w:type="character" w:customStyle="1" w:styleId="FontStyle85">
    <w:name w:val="Font Style85"/>
    <w:uiPriority w:val="99"/>
    <w:rsid w:val="00BA401C"/>
    <w:rPr>
      <w:rFonts w:ascii="Calibri" w:hAnsi="Calibri" w:cs="Calibri"/>
      <w:b/>
      <w:bCs/>
      <w:sz w:val="18"/>
      <w:szCs w:val="18"/>
    </w:rPr>
  </w:style>
  <w:style w:type="character" w:customStyle="1" w:styleId="FontStyle86">
    <w:name w:val="Font Style86"/>
    <w:uiPriority w:val="99"/>
    <w:rsid w:val="00BA401C"/>
    <w:rPr>
      <w:rFonts w:ascii="Calibri" w:hAnsi="Calibri" w:cs="Calibri"/>
      <w:b/>
      <w:bCs/>
      <w:i/>
      <w:iCs/>
      <w:sz w:val="12"/>
      <w:szCs w:val="12"/>
    </w:rPr>
  </w:style>
  <w:style w:type="character" w:customStyle="1" w:styleId="FontStyle87">
    <w:name w:val="Font Style87"/>
    <w:uiPriority w:val="99"/>
    <w:rsid w:val="00BA401C"/>
    <w:rPr>
      <w:rFonts w:ascii="Calibri" w:hAnsi="Calibri" w:cs="Calibri"/>
      <w:sz w:val="12"/>
      <w:szCs w:val="12"/>
    </w:rPr>
  </w:style>
  <w:style w:type="character" w:customStyle="1" w:styleId="FontStyle88">
    <w:name w:val="Font Style88"/>
    <w:uiPriority w:val="99"/>
    <w:rsid w:val="00BA401C"/>
    <w:rPr>
      <w:rFonts w:ascii="Calibri" w:hAnsi="Calibri" w:cs="Calibri"/>
      <w:i/>
      <w:iCs/>
      <w:sz w:val="12"/>
      <w:szCs w:val="12"/>
    </w:rPr>
  </w:style>
  <w:style w:type="character" w:customStyle="1" w:styleId="FontStyle89">
    <w:name w:val="Font Style89"/>
    <w:uiPriority w:val="99"/>
    <w:rsid w:val="00BA401C"/>
    <w:rPr>
      <w:rFonts w:ascii="Calibri" w:hAnsi="Calibri" w:cs="Calibri"/>
      <w:sz w:val="10"/>
      <w:szCs w:val="10"/>
    </w:rPr>
  </w:style>
  <w:style w:type="character" w:customStyle="1" w:styleId="FontStyle90">
    <w:name w:val="Font Style90"/>
    <w:uiPriority w:val="99"/>
    <w:rsid w:val="00BA401C"/>
    <w:rPr>
      <w:rFonts w:ascii="Calibri" w:hAnsi="Calibri" w:cs="Calibri"/>
      <w:b/>
      <w:bCs/>
      <w:sz w:val="12"/>
      <w:szCs w:val="12"/>
    </w:rPr>
  </w:style>
  <w:style w:type="character" w:customStyle="1" w:styleId="FontStyle91">
    <w:name w:val="Font Style91"/>
    <w:uiPriority w:val="99"/>
    <w:rsid w:val="00BA401C"/>
    <w:rPr>
      <w:rFonts w:ascii="Calibri" w:hAnsi="Calibri" w:cs="Calibri"/>
      <w:b/>
      <w:bCs/>
      <w:i/>
      <w:iCs/>
      <w:sz w:val="18"/>
      <w:szCs w:val="18"/>
    </w:rPr>
  </w:style>
  <w:style w:type="character" w:customStyle="1" w:styleId="FontStyle93">
    <w:name w:val="Font Style93"/>
    <w:uiPriority w:val="99"/>
    <w:rsid w:val="00BA401C"/>
    <w:rPr>
      <w:rFonts w:ascii="Calibri" w:hAnsi="Calibri" w:cs="Calibri"/>
      <w:i/>
      <w:iCs/>
      <w:sz w:val="14"/>
      <w:szCs w:val="14"/>
    </w:rPr>
  </w:style>
  <w:style w:type="character" w:customStyle="1" w:styleId="FontStyle94">
    <w:name w:val="Font Style94"/>
    <w:uiPriority w:val="99"/>
    <w:rsid w:val="00BA401C"/>
    <w:rPr>
      <w:rFonts w:ascii="Calibri" w:hAnsi="Calibri" w:cs="Calibri"/>
      <w:b/>
      <w:bCs/>
      <w:sz w:val="18"/>
      <w:szCs w:val="18"/>
    </w:rPr>
  </w:style>
  <w:style w:type="character" w:customStyle="1" w:styleId="FontStyle58">
    <w:name w:val="Font Style58"/>
    <w:uiPriority w:val="99"/>
    <w:rsid w:val="00BA401C"/>
    <w:rPr>
      <w:rFonts w:ascii="Times New Roman" w:hAnsi="Times New Roman" w:cs="Times New Roman"/>
      <w:sz w:val="20"/>
      <w:szCs w:val="20"/>
    </w:rPr>
  </w:style>
  <w:style w:type="character" w:customStyle="1" w:styleId="FontStyle63">
    <w:name w:val="Font Style63"/>
    <w:uiPriority w:val="99"/>
    <w:rsid w:val="00BA401C"/>
    <w:rPr>
      <w:rFonts w:ascii="Times New Roman" w:hAnsi="Times New Roman" w:cs="Times New Roman"/>
      <w:sz w:val="24"/>
      <w:szCs w:val="24"/>
    </w:rPr>
  </w:style>
  <w:style w:type="character" w:customStyle="1" w:styleId="FontStyle111">
    <w:name w:val="Font Style111"/>
    <w:uiPriority w:val="99"/>
    <w:rsid w:val="00BA401C"/>
    <w:rPr>
      <w:rFonts w:ascii="Arial Unicode MS" w:eastAsia="Arial Unicode MS" w:cs="Arial Unicode MS"/>
      <w:sz w:val="18"/>
      <w:szCs w:val="18"/>
    </w:rPr>
  </w:style>
  <w:style w:type="character" w:customStyle="1" w:styleId="FontStyle57">
    <w:name w:val="Font Style57"/>
    <w:uiPriority w:val="99"/>
    <w:rsid w:val="00BA401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4">
    <w:name w:val="Font Style204"/>
    <w:uiPriority w:val="99"/>
    <w:rsid w:val="00BA401C"/>
    <w:rPr>
      <w:rFonts w:ascii="Arial Unicode MS" w:eastAsia="Arial Unicode MS" w:hAnsi="Arial Unicode MS" w:cs="Arial Unicode MS"/>
      <w:b/>
      <w:bCs/>
      <w:sz w:val="22"/>
      <w:szCs w:val="22"/>
    </w:rPr>
  </w:style>
  <w:style w:type="table" w:styleId="Tabela-Siatka">
    <w:name w:val="Table Grid"/>
    <w:basedOn w:val="Standardowy"/>
    <w:uiPriority w:val="99"/>
    <w:rsid w:val="00BA401C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9">
    <w:name w:val="Font Style69"/>
    <w:uiPriority w:val="99"/>
    <w:rsid w:val="00BA401C"/>
    <w:rPr>
      <w:rFonts w:ascii="Calibri" w:hAnsi="Calibri" w:cs="Calibri"/>
      <w:sz w:val="22"/>
      <w:szCs w:val="22"/>
    </w:rPr>
  </w:style>
  <w:style w:type="paragraph" w:customStyle="1" w:styleId="Nagwek10">
    <w:name w:val="Nagłówek1"/>
    <w:basedOn w:val="Normalny"/>
    <w:next w:val="Tekstpodstawowy"/>
    <w:uiPriority w:val="99"/>
    <w:rsid w:val="00BA401C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character" w:styleId="Uwydatnienie">
    <w:name w:val="Emphasis"/>
    <w:uiPriority w:val="99"/>
    <w:qFormat/>
    <w:rsid w:val="008B2BE9"/>
    <w:rPr>
      <w:i/>
      <w:iCs/>
    </w:rPr>
  </w:style>
  <w:style w:type="numbering" w:customStyle="1" w:styleId="WWNum36">
    <w:name w:val="WWNum36"/>
    <w:rsid w:val="00C52CAF"/>
    <w:pPr>
      <w:numPr>
        <w:numId w:val="2"/>
      </w:numPr>
    </w:pPr>
  </w:style>
  <w:style w:type="paragraph" w:styleId="Spistreci4">
    <w:name w:val="toc 4"/>
    <w:basedOn w:val="Normalny"/>
    <w:next w:val="Normalny"/>
    <w:autoRedefine/>
    <w:uiPriority w:val="39"/>
    <w:unhideWhenUsed/>
    <w:rsid w:val="00D53FE8"/>
    <w:pPr>
      <w:numPr>
        <w:numId w:val="15"/>
      </w:numPr>
      <w:spacing w:after="100"/>
    </w:pPr>
    <w:rPr>
      <w:rFonts w:ascii="Calibri" w:hAnsi="Calibri"/>
      <w:sz w:val="22"/>
      <w:szCs w:val="22"/>
    </w:rPr>
  </w:style>
  <w:style w:type="paragraph" w:styleId="Lista">
    <w:name w:val="List"/>
    <w:basedOn w:val="Normalny"/>
    <w:uiPriority w:val="99"/>
    <w:semiHidden/>
    <w:unhideWhenUsed/>
    <w:rsid w:val="004E42C4"/>
    <w:pPr>
      <w:ind w:left="283" w:hanging="283"/>
      <w:contextualSpacing/>
    </w:pPr>
  </w:style>
  <w:style w:type="paragraph" w:customStyle="1" w:styleId="pkt">
    <w:name w:val="pkt"/>
    <w:basedOn w:val="Normalny"/>
    <w:rsid w:val="004E42C4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customStyle="1" w:styleId="Tekstpodstawowywcity0">
    <w:name w:val="Tekst podstawowy wci?ty"/>
    <w:basedOn w:val="Normalny"/>
    <w:rsid w:val="004E42C4"/>
    <w:pPr>
      <w:widowControl w:val="0"/>
      <w:overflowPunct w:val="0"/>
      <w:autoSpaceDE w:val="0"/>
      <w:autoSpaceDN w:val="0"/>
      <w:adjustRightInd w:val="0"/>
      <w:ind w:right="51"/>
      <w:jc w:val="both"/>
      <w:textAlignment w:val="baseline"/>
    </w:pPr>
    <w:rPr>
      <w:szCs w:val="20"/>
    </w:rPr>
  </w:style>
  <w:style w:type="character" w:customStyle="1" w:styleId="Nierozpoznanawzmianka1">
    <w:name w:val="Nierozpoznana wzmianka1"/>
    <w:uiPriority w:val="99"/>
    <w:semiHidden/>
    <w:unhideWhenUsed/>
    <w:rsid w:val="00EF7219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D603D2"/>
    <w:rPr>
      <w:color w:val="808080"/>
    </w:rPr>
  </w:style>
  <w:style w:type="numbering" w:customStyle="1" w:styleId="WWNum361">
    <w:name w:val="WWNum361"/>
    <w:rsid w:val="007E7DE5"/>
    <w:pPr>
      <w:numPr>
        <w:numId w:val="2"/>
      </w:numPr>
    </w:pPr>
  </w:style>
  <w:style w:type="table" w:customStyle="1" w:styleId="TableNormal">
    <w:name w:val="Table Normal"/>
    <w:uiPriority w:val="2"/>
    <w:semiHidden/>
    <w:unhideWhenUsed/>
    <w:qFormat/>
    <w:rsid w:val="007E7DE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5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15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72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6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51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8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60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0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8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683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8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37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81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08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7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64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65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91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25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2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5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3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5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8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3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7A1C3-51C2-492E-8850-47FAAC105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2254</Words>
  <Characters>20645</Characters>
  <Application>Microsoft Office Word</Application>
  <DocSecurity>0</DocSecurity>
  <Lines>172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Otwockie Przedsiębiorstwo Wodociągów i Kanalizacji Sp</vt:lpstr>
    </vt:vector>
  </TitlesOfParts>
  <Company>Microsoft</Company>
  <LinksUpToDate>false</LinksUpToDate>
  <CharactersWithSpaces>22854</CharactersWithSpaces>
  <SharedDoc>false</SharedDoc>
  <HLinks>
    <vt:vector size="6" baseType="variant">
      <vt:variant>
        <vt:i4>3407902</vt:i4>
      </vt:variant>
      <vt:variant>
        <vt:i4>0</vt:i4>
      </vt:variant>
      <vt:variant>
        <vt:i4>0</vt:i4>
      </vt:variant>
      <vt:variant>
        <vt:i4>5</vt:i4>
      </vt:variant>
      <vt:variant>
        <vt:lpwstr>mailto:sekretariat@mpwikzdw.pl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Otwockie Przedsiębiorstwo Wodociągów i Kanalizacji Sp</dc:title>
  <dc:subject/>
  <dc:creator>BPBK</dc:creator>
  <cp:keywords/>
  <dc:description/>
  <cp:lastModifiedBy>Marlena Olejnik</cp:lastModifiedBy>
  <cp:revision>7</cp:revision>
  <cp:lastPrinted>2026-07-09T06:48:00Z</cp:lastPrinted>
  <dcterms:created xsi:type="dcterms:W3CDTF">2026-08-26T11:28:00Z</dcterms:created>
  <dcterms:modified xsi:type="dcterms:W3CDTF">2026-10-07T11:48:00Z</dcterms:modified>
</cp:coreProperties>
</file>